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3C9" w:rsidRPr="00D304EB" w:rsidRDefault="003B2DFA">
      <w:pPr>
        <w:pStyle w:val="1"/>
        <w:spacing w:after="0"/>
      </w:pPr>
      <w:r w:rsidRPr="00D304EB">
        <w:t>КОМИССИИ ПО КОМПЛЕКТОВАНИЮ</w:t>
      </w:r>
    </w:p>
    <w:p w:rsidR="004823C9" w:rsidRPr="00D304EB" w:rsidRDefault="003B2DFA">
      <w:pPr>
        <w:pStyle w:val="1"/>
        <w:spacing w:after="280"/>
      </w:pPr>
      <w:r w:rsidRPr="00D304EB">
        <w:t>ДОШКОЛЬНЫХ ОБРАЗОВАТЕЛЬНЫХ УЧРЕЖДЕНИЙ</w:t>
      </w:r>
    </w:p>
    <w:tbl>
      <w:tblPr>
        <w:tblOverlap w:val="never"/>
        <w:tblW w:w="1485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3"/>
        <w:gridCol w:w="3969"/>
        <w:gridCol w:w="4111"/>
        <w:gridCol w:w="2126"/>
        <w:gridCol w:w="2382"/>
      </w:tblGrid>
      <w:tr w:rsidR="004823C9" w:rsidRPr="00D304EB" w:rsidTr="00D304EB">
        <w:trPr>
          <w:trHeight w:hRule="exact" w:val="1200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23C9" w:rsidRPr="00D304EB" w:rsidRDefault="003B2DFA">
            <w:pPr>
              <w:pStyle w:val="a5"/>
              <w:spacing w:line="259" w:lineRule="auto"/>
            </w:pPr>
            <w:r w:rsidRPr="00D304EB">
              <w:rPr>
                <w:b/>
                <w:bCs/>
              </w:rPr>
              <w:t>Администрация района 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23C9" w:rsidRPr="00D304EB" w:rsidRDefault="003B2DFA">
            <w:pPr>
              <w:pStyle w:val="a5"/>
              <w:spacing w:line="259" w:lineRule="auto"/>
            </w:pPr>
            <w:r w:rsidRPr="00D304EB">
              <w:rPr>
                <w:b/>
                <w:bCs/>
              </w:rPr>
              <w:t>Место проведения заседаний Комиссии по</w:t>
            </w:r>
          </w:p>
          <w:p w:rsidR="004823C9" w:rsidRPr="00D304EB" w:rsidRDefault="003B2DFA">
            <w:pPr>
              <w:pStyle w:val="a5"/>
              <w:spacing w:line="259" w:lineRule="auto"/>
              <w:ind w:firstLine="240"/>
              <w:jc w:val="left"/>
            </w:pPr>
            <w:r w:rsidRPr="00D304EB">
              <w:rPr>
                <w:b/>
                <w:bCs/>
              </w:rPr>
              <w:t>комплектованию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23C9" w:rsidRPr="00D304EB" w:rsidRDefault="003B2DFA">
            <w:pPr>
              <w:pStyle w:val="a5"/>
              <w:spacing w:line="269" w:lineRule="auto"/>
            </w:pPr>
            <w:r w:rsidRPr="00D304EB">
              <w:rPr>
                <w:b/>
                <w:bCs/>
              </w:rPr>
              <w:t>Контактная информация Комиссии (телефон, электронная почта)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23C9" w:rsidRPr="00D304EB" w:rsidRDefault="003B2DFA">
            <w:pPr>
              <w:pStyle w:val="a5"/>
              <w:ind w:firstLine="280"/>
              <w:jc w:val="left"/>
            </w:pPr>
            <w:r w:rsidRPr="00D304EB">
              <w:rPr>
                <w:b/>
                <w:bCs/>
              </w:rPr>
              <w:t>Дни заседаний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3C9" w:rsidRPr="00D304EB" w:rsidRDefault="003B2DFA">
            <w:pPr>
              <w:pStyle w:val="a5"/>
            </w:pPr>
            <w:r w:rsidRPr="00D304EB">
              <w:rPr>
                <w:b/>
                <w:bCs/>
              </w:rPr>
              <w:t>Часы заседаний</w:t>
            </w:r>
          </w:p>
        </w:tc>
      </w:tr>
      <w:tr w:rsidR="004823C9" w:rsidRPr="00D304EB" w:rsidTr="00D304EB">
        <w:trPr>
          <w:trHeight w:hRule="exact" w:val="374"/>
          <w:jc w:val="center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23C9" w:rsidRPr="00D304EB" w:rsidRDefault="003B2DFA" w:rsidP="00D304EB">
            <w:pPr>
              <w:pStyle w:val="a5"/>
            </w:pPr>
            <w:r w:rsidRPr="00D304EB">
              <w:t>Адмиралтейский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23C9" w:rsidRPr="00D304EB" w:rsidRDefault="003B2DFA" w:rsidP="00D304EB">
            <w:pPr>
              <w:pStyle w:val="a5"/>
            </w:pPr>
            <w:r w:rsidRPr="00D304EB">
              <w:t xml:space="preserve">Загородный пр., д. 58 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23C9" w:rsidRPr="00D304EB" w:rsidRDefault="00A05259" w:rsidP="00D304EB">
            <w:pPr>
              <w:pStyle w:val="a5"/>
            </w:pPr>
            <w:r w:rsidRPr="00D304EB">
              <w:t>8(812)576-19-12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23C9" w:rsidRPr="00D304EB" w:rsidRDefault="003B2DFA" w:rsidP="00D304EB">
            <w:pPr>
              <w:pStyle w:val="a5"/>
              <w:ind w:firstLine="560"/>
              <w:jc w:val="left"/>
            </w:pPr>
            <w:r w:rsidRPr="00D304EB">
              <w:t>ВТОРНИК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3C9" w:rsidRPr="00D304EB" w:rsidRDefault="003B2DFA" w:rsidP="00D304EB">
            <w:pPr>
              <w:pStyle w:val="a5"/>
            </w:pPr>
            <w:r w:rsidRPr="00D304EB">
              <w:t>15:00-18:00</w:t>
            </w:r>
          </w:p>
        </w:tc>
      </w:tr>
      <w:tr w:rsidR="004823C9" w:rsidRPr="00D304EB" w:rsidTr="00D304EB">
        <w:trPr>
          <w:trHeight w:hRule="exact" w:val="360"/>
          <w:jc w:val="center"/>
        </w:trPr>
        <w:tc>
          <w:tcPr>
            <w:tcW w:w="226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23C9" w:rsidRPr="00D304EB" w:rsidRDefault="004823C9" w:rsidP="00D304EB"/>
        </w:tc>
        <w:tc>
          <w:tcPr>
            <w:tcW w:w="396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23C9" w:rsidRPr="00D304EB" w:rsidRDefault="004823C9" w:rsidP="00D304EB"/>
        </w:tc>
        <w:tc>
          <w:tcPr>
            <w:tcW w:w="411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23C9" w:rsidRPr="00D304EB" w:rsidRDefault="004823C9" w:rsidP="00D304E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23C9" w:rsidRPr="00D304EB" w:rsidRDefault="003B2DFA" w:rsidP="00D304EB">
            <w:pPr>
              <w:pStyle w:val="a5"/>
            </w:pPr>
            <w:r w:rsidRPr="00D304EB">
              <w:t>ЧЕТВЕРГ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3C9" w:rsidRPr="00D304EB" w:rsidRDefault="003B2DFA" w:rsidP="00D304EB">
            <w:pPr>
              <w:pStyle w:val="a5"/>
            </w:pPr>
            <w:r w:rsidRPr="00D304EB">
              <w:t>10:00-13:00</w:t>
            </w:r>
          </w:p>
        </w:tc>
      </w:tr>
      <w:tr w:rsidR="004823C9" w:rsidRPr="00D304EB" w:rsidTr="00D304EB">
        <w:trPr>
          <w:trHeight w:hRule="exact" w:val="475"/>
          <w:jc w:val="center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23C9" w:rsidRPr="00D304EB" w:rsidRDefault="003B2DFA" w:rsidP="00D304EB">
            <w:pPr>
              <w:pStyle w:val="a5"/>
            </w:pPr>
            <w:r w:rsidRPr="00D304EB">
              <w:t>Василеостровский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23C9" w:rsidRPr="00D304EB" w:rsidRDefault="003B2DFA" w:rsidP="00D304EB">
            <w:pPr>
              <w:pStyle w:val="a5"/>
            </w:pPr>
            <w:r w:rsidRPr="00D304EB">
              <w:t xml:space="preserve">10-я линия В.О., д. 37 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23C9" w:rsidRPr="00D304EB" w:rsidRDefault="003B2DFA" w:rsidP="00D304EB">
            <w:pPr>
              <w:pStyle w:val="a5"/>
            </w:pPr>
            <w:r w:rsidRPr="00D304EB">
              <w:t>8 (812) 417-37-23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23C9" w:rsidRPr="00D304EB" w:rsidRDefault="003B2DFA" w:rsidP="00D304EB">
            <w:pPr>
              <w:pStyle w:val="a5"/>
              <w:ind w:firstLine="180"/>
              <w:jc w:val="left"/>
            </w:pPr>
            <w:r w:rsidRPr="00D304EB">
              <w:t>ПОНЕДЕЛЬНИК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3C9" w:rsidRPr="00D304EB" w:rsidRDefault="003B2DFA" w:rsidP="00D304EB">
            <w:pPr>
              <w:pStyle w:val="a5"/>
            </w:pPr>
            <w:r w:rsidRPr="00D304EB">
              <w:t>10:00-13:00</w:t>
            </w:r>
          </w:p>
        </w:tc>
      </w:tr>
      <w:tr w:rsidR="004823C9" w:rsidRPr="00D304EB" w:rsidTr="00D304EB">
        <w:trPr>
          <w:trHeight w:hRule="exact" w:val="331"/>
          <w:jc w:val="center"/>
        </w:trPr>
        <w:tc>
          <w:tcPr>
            <w:tcW w:w="226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23C9" w:rsidRPr="00D304EB" w:rsidRDefault="004823C9" w:rsidP="00D304EB"/>
        </w:tc>
        <w:tc>
          <w:tcPr>
            <w:tcW w:w="396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23C9" w:rsidRPr="00D304EB" w:rsidRDefault="004823C9" w:rsidP="00D304EB">
            <w:pPr>
              <w:pStyle w:val="a5"/>
            </w:pPr>
          </w:p>
        </w:tc>
        <w:tc>
          <w:tcPr>
            <w:tcW w:w="411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23C9" w:rsidRPr="00D304EB" w:rsidRDefault="004823C9" w:rsidP="00D304E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23C9" w:rsidRPr="00D304EB" w:rsidRDefault="003B2DFA" w:rsidP="00D304EB">
            <w:pPr>
              <w:pStyle w:val="a5"/>
            </w:pPr>
            <w:r w:rsidRPr="00D304EB">
              <w:t>СРЕДА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3C9" w:rsidRPr="00D304EB" w:rsidRDefault="003B2DFA" w:rsidP="00D304EB">
            <w:pPr>
              <w:pStyle w:val="a5"/>
            </w:pPr>
            <w:r w:rsidRPr="00D304EB">
              <w:t>15:00-18:00</w:t>
            </w:r>
          </w:p>
        </w:tc>
      </w:tr>
      <w:tr w:rsidR="004823C9" w:rsidRPr="00D304EB" w:rsidTr="00D304EB">
        <w:trPr>
          <w:trHeight w:hRule="exact" w:val="398"/>
          <w:jc w:val="center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23C9" w:rsidRPr="00D304EB" w:rsidRDefault="003B2DFA" w:rsidP="00D304EB">
            <w:pPr>
              <w:pStyle w:val="a5"/>
            </w:pPr>
            <w:r w:rsidRPr="00D304EB">
              <w:t>Выборгский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23C9" w:rsidRPr="00D304EB" w:rsidRDefault="003B2DFA" w:rsidP="00D304EB">
            <w:pPr>
              <w:pStyle w:val="a5"/>
            </w:pPr>
            <w:r w:rsidRPr="00D304EB">
              <w:t xml:space="preserve">Новороссийская ул., д.18 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23C9" w:rsidRPr="00D304EB" w:rsidRDefault="003B2DFA" w:rsidP="00D304EB">
            <w:pPr>
              <w:pStyle w:val="a5"/>
            </w:pPr>
            <w:r w:rsidRPr="00D304EB">
              <w:t>8 (812) 576-52-93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23C9" w:rsidRPr="00D304EB" w:rsidRDefault="003B2DFA" w:rsidP="00D304EB">
            <w:pPr>
              <w:pStyle w:val="a5"/>
              <w:ind w:firstLine="560"/>
              <w:jc w:val="left"/>
            </w:pPr>
            <w:r w:rsidRPr="00D304EB">
              <w:t>ВТОРНИК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3C9" w:rsidRPr="00D304EB" w:rsidRDefault="003B2DFA" w:rsidP="00D304EB">
            <w:pPr>
              <w:pStyle w:val="a5"/>
            </w:pPr>
            <w:r w:rsidRPr="00D304EB">
              <w:t>14:00-18:00</w:t>
            </w:r>
          </w:p>
        </w:tc>
      </w:tr>
      <w:tr w:rsidR="004823C9" w:rsidRPr="00D304EB" w:rsidTr="00D304EB">
        <w:trPr>
          <w:trHeight w:hRule="exact" w:val="470"/>
          <w:jc w:val="center"/>
        </w:trPr>
        <w:tc>
          <w:tcPr>
            <w:tcW w:w="226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23C9" w:rsidRPr="00D304EB" w:rsidRDefault="004823C9" w:rsidP="00D304EB"/>
        </w:tc>
        <w:tc>
          <w:tcPr>
            <w:tcW w:w="396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23C9" w:rsidRPr="00D304EB" w:rsidRDefault="004823C9" w:rsidP="00D304EB">
            <w:pPr>
              <w:pStyle w:val="a5"/>
            </w:pPr>
          </w:p>
        </w:tc>
        <w:tc>
          <w:tcPr>
            <w:tcW w:w="411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23C9" w:rsidRPr="00D304EB" w:rsidRDefault="004823C9" w:rsidP="00D304E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23C9" w:rsidRPr="00D304EB" w:rsidRDefault="003B2DFA" w:rsidP="00D304EB">
            <w:pPr>
              <w:pStyle w:val="a5"/>
            </w:pPr>
            <w:r w:rsidRPr="00D304EB">
              <w:t>ЧЕРВЕРГ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3C9" w:rsidRPr="00D304EB" w:rsidRDefault="003B2DFA" w:rsidP="00D304EB">
            <w:pPr>
              <w:pStyle w:val="a5"/>
            </w:pPr>
            <w:r w:rsidRPr="00D304EB">
              <w:t>10:00-13:00</w:t>
            </w:r>
          </w:p>
        </w:tc>
      </w:tr>
      <w:tr w:rsidR="004823C9" w:rsidRPr="00D304EB" w:rsidTr="00D304EB">
        <w:trPr>
          <w:trHeight w:hRule="exact" w:val="643"/>
          <w:jc w:val="center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23C9" w:rsidRPr="00D304EB" w:rsidRDefault="003B2DFA" w:rsidP="00D304EB">
            <w:pPr>
              <w:pStyle w:val="a5"/>
            </w:pPr>
            <w:r w:rsidRPr="00D304EB">
              <w:t>Калининский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23C9" w:rsidRPr="00D304EB" w:rsidRDefault="003B2DFA" w:rsidP="00D304EB">
            <w:pPr>
              <w:pStyle w:val="a5"/>
            </w:pPr>
            <w:r w:rsidRPr="00D304EB">
              <w:t>ул. Софьи Ковалевской, д.</w:t>
            </w:r>
          </w:p>
          <w:p w:rsidR="004823C9" w:rsidRPr="00D304EB" w:rsidRDefault="003B2DFA" w:rsidP="00D304EB">
            <w:pPr>
              <w:pStyle w:val="a5"/>
            </w:pPr>
            <w:r w:rsidRPr="00D304EB">
              <w:t>16, к</w:t>
            </w:r>
            <w:r w:rsidR="00D304EB">
              <w:t>. 6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23C9" w:rsidRPr="00D304EB" w:rsidRDefault="003B2DFA" w:rsidP="00D304EB">
            <w:pPr>
              <w:pStyle w:val="a5"/>
            </w:pPr>
            <w:r w:rsidRPr="00D304EB">
              <w:t>8 (812) 417-47-55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23C9" w:rsidRPr="00D304EB" w:rsidRDefault="003B2DFA" w:rsidP="00D304EB">
            <w:pPr>
              <w:pStyle w:val="a5"/>
              <w:ind w:firstLine="180"/>
              <w:jc w:val="left"/>
            </w:pPr>
            <w:r w:rsidRPr="00D304EB">
              <w:t>ПОНЕДЕЛЬНИК</w:t>
            </w:r>
          </w:p>
          <w:p w:rsidR="004823C9" w:rsidRPr="00D304EB" w:rsidRDefault="003B2DFA" w:rsidP="00D304EB">
            <w:pPr>
              <w:pStyle w:val="a5"/>
              <w:ind w:firstLine="560"/>
              <w:jc w:val="left"/>
            </w:pPr>
            <w:r w:rsidRPr="00D304EB">
              <w:t>ВТОРНИК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3C9" w:rsidRPr="00D304EB" w:rsidRDefault="003B2DFA" w:rsidP="00D304EB">
            <w:pPr>
              <w:pStyle w:val="a5"/>
            </w:pPr>
            <w:r w:rsidRPr="00D304EB">
              <w:t>14:00-18:00</w:t>
            </w:r>
          </w:p>
        </w:tc>
      </w:tr>
      <w:tr w:rsidR="004823C9" w:rsidRPr="00D304EB" w:rsidTr="00D304EB">
        <w:trPr>
          <w:trHeight w:hRule="exact" w:val="576"/>
          <w:jc w:val="center"/>
        </w:trPr>
        <w:tc>
          <w:tcPr>
            <w:tcW w:w="226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23C9" w:rsidRPr="00D304EB" w:rsidRDefault="004823C9" w:rsidP="00D304EB"/>
        </w:tc>
        <w:tc>
          <w:tcPr>
            <w:tcW w:w="396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23C9" w:rsidRPr="00D304EB" w:rsidRDefault="004823C9" w:rsidP="00D304EB">
            <w:pPr>
              <w:pStyle w:val="a5"/>
            </w:pPr>
          </w:p>
        </w:tc>
        <w:tc>
          <w:tcPr>
            <w:tcW w:w="411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23C9" w:rsidRPr="00D304EB" w:rsidRDefault="004823C9" w:rsidP="00D304E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23C9" w:rsidRPr="00D304EB" w:rsidRDefault="003B2DFA" w:rsidP="00D304EB">
            <w:pPr>
              <w:pStyle w:val="a5"/>
            </w:pPr>
            <w:r w:rsidRPr="00D304EB">
              <w:t>ЧЕТВЕРГ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3C9" w:rsidRPr="00D304EB" w:rsidRDefault="003B2DFA" w:rsidP="00D304EB">
            <w:pPr>
              <w:pStyle w:val="a5"/>
            </w:pPr>
            <w:r w:rsidRPr="00D304EB">
              <w:t>10:00-12:00</w:t>
            </w:r>
          </w:p>
          <w:p w:rsidR="004823C9" w:rsidRPr="00D304EB" w:rsidRDefault="003B2DFA" w:rsidP="00D304EB">
            <w:pPr>
              <w:pStyle w:val="a5"/>
            </w:pPr>
            <w:r w:rsidRPr="00D304EB">
              <w:t>16:00-18:00</w:t>
            </w:r>
          </w:p>
        </w:tc>
      </w:tr>
      <w:tr w:rsidR="004823C9" w:rsidRPr="00D304EB" w:rsidTr="00D304EB">
        <w:trPr>
          <w:trHeight w:hRule="exact" w:val="302"/>
          <w:jc w:val="center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23C9" w:rsidRPr="00D304EB" w:rsidRDefault="003B2DFA" w:rsidP="00D304EB">
            <w:pPr>
              <w:pStyle w:val="a5"/>
            </w:pPr>
            <w:r w:rsidRPr="00D304EB">
              <w:t>Кировский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23C9" w:rsidRPr="00D304EB" w:rsidRDefault="00D304EB" w:rsidP="00D304EB">
            <w:pPr>
              <w:pStyle w:val="a5"/>
            </w:pPr>
            <w:r>
              <w:t>ул. З. Портновой, д.3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23C9" w:rsidRPr="00D304EB" w:rsidRDefault="007E3F5C" w:rsidP="00D304EB">
            <w:pPr>
              <w:pStyle w:val="a5"/>
            </w:pPr>
            <w:hyperlink r:id="rId6" w:history="1">
              <w:r w:rsidR="00E656AA" w:rsidRPr="00D304EB">
                <w:rPr>
                  <w:lang w:eastAsia="en-US" w:bidi="en-US"/>
                </w:rPr>
                <w:t>8</w:t>
              </w:r>
            </w:hyperlink>
            <w:r w:rsidR="00E656AA" w:rsidRPr="00D304EB">
              <w:rPr>
                <w:lang w:eastAsia="en-US" w:bidi="en-US"/>
              </w:rPr>
              <w:t xml:space="preserve"> (812) 758-53-64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23C9" w:rsidRPr="00D304EB" w:rsidRDefault="003B2DFA" w:rsidP="00D304EB">
            <w:pPr>
              <w:pStyle w:val="a5"/>
              <w:ind w:firstLine="560"/>
              <w:jc w:val="left"/>
            </w:pPr>
            <w:r w:rsidRPr="00D304EB">
              <w:t>ВТОРНИК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3C9" w:rsidRPr="00D304EB" w:rsidRDefault="003B2DFA" w:rsidP="00D304EB">
            <w:pPr>
              <w:pStyle w:val="a5"/>
            </w:pPr>
            <w:r w:rsidRPr="00D304EB">
              <w:t>14:00-18:00</w:t>
            </w:r>
          </w:p>
        </w:tc>
      </w:tr>
      <w:tr w:rsidR="004823C9" w:rsidRPr="00D304EB" w:rsidTr="00D304EB">
        <w:trPr>
          <w:trHeight w:hRule="exact" w:val="302"/>
          <w:jc w:val="center"/>
        </w:trPr>
        <w:tc>
          <w:tcPr>
            <w:tcW w:w="226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23C9" w:rsidRPr="00D304EB" w:rsidRDefault="004823C9" w:rsidP="00D304EB"/>
        </w:tc>
        <w:tc>
          <w:tcPr>
            <w:tcW w:w="3969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4823C9" w:rsidRPr="00D304EB" w:rsidRDefault="004823C9" w:rsidP="00D304EB">
            <w:pPr>
              <w:pStyle w:val="a5"/>
            </w:pPr>
          </w:p>
        </w:tc>
        <w:tc>
          <w:tcPr>
            <w:tcW w:w="411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23C9" w:rsidRPr="00D304EB" w:rsidRDefault="004823C9" w:rsidP="00D304E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23C9" w:rsidRPr="00D304EB" w:rsidRDefault="003B2DFA" w:rsidP="00D304EB">
            <w:pPr>
              <w:pStyle w:val="a5"/>
            </w:pPr>
            <w:r w:rsidRPr="00D304EB">
              <w:t>ЧЕТВЕРГ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3C9" w:rsidRPr="00D304EB" w:rsidRDefault="003B2DFA" w:rsidP="00D304EB">
            <w:pPr>
              <w:pStyle w:val="a5"/>
              <w:rPr>
                <w:lang w:val="en-US"/>
              </w:rPr>
            </w:pPr>
            <w:r w:rsidRPr="00D304EB">
              <w:t>10:00-13:00</w:t>
            </w:r>
          </w:p>
        </w:tc>
      </w:tr>
      <w:tr w:rsidR="004823C9" w:rsidRPr="00D304EB" w:rsidTr="00D304EB">
        <w:trPr>
          <w:trHeight w:hRule="exact" w:val="298"/>
          <w:jc w:val="center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23C9" w:rsidRPr="00D304EB" w:rsidRDefault="003B2DFA" w:rsidP="00D304EB">
            <w:pPr>
              <w:pStyle w:val="a5"/>
            </w:pPr>
            <w:r w:rsidRPr="00D304EB">
              <w:t>Колпинский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23C9" w:rsidRPr="00D304EB" w:rsidRDefault="00D304EB" w:rsidP="00D304EB">
            <w:pPr>
              <w:pStyle w:val="a5"/>
            </w:pPr>
            <w:r>
              <w:t>г.Колпино, б-р Победы, д. 1</w:t>
            </w:r>
            <w:r w:rsidR="003B2DFA" w:rsidRPr="00D304EB">
              <w:t xml:space="preserve"> 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23C9" w:rsidRPr="00D304EB" w:rsidRDefault="003B2DFA" w:rsidP="00D304EB">
            <w:pPr>
              <w:pStyle w:val="a5"/>
            </w:pPr>
            <w:r w:rsidRPr="00D304EB">
              <w:t>8 (812) 573-92-59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23C9" w:rsidRPr="00D304EB" w:rsidRDefault="003B2DFA" w:rsidP="00D304EB">
            <w:pPr>
              <w:pStyle w:val="a5"/>
              <w:ind w:firstLine="180"/>
              <w:jc w:val="left"/>
            </w:pPr>
            <w:r w:rsidRPr="00D304EB">
              <w:t>ПОНЕДЕЛЬНИК</w:t>
            </w:r>
          </w:p>
        </w:tc>
        <w:tc>
          <w:tcPr>
            <w:tcW w:w="2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3C9" w:rsidRPr="00D304EB" w:rsidRDefault="003B2DFA" w:rsidP="00D304EB">
            <w:pPr>
              <w:pStyle w:val="a5"/>
            </w:pPr>
            <w:r w:rsidRPr="00D304EB">
              <w:t>16:00-18:00</w:t>
            </w:r>
          </w:p>
        </w:tc>
      </w:tr>
      <w:tr w:rsidR="004823C9" w:rsidRPr="00D304EB" w:rsidTr="00D304EB">
        <w:trPr>
          <w:trHeight w:hRule="exact" w:val="571"/>
          <w:jc w:val="center"/>
        </w:trPr>
        <w:tc>
          <w:tcPr>
            <w:tcW w:w="226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23C9" w:rsidRPr="00D304EB" w:rsidRDefault="004823C9" w:rsidP="00D304EB"/>
        </w:tc>
        <w:tc>
          <w:tcPr>
            <w:tcW w:w="396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23C9" w:rsidRPr="00D304EB" w:rsidRDefault="004823C9" w:rsidP="00D304EB">
            <w:pPr>
              <w:pStyle w:val="a5"/>
            </w:pPr>
          </w:p>
        </w:tc>
        <w:tc>
          <w:tcPr>
            <w:tcW w:w="411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23C9" w:rsidRPr="00D304EB" w:rsidRDefault="004823C9" w:rsidP="00D304E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23C9" w:rsidRPr="00D304EB" w:rsidRDefault="003B2DFA" w:rsidP="00D304EB">
            <w:pPr>
              <w:pStyle w:val="a5"/>
            </w:pPr>
            <w:r w:rsidRPr="00D304EB">
              <w:t>ЧЕТВЕРГ</w:t>
            </w:r>
          </w:p>
        </w:tc>
        <w:tc>
          <w:tcPr>
            <w:tcW w:w="23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3C9" w:rsidRPr="00D304EB" w:rsidRDefault="004823C9" w:rsidP="00D304EB"/>
        </w:tc>
      </w:tr>
      <w:tr w:rsidR="004823C9" w:rsidRPr="00D304EB" w:rsidTr="00D304EB">
        <w:trPr>
          <w:trHeight w:hRule="exact" w:val="850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23C9" w:rsidRPr="00D304EB" w:rsidRDefault="003B2DFA" w:rsidP="00D304EB">
            <w:pPr>
              <w:pStyle w:val="a5"/>
            </w:pPr>
            <w:r w:rsidRPr="00D304EB">
              <w:t>Красногвардейский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23C9" w:rsidRPr="00D304EB" w:rsidRDefault="00D304EB" w:rsidP="00D304EB">
            <w:pPr>
              <w:pStyle w:val="a5"/>
            </w:pPr>
            <w:r>
              <w:t>Синявинская ул, д.8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23C9" w:rsidRPr="00D304EB" w:rsidRDefault="00EF17E3" w:rsidP="00D304EB">
            <w:pPr>
              <w:pStyle w:val="a5"/>
            </w:pPr>
            <w:r w:rsidRPr="00D304EB">
              <w:t>8-812-576-87-69</w:t>
            </w:r>
            <w:r w:rsidRPr="00D304EB">
              <w:br/>
            </w:r>
            <w:r w:rsidR="003B2DFA" w:rsidRPr="00D304EB">
              <w:t>8 (931) 326-64-43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23C9" w:rsidRPr="00D304EB" w:rsidRDefault="003B2DFA" w:rsidP="00D304EB">
            <w:pPr>
              <w:pStyle w:val="a5"/>
              <w:ind w:firstLine="180"/>
              <w:jc w:val="left"/>
            </w:pPr>
            <w:r w:rsidRPr="00D304EB">
              <w:t>СРЕДА-ЧЕТВЕРГ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3C9" w:rsidRPr="00D304EB" w:rsidRDefault="003B2DFA" w:rsidP="00D304EB">
            <w:pPr>
              <w:pStyle w:val="a5"/>
            </w:pPr>
            <w:r w:rsidRPr="00D304EB">
              <w:t>09:30-13:00</w:t>
            </w:r>
          </w:p>
          <w:p w:rsidR="004823C9" w:rsidRPr="00D304EB" w:rsidRDefault="003B2DFA" w:rsidP="00D304EB">
            <w:pPr>
              <w:pStyle w:val="a5"/>
            </w:pPr>
            <w:r w:rsidRPr="00D304EB">
              <w:t>14:00-17:00</w:t>
            </w:r>
          </w:p>
        </w:tc>
      </w:tr>
      <w:tr w:rsidR="004823C9" w:rsidRPr="00D304EB" w:rsidTr="00D304EB">
        <w:trPr>
          <w:trHeight w:hRule="exact" w:val="854"/>
          <w:jc w:val="center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23C9" w:rsidRPr="00D304EB" w:rsidRDefault="003B2DFA" w:rsidP="00D304EB">
            <w:pPr>
              <w:pStyle w:val="a5"/>
            </w:pPr>
            <w:r w:rsidRPr="00D304EB">
              <w:t>Красносельский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23C9" w:rsidRPr="00D304EB" w:rsidRDefault="003B2DFA" w:rsidP="00D304EB">
            <w:pPr>
              <w:pStyle w:val="a5"/>
            </w:pPr>
            <w:r w:rsidRPr="00D304EB">
              <w:t>ул. П. Германа, д. 3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23C9" w:rsidRPr="00D304EB" w:rsidRDefault="003B2DFA" w:rsidP="00D304EB">
            <w:pPr>
              <w:pStyle w:val="a5"/>
            </w:pPr>
            <w:r w:rsidRPr="00D304EB">
              <w:t>8(812)576-13-77</w:t>
            </w:r>
            <w:r w:rsidR="00D304EB">
              <w:br/>
            </w:r>
            <w:r w:rsidRPr="00D304EB">
              <w:t>8 (931) 326-27-62 «горячая линия» по средам 09:00-13:00 и 14:00-17:00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23C9" w:rsidRPr="00D304EB" w:rsidRDefault="003B2DFA" w:rsidP="00D304EB">
            <w:pPr>
              <w:pStyle w:val="a5"/>
              <w:ind w:firstLine="180"/>
              <w:jc w:val="left"/>
            </w:pPr>
            <w:r w:rsidRPr="00D304EB">
              <w:t>ПОНЕДЕЛЬНИК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3C9" w:rsidRPr="00D304EB" w:rsidRDefault="003B2DFA" w:rsidP="00D304EB">
            <w:pPr>
              <w:pStyle w:val="a5"/>
            </w:pPr>
            <w:r w:rsidRPr="00D304EB">
              <w:t>14:00- 17:00</w:t>
            </w:r>
          </w:p>
        </w:tc>
      </w:tr>
      <w:tr w:rsidR="004823C9" w:rsidRPr="00D304EB" w:rsidTr="00D304EB">
        <w:trPr>
          <w:trHeight w:hRule="exact" w:val="590"/>
          <w:jc w:val="center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23C9" w:rsidRPr="00D304EB" w:rsidRDefault="004823C9" w:rsidP="00D304EB"/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23C9" w:rsidRPr="00D304EB" w:rsidRDefault="004823C9" w:rsidP="00D304EB"/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23C9" w:rsidRPr="00D304EB" w:rsidRDefault="004823C9" w:rsidP="00D304E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23C9" w:rsidRPr="00D304EB" w:rsidRDefault="003B2DFA" w:rsidP="00D304EB">
            <w:pPr>
              <w:pStyle w:val="a5"/>
            </w:pPr>
            <w:r w:rsidRPr="00D304EB">
              <w:t>ЧЕТВЕРГ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3C9" w:rsidRPr="00D304EB" w:rsidRDefault="003B2DFA" w:rsidP="00D304EB">
            <w:pPr>
              <w:pStyle w:val="a5"/>
            </w:pPr>
            <w:r w:rsidRPr="00D304EB">
              <w:t>09:00-13.00</w:t>
            </w:r>
          </w:p>
          <w:p w:rsidR="004823C9" w:rsidRPr="00D304EB" w:rsidRDefault="003B2DFA" w:rsidP="00D304EB">
            <w:pPr>
              <w:pStyle w:val="a5"/>
            </w:pPr>
            <w:r w:rsidRPr="00D304EB">
              <w:t>14:00-17:00</w:t>
            </w:r>
          </w:p>
        </w:tc>
      </w:tr>
    </w:tbl>
    <w:p w:rsidR="004823C9" w:rsidRPr="00D304EB" w:rsidRDefault="003B2DFA" w:rsidP="00D304EB">
      <w:pPr>
        <w:rPr>
          <w:sz w:val="2"/>
          <w:szCs w:val="2"/>
        </w:rPr>
      </w:pPr>
      <w:r w:rsidRPr="00D304EB">
        <w:br w:type="page"/>
      </w:r>
    </w:p>
    <w:tbl>
      <w:tblPr>
        <w:tblOverlap w:val="never"/>
        <w:tblW w:w="1485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10"/>
        <w:gridCol w:w="3722"/>
        <w:gridCol w:w="4111"/>
        <w:gridCol w:w="2126"/>
        <w:gridCol w:w="2382"/>
      </w:tblGrid>
      <w:tr w:rsidR="004823C9" w:rsidRPr="00D304EB" w:rsidTr="00D304EB">
        <w:trPr>
          <w:trHeight w:hRule="exact" w:val="595"/>
          <w:jc w:val="center"/>
        </w:trPr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23C9" w:rsidRPr="00D304EB" w:rsidRDefault="003B2DFA" w:rsidP="00D304EB">
            <w:pPr>
              <w:pStyle w:val="a5"/>
            </w:pPr>
            <w:r w:rsidRPr="00D304EB">
              <w:lastRenderedPageBreak/>
              <w:t>Кронштадтский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23C9" w:rsidRPr="00D304EB" w:rsidRDefault="003B2DFA" w:rsidP="00D304EB">
            <w:pPr>
              <w:pStyle w:val="a5"/>
            </w:pPr>
            <w:r w:rsidRPr="00D304EB">
              <w:t>пр. Ленина, д. 36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23C9" w:rsidRPr="00D304EB" w:rsidRDefault="003B2DFA" w:rsidP="00D304EB">
            <w:pPr>
              <w:pStyle w:val="a5"/>
            </w:pPr>
            <w:r w:rsidRPr="00D304EB">
              <w:t>8 (812) 576-90-86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23C9" w:rsidRPr="00D304EB" w:rsidRDefault="003B2DFA" w:rsidP="00D304EB">
            <w:pPr>
              <w:pStyle w:val="a5"/>
            </w:pPr>
            <w:r w:rsidRPr="00D304EB">
              <w:t>СРЕДА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3C9" w:rsidRPr="00D304EB" w:rsidRDefault="003B2DFA" w:rsidP="00D304EB">
            <w:pPr>
              <w:pStyle w:val="a5"/>
            </w:pPr>
            <w:r w:rsidRPr="00D304EB">
              <w:t>14:00-17.00</w:t>
            </w:r>
          </w:p>
        </w:tc>
      </w:tr>
      <w:tr w:rsidR="004823C9" w:rsidRPr="00D304EB" w:rsidTr="00D304EB">
        <w:trPr>
          <w:trHeight w:hRule="exact" w:val="418"/>
          <w:jc w:val="center"/>
        </w:trPr>
        <w:tc>
          <w:tcPr>
            <w:tcW w:w="25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23C9" w:rsidRPr="00D304EB" w:rsidRDefault="003B2DFA" w:rsidP="00D304EB">
            <w:pPr>
              <w:pStyle w:val="a5"/>
            </w:pPr>
            <w:r w:rsidRPr="00D304EB">
              <w:t>Курортный</w:t>
            </w:r>
          </w:p>
        </w:tc>
        <w:tc>
          <w:tcPr>
            <w:tcW w:w="37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23C9" w:rsidRPr="00D304EB" w:rsidRDefault="003B2DFA" w:rsidP="00D304EB">
            <w:pPr>
              <w:pStyle w:val="a5"/>
            </w:pPr>
            <w:r w:rsidRPr="00D304EB">
              <w:t>г. Сестрорецк, пл.</w:t>
            </w:r>
          </w:p>
          <w:p w:rsidR="004823C9" w:rsidRPr="00D304EB" w:rsidRDefault="003B2DFA" w:rsidP="00D304EB">
            <w:pPr>
              <w:pStyle w:val="a5"/>
            </w:pPr>
            <w:r w:rsidRPr="00D304EB">
              <w:t>Свободы, д. 1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23C9" w:rsidRPr="00D304EB" w:rsidRDefault="003B2DFA" w:rsidP="00D304EB">
            <w:pPr>
              <w:pStyle w:val="a5"/>
            </w:pPr>
            <w:r w:rsidRPr="00D304EB">
              <w:t>8 (812) 576-81-28</w:t>
            </w:r>
          </w:p>
          <w:p w:rsidR="004823C9" w:rsidRPr="00D304EB" w:rsidRDefault="003B2DFA" w:rsidP="00D304EB">
            <w:pPr>
              <w:pStyle w:val="a5"/>
            </w:pPr>
            <w:r w:rsidRPr="00D304EB">
              <w:t>8 (812) 576-81-25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23C9" w:rsidRPr="00D304EB" w:rsidRDefault="003B2DFA" w:rsidP="00D304EB">
            <w:pPr>
              <w:pStyle w:val="a5"/>
              <w:ind w:firstLine="560"/>
              <w:jc w:val="left"/>
            </w:pPr>
            <w:r w:rsidRPr="00D304EB">
              <w:t>ВТОРНИК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3C9" w:rsidRPr="00D304EB" w:rsidRDefault="003B2DFA" w:rsidP="00D304EB">
            <w:pPr>
              <w:pStyle w:val="a5"/>
            </w:pPr>
            <w:r w:rsidRPr="00D304EB">
              <w:t>1</w:t>
            </w:r>
            <w:r w:rsidR="00CD64F4" w:rsidRPr="00D304EB">
              <w:t>3</w:t>
            </w:r>
            <w:r w:rsidRPr="00D304EB">
              <w:t>:00-18:00</w:t>
            </w:r>
          </w:p>
        </w:tc>
      </w:tr>
      <w:tr w:rsidR="004823C9" w:rsidRPr="00D304EB" w:rsidTr="00D304EB">
        <w:trPr>
          <w:trHeight w:hRule="exact" w:val="326"/>
          <w:jc w:val="center"/>
        </w:trPr>
        <w:tc>
          <w:tcPr>
            <w:tcW w:w="251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23C9" w:rsidRPr="00D304EB" w:rsidRDefault="004823C9" w:rsidP="00D304EB"/>
        </w:tc>
        <w:tc>
          <w:tcPr>
            <w:tcW w:w="372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23C9" w:rsidRPr="00D304EB" w:rsidRDefault="004823C9" w:rsidP="00D304EB">
            <w:pPr>
              <w:pStyle w:val="a5"/>
            </w:pPr>
          </w:p>
        </w:tc>
        <w:tc>
          <w:tcPr>
            <w:tcW w:w="411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23C9" w:rsidRPr="00D304EB" w:rsidRDefault="004823C9" w:rsidP="00D304E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23C9" w:rsidRPr="00D304EB" w:rsidRDefault="003B2DFA" w:rsidP="00D304EB">
            <w:pPr>
              <w:pStyle w:val="a5"/>
            </w:pPr>
            <w:r w:rsidRPr="00D304EB">
              <w:t>ЧЕТВЕРГ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3C9" w:rsidRPr="00D304EB" w:rsidRDefault="003B2DFA" w:rsidP="00D304EB">
            <w:pPr>
              <w:pStyle w:val="a5"/>
            </w:pPr>
            <w:r w:rsidRPr="00D304EB">
              <w:t>09:00-12:00</w:t>
            </w:r>
          </w:p>
        </w:tc>
      </w:tr>
      <w:tr w:rsidR="004823C9" w:rsidRPr="00D304EB" w:rsidTr="00D304EB">
        <w:trPr>
          <w:trHeight w:hRule="exact" w:val="365"/>
          <w:jc w:val="center"/>
        </w:trPr>
        <w:tc>
          <w:tcPr>
            <w:tcW w:w="25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23C9" w:rsidRPr="00D304EB" w:rsidRDefault="003B2DFA" w:rsidP="00D304EB">
            <w:pPr>
              <w:pStyle w:val="a5"/>
            </w:pPr>
            <w:r w:rsidRPr="00D304EB">
              <w:t>Московский</w:t>
            </w:r>
          </w:p>
        </w:tc>
        <w:tc>
          <w:tcPr>
            <w:tcW w:w="37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23C9" w:rsidRPr="00D304EB" w:rsidRDefault="00A05259" w:rsidP="00D304EB">
            <w:pPr>
              <w:pStyle w:val="a5"/>
            </w:pPr>
            <w:r w:rsidRPr="00D304EB">
              <w:t>Московский пр</w:t>
            </w:r>
            <w:r w:rsidR="00D304EB">
              <w:t>.</w:t>
            </w:r>
            <w:bookmarkStart w:id="0" w:name="_GoBack"/>
            <w:bookmarkEnd w:id="0"/>
            <w:r w:rsidRPr="00D304EB">
              <w:t xml:space="preserve">, </w:t>
            </w:r>
            <w:r w:rsidR="00CD64F4" w:rsidRPr="00D304EB">
              <w:t xml:space="preserve">д. </w:t>
            </w:r>
            <w:r w:rsidRPr="00D304EB">
              <w:t>129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23C9" w:rsidRPr="00D304EB" w:rsidRDefault="003B2DFA" w:rsidP="00D304EB">
            <w:pPr>
              <w:pStyle w:val="a5"/>
            </w:pPr>
            <w:r w:rsidRPr="00D304EB">
              <w:t>8 (812) 576-89-98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23C9" w:rsidRPr="00D304EB" w:rsidRDefault="003B2DFA" w:rsidP="00D304EB">
            <w:pPr>
              <w:pStyle w:val="a5"/>
              <w:ind w:firstLine="560"/>
              <w:jc w:val="left"/>
            </w:pPr>
            <w:r w:rsidRPr="00D304EB">
              <w:t>ВТОРНИК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3C9" w:rsidRPr="00D304EB" w:rsidRDefault="003B2DFA" w:rsidP="00D304EB">
            <w:pPr>
              <w:pStyle w:val="a5"/>
            </w:pPr>
            <w:r w:rsidRPr="00D304EB">
              <w:t>15:00-18:00</w:t>
            </w:r>
          </w:p>
        </w:tc>
      </w:tr>
      <w:tr w:rsidR="004823C9" w:rsidRPr="00D304EB" w:rsidTr="00D304EB">
        <w:trPr>
          <w:trHeight w:hRule="exact" w:val="302"/>
          <w:jc w:val="center"/>
        </w:trPr>
        <w:tc>
          <w:tcPr>
            <w:tcW w:w="251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23C9" w:rsidRPr="00D304EB" w:rsidRDefault="004823C9" w:rsidP="00D304EB"/>
        </w:tc>
        <w:tc>
          <w:tcPr>
            <w:tcW w:w="372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23C9" w:rsidRPr="00D304EB" w:rsidRDefault="004823C9" w:rsidP="00D304EB">
            <w:pPr>
              <w:pStyle w:val="a5"/>
            </w:pPr>
          </w:p>
        </w:tc>
        <w:tc>
          <w:tcPr>
            <w:tcW w:w="411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23C9" w:rsidRPr="00D304EB" w:rsidRDefault="004823C9" w:rsidP="00D304E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23C9" w:rsidRPr="00D304EB" w:rsidRDefault="003B2DFA" w:rsidP="00D304EB">
            <w:pPr>
              <w:pStyle w:val="a5"/>
            </w:pPr>
            <w:r w:rsidRPr="00D304EB">
              <w:t>ЧЕТВЕРГ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3C9" w:rsidRPr="00D304EB" w:rsidRDefault="003B2DFA" w:rsidP="00D304EB">
            <w:pPr>
              <w:pStyle w:val="a5"/>
            </w:pPr>
            <w:r w:rsidRPr="00D304EB">
              <w:t>10:00-13:00</w:t>
            </w:r>
          </w:p>
        </w:tc>
      </w:tr>
      <w:tr w:rsidR="004823C9" w:rsidRPr="00D304EB" w:rsidTr="00D304EB">
        <w:trPr>
          <w:trHeight w:hRule="exact" w:val="302"/>
          <w:jc w:val="center"/>
        </w:trPr>
        <w:tc>
          <w:tcPr>
            <w:tcW w:w="25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23C9" w:rsidRPr="00D304EB" w:rsidRDefault="003B2DFA" w:rsidP="00D304EB">
            <w:pPr>
              <w:pStyle w:val="a5"/>
            </w:pPr>
            <w:r w:rsidRPr="00D304EB">
              <w:t>Невский</w:t>
            </w:r>
          </w:p>
        </w:tc>
        <w:tc>
          <w:tcPr>
            <w:tcW w:w="37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23C9" w:rsidRPr="00D304EB" w:rsidRDefault="003B2DFA" w:rsidP="00D304EB">
            <w:pPr>
              <w:pStyle w:val="a5"/>
            </w:pPr>
            <w:r w:rsidRPr="00D304EB">
              <w:t>ул. Бабушкина</w:t>
            </w:r>
            <w:r w:rsidR="00CD64F4" w:rsidRPr="00D304EB">
              <w:t xml:space="preserve">, д. </w:t>
            </w:r>
            <w:r w:rsidRPr="00D304EB">
              <w:t>42</w:t>
            </w:r>
            <w:r w:rsidR="00CD64F4" w:rsidRPr="00D304EB">
              <w:t>,</w:t>
            </w:r>
            <w:r w:rsidR="00D304EB">
              <w:t xml:space="preserve"> </w:t>
            </w:r>
            <w:r w:rsidR="00CD64F4" w:rsidRPr="00D304EB">
              <w:t>к.</w:t>
            </w:r>
            <w:r w:rsidRPr="00D304EB">
              <w:t xml:space="preserve"> 4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23C9" w:rsidRPr="00D304EB" w:rsidRDefault="003B2DFA" w:rsidP="00D304EB">
            <w:pPr>
              <w:pStyle w:val="a5"/>
            </w:pPr>
            <w:r w:rsidRPr="00D304EB">
              <w:t>8 (812) 679-34-46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23C9" w:rsidRPr="00D304EB" w:rsidRDefault="003B2DFA" w:rsidP="00D304EB">
            <w:pPr>
              <w:pStyle w:val="a5"/>
              <w:ind w:firstLine="560"/>
              <w:jc w:val="left"/>
            </w:pPr>
            <w:r w:rsidRPr="00D304EB">
              <w:t>ВТОРНИК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3C9" w:rsidRPr="00D304EB" w:rsidRDefault="003B2DFA" w:rsidP="00D304EB">
            <w:pPr>
              <w:pStyle w:val="a5"/>
            </w:pPr>
            <w:r w:rsidRPr="00D304EB">
              <w:t>15:00-18:00</w:t>
            </w:r>
          </w:p>
        </w:tc>
      </w:tr>
      <w:tr w:rsidR="004823C9" w:rsidRPr="00D304EB" w:rsidTr="00D304EB">
        <w:trPr>
          <w:trHeight w:hRule="exact" w:val="302"/>
          <w:jc w:val="center"/>
        </w:trPr>
        <w:tc>
          <w:tcPr>
            <w:tcW w:w="251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23C9" w:rsidRPr="00D304EB" w:rsidRDefault="004823C9" w:rsidP="00D304EB"/>
        </w:tc>
        <w:tc>
          <w:tcPr>
            <w:tcW w:w="372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23C9" w:rsidRPr="00D304EB" w:rsidRDefault="004823C9" w:rsidP="00D304EB">
            <w:pPr>
              <w:pStyle w:val="a5"/>
            </w:pPr>
          </w:p>
        </w:tc>
        <w:tc>
          <w:tcPr>
            <w:tcW w:w="411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23C9" w:rsidRPr="00D304EB" w:rsidRDefault="004823C9" w:rsidP="00D304E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23C9" w:rsidRPr="00D304EB" w:rsidRDefault="003B2DFA" w:rsidP="00D304EB">
            <w:pPr>
              <w:pStyle w:val="a5"/>
            </w:pPr>
            <w:r w:rsidRPr="00D304EB">
              <w:t>ЧЕРВЕРГ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3C9" w:rsidRPr="00D304EB" w:rsidRDefault="003B2DFA" w:rsidP="00D304EB">
            <w:pPr>
              <w:pStyle w:val="a5"/>
            </w:pPr>
            <w:r w:rsidRPr="00D304EB">
              <w:t>10:00-12:00</w:t>
            </w:r>
          </w:p>
        </w:tc>
      </w:tr>
      <w:tr w:rsidR="004823C9" w:rsidRPr="00D304EB" w:rsidTr="00D304EB">
        <w:trPr>
          <w:trHeight w:hRule="exact" w:val="302"/>
          <w:jc w:val="center"/>
        </w:trPr>
        <w:tc>
          <w:tcPr>
            <w:tcW w:w="25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23C9" w:rsidRPr="00D304EB" w:rsidRDefault="003B2DFA" w:rsidP="00D304EB">
            <w:pPr>
              <w:pStyle w:val="a5"/>
            </w:pPr>
            <w:r w:rsidRPr="00D304EB">
              <w:t>Петроградский</w:t>
            </w:r>
          </w:p>
        </w:tc>
        <w:tc>
          <w:tcPr>
            <w:tcW w:w="37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23C9" w:rsidRPr="00D304EB" w:rsidRDefault="00EF17E3" w:rsidP="00D304EB">
            <w:pPr>
              <w:pStyle w:val="a5"/>
            </w:pPr>
            <w:r w:rsidRPr="00D304EB">
              <w:t>Каменноостровский пр.,</w:t>
            </w:r>
            <w:r w:rsidRPr="00D304EB">
              <w:br/>
              <w:t>д. 29, лит. А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23C9" w:rsidRPr="00D304EB" w:rsidRDefault="00EF17E3" w:rsidP="00D304EB">
            <w:pPr>
              <w:pStyle w:val="a5"/>
            </w:pPr>
            <w:r w:rsidRPr="00D304EB">
              <w:t>8 (812) 347-67-55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23C9" w:rsidRPr="00D304EB" w:rsidRDefault="003B2DFA" w:rsidP="00D304EB">
            <w:pPr>
              <w:pStyle w:val="a5"/>
              <w:ind w:firstLine="560"/>
              <w:jc w:val="left"/>
            </w:pPr>
            <w:r w:rsidRPr="00D304EB">
              <w:t>ВТОРНИК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3C9" w:rsidRPr="00D304EB" w:rsidRDefault="003B2DFA" w:rsidP="00D304EB">
            <w:pPr>
              <w:pStyle w:val="a5"/>
            </w:pPr>
            <w:r w:rsidRPr="00D304EB">
              <w:t>16:00-18:00</w:t>
            </w:r>
          </w:p>
        </w:tc>
      </w:tr>
      <w:tr w:rsidR="004823C9" w:rsidRPr="00D304EB" w:rsidTr="00D304EB">
        <w:trPr>
          <w:trHeight w:hRule="exact" w:val="566"/>
          <w:jc w:val="center"/>
        </w:trPr>
        <w:tc>
          <w:tcPr>
            <w:tcW w:w="251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23C9" w:rsidRPr="00D304EB" w:rsidRDefault="004823C9" w:rsidP="00D304EB"/>
        </w:tc>
        <w:tc>
          <w:tcPr>
            <w:tcW w:w="3722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4823C9" w:rsidRPr="00D304EB" w:rsidRDefault="004823C9" w:rsidP="00D304EB">
            <w:pPr>
              <w:pStyle w:val="a5"/>
            </w:pPr>
          </w:p>
        </w:tc>
        <w:tc>
          <w:tcPr>
            <w:tcW w:w="411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23C9" w:rsidRPr="00D304EB" w:rsidRDefault="004823C9" w:rsidP="00D304E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23C9" w:rsidRPr="00D304EB" w:rsidRDefault="003B2DFA" w:rsidP="00D304EB">
            <w:pPr>
              <w:pStyle w:val="a5"/>
            </w:pPr>
            <w:r w:rsidRPr="00D304EB">
              <w:t>ЧЕТВЕРГ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3C9" w:rsidRPr="00D304EB" w:rsidRDefault="003B2DFA" w:rsidP="00D304EB">
            <w:pPr>
              <w:pStyle w:val="a5"/>
            </w:pPr>
            <w:r w:rsidRPr="00D304EB">
              <w:t>10:00-12:00</w:t>
            </w:r>
          </w:p>
        </w:tc>
      </w:tr>
      <w:tr w:rsidR="004823C9" w:rsidRPr="00D304EB" w:rsidTr="00D304EB">
        <w:trPr>
          <w:trHeight w:hRule="exact" w:val="850"/>
          <w:jc w:val="center"/>
        </w:trPr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23C9" w:rsidRPr="00D304EB" w:rsidRDefault="003B2DFA" w:rsidP="00D304EB">
            <w:pPr>
              <w:pStyle w:val="a5"/>
            </w:pPr>
            <w:r w:rsidRPr="00D304EB">
              <w:t>Петродворцовый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23C9" w:rsidRPr="00D304EB" w:rsidRDefault="003B2DFA" w:rsidP="00D304EB">
            <w:pPr>
              <w:pStyle w:val="a5"/>
            </w:pPr>
            <w:r w:rsidRPr="00D304EB">
              <w:t>г. Ломоносов, Ораниенбаумский пр., д. 39а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23C9" w:rsidRPr="00D304EB" w:rsidRDefault="003B2DFA" w:rsidP="00D304EB">
            <w:pPr>
              <w:pStyle w:val="a5"/>
            </w:pPr>
            <w:r w:rsidRPr="00D304EB">
              <w:t>8 (812) 246-04-36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23C9" w:rsidRPr="00D304EB" w:rsidRDefault="003B2DFA" w:rsidP="00D304EB">
            <w:pPr>
              <w:pStyle w:val="a5"/>
              <w:ind w:firstLine="180"/>
            </w:pPr>
            <w:r w:rsidRPr="00D304EB">
              <w:t>ВТОРНИК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3C9" w:rsidRPr="00D304EB" w:rsidRDefault="003B2DFA" w:rsidP="00D304EB">
            <w:pPr>
              <w:pStyle w:val="a5"/>
            </w:pPr>
            <w:r w:rsidRPr="00D304EB">
              <w:t>15:00-18:00</w:t>
            </w:r>
          </w:p>
        </w:tc>
      </w:tr>
      <w:tr w:rsidR="004823C9" w:rsidRPr="00D304EB" w:rsidTr="00D304EB">
        <w:trPr>
          <w:trHeight w:hRule="exact" w:val="850"/>
          <w:jc w:val="center"/>
        </w:trPr>
        <w:tc>
          <w:tcPr>
            <w:tcW w:w="25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23C9" w:rsidRPr="00D304EB" w:rsidRDefault="003B2DFA" w:rsidP="00D304EB">
            <w:pPr>
              <w:pStyle w:val="a5"/>
            </w:pPr>
            <w:r w:rsidRPr="00D304EB">
              <w:t>Приморский</w:t>
            </w:r>
          </w:p>
        </w:tc>
        <w:tc>
          <w:tcPr>
            <w:tcW w:w="37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23C9" w:rsidRPr="00D304EB" w:rsidRDefault="003B2DFA" w:rsidP="00D304EB">
            <w:pPr>
              <w:pStyle w:val="a5"/>
            </w:pPr>
            <w:r w:rsidRPr="00D304EB">
              <w:t xml:space="preserve">ул. </w:t>
            </w:r>
            <w:r w:rsidR="00403287" w:rsidRPr="00D304EB">
              <w:t>Омская, д.17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23C9" w:rsidRPr="00D304EB" w:rsidRDefault="003B2DFA" w:rsidP="00D304EB">
            <w:pPr>
              <w:pStyle w:val="a5"/>
            </w:pPr>
            <w:r w:rsidRPr="00D304EB">
              <w:t>Центр консультирования родителей</w:t>
            </w:r>
          </w:p>
          <w:p w:rsidR="004823C9" w:rsidRPr="00D304EB" w:rsidRDefault="003B2DFA" w:rsidP="00D304EB">
            <w:pPr>
              <w:pStyle w:val="a5"/>
            </w:pPr>
            <w:r w:rsidRPr="00D304EB">
              <w:t>8 (812) 242-33-04 понедельник-среда 10:00-13:00 14:00-17:00, пятница 10:00 -13:00 14:00-16:00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23C9" w:rsidRPr="00D304EB" w:rsidRDefault="00403287" w:rsidP="00D304EB">
            <w:pPr>
              <w:pStyle w:val="a5"/>
              <w:ind w:firstLine="180"/>
            </w:pPr>
            <w:r w:rsidRPr="00D304EB">
              <w:t>СРЕДА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3C9" w:rsidRPr="00D304EB" w:rsidRDefault="003B2DFA" w:rsidP="00D304EB">
            <w:pPr>
              <w:pStyle w:val="a5"/>
            </w:pPr>
            <w:r w:rsidRPr="00D304EB">
              <w:t>15:00-18:00</w:t>
            </w:r>
          </w:p>
        </w:tc>
      </w:tr>
      <w:tr w:rsidR="004823C9" w:rsidRPr="00D304EB" w:rsidTr="00D304EB">
        <w:trPr>
          <w:trHeight w:hRule="exact" w:val="1123"/>
          <w:jc w:val="center"/>
        </w:trPr>
        <w:tc>
          <w:tcPr>
            <w:tcW w:w="251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23C9" w:rsidRPr="00D304EB" w:rsidRDefault="004823C9" w:rsidP="00D304EB"/>
        </w:tc>
        <w:tc>
          <w:tcPr>
            <w:tcW w:w="372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23C9" w:rsidRPr="00D304EB" w:rsidRDefault="004823C9" w:rsidP="00D304EB">
            <w:pPr>
              <w:pStyle w:val="a5"/>
            </w:pPr>
          </w:p>
        </w:tc>
        <w:tc>
          <w:tcPr>
            <w:tcW w:w="411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23C9" w:rsidRPr="00D304EB" w:rsidRDefault="004823C9" w:rsidP="00D304E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23C9" w:rsidRPr="00D304EB" w:rsidRDefault="00403287" w:rsidP="00D304EB">
            <w:pPr>
              <w:pStyle w:val="a5"/>
              <w:ind w:firstLine="180"/>
            </w:pPr>
            <w:r w:rsidRPr="00D304EB">
              <w:t>ПЯТНИЦА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3C9" w:rsidRPr="00D304EB" w:rsidRDefault="003B2DFA" w:rsidP="00D304EB">
            <w:pPr>
              <w:pStyle w:val="a5"/>
            </w:pPr>
            <w:r w:rsidRPr="00D304EB">
              <w:t>10:00-13:00</w:t>
            </w:r>
          </w:p>
        </w:tc>
      </w:tr>
      <w:tr w:rsidR="004823C9" w:rsidRPr="00D304EB" w:rsidTr="00D304EB">
        <w:trPr>
          <w:trHeight w:hRule="exact" w:val="845"/>
          <w:jc w:val="center"/>
        </w:trPr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23C9" w:rsidRPr="00D304EB" w:rsidRDefault="003B2DFA" w:rsidP="00D304EB">
            <w:pPr>
              <w:pStyle w:val="a5"/>
            </w:pPr>
            <w:r w:rsidRPr="00D304EB">
              <w:t>Пушкинский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23C9" w:rsidRPr="00D304EB" w:rsidRDefault="003B2DFA" w:rsidP="00D304EB">
            <w:pPr>
              <w:pStyle w:val="a5"/>
            </w:pPr>
            <w:r w:rsidRPr="00D304EB">
              <w:t>г. Пушкин, ул. Магазейная д. 42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23C9" w:rsidRPr="00D304EB" w:rsidRDefault="003B2DFA" w:rsidP="00D304EB">
            <w:pPr>
              <w:pStyle w:val="a5"/>
            </w:pPr>
            <w:r w:rsidRPr="00D304EB">
              <w:t>8 (812) 576-92-85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23C9" w:rsidRPr="00D304EB" w:rsidRDefault="003B2DFA" w:rsidP="00D304EB">
            <w:pPr>
              <w:pStyle w:val="a5"/>
            </w:pPr>
            <w:r w:rsidRPr="00D304EB">
              <w:t>по понедельникам и пятницам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3C9" w:rsidRPr="00D304EB" w:rsidRDefault="003B2DFA" w:rsidP="00D304EB">
            <w:pPr>
              <w:pStyle w:val="a5"/>
            </w:pPr>
            <w:r w:rsidRPr="00D304EB">
              <w:t>10.00-13.00 14.00-16.00</w:t>
            </w:r>
          </w:p>
        </w:tc>
      </w:tr>
      <w:tr w:rsidR="00B33D29" w:rsidRPr="00D304EB" w:rsidTr="00D304EB">
        <w:trPr>
          <w:trHeight w:val="1214"/>
          <w:jc w:val="center"/>
        </w:trPr>
        <w:tc>
          <w:tcPr>
            <w:tcW w:w="25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33D29" w:rsidRPr="00D304EB" w:rsidRDefault="00B33D29" w:rsidP="00D304EB">
            <w:pPr>
              <w:pStyle w:val="a5"/>
            </w:pPr>
            <w:r w:rsidRPr="00D304EB">
              <w:t>Фрунзенский</w:t>
            </w:r>
          </w:p>
        </w:tc>
        <w:tc>
          <w:tcPr>
            <w:tcW w:w="37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33D29" w:rsidRPr="00D304EB" w:rsidRDefault="00D304EB" w:rsidP="00D304EB">
            <w:pPr>
              <w:pStyle w:val="a5"/>
            </w:pPr>
            <w:r>
              <w:t>ул. Турку, дом 20, к. 2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33D29" w:rsidRPr="00D304EB" w:rsidRDefault="00B33D29" w:rsidP="00D304EB">
            <w:pPr>
              <w:pStyle w:val="a5"/>
            </w:pPr>
            <w:r w:rsidRPr="00D304EB">
              <w:t>Звонки принимаются</w:t>
            </w:r>
          </w:p>
          <w:p w:rsidR="00B33D29" w:rsidRPr="00D304EB" w:rsidRDefault="00B33D29" w:rsidP="00D304EB">
            <w:pPr>
              <w:pStyle w:val="a5"/>
            </w:pPr>
            <w:r w:rsidRPr="00D304EB">
              <w:t>вторник 14:00-15:00, четверг 12:00-13:00</w:t>
            </w:r>
          </w:p>
          <w:p w:rsidR="00B33D29" w:rsidRPr="00D304EB" w:rsidRDefault="00B33D29" w:rsidP="00D304EB">
            <w:pPr>
              <w:pStyle w:val="a5"/>
            </w:pPr>
            <w:r w:rsidRPr="00D304EB">
              <w:t>8 (812) 417</w:t>
            </w:r>
            <w:r w:rsidR="00D532C5" w:rsidRPr="00D304EB">
              <w:t>-</w:t>
            </w:r>
            <w:r w:rsidRPr="00D304EB">
              <w:t>31</w:t>
            </w:r>
            <w:r w:rsidR="00D532C5" w:rsidRPr="00D304EB">
              <w:t>-</w:t>
            </w:r>
            <w:r w:rsidRPr="00D304EB">
              <w:t>88</w:t>
            </w:r>
          </w:p>
          <w:p w:rsidR="00B33D29" w:rsidRPr="00D304EB" w:rsidRDefault="00B33D29" w:rsidP="00D304EB">
            <w:pPr>
              <w:pStyle w:val="a5"/>
            </w:pPr>
            <w:r w:rsidRPr="00D304EB">
              <w:t>8 (812) 417</w:t>
            </w:r>
            <w:r w:rsidR="00D532C5" w:rsidRPr="00D304EB">
              <w:t>-</w:t>
            </w:r>
            <w:r w:rsidRPr="00D304EB">
              <w:t>31</w:t>
            </w:r>
            <w:r w:rsidR="00D532C5" w:rsidRPr="00D304EB">
              <w:t>-</w:t>
            </w:r>
            <w:r w:rsidRPr="00D304EB">
              <w:t>89</w:t>
            </w:r>
          </w:p>
          <w:p w:rsidR="00B33D29" w:rsidRPr="00D304EB" w:rsidRDefault="00B33D29" w:rsidP="00D304EB">
            <w:pPr>
              <w:pStyle w:val="a5"/>
            </w:pPr>
            <w:r w:rsidRPr="00D304EB">
              <w:t>8 (812) 417</w:t>
            </w:r>
            <w:r w:rsidR="00D532C5" w:rsidRPr="00D304EB">
              <w:t>-</w:t>
            </w:r>
            <w:r w:rsidRPr="00D304EB">
              <w:t>31</w:t>
            </w:r>
            <w:r w:rsidR="00D532C5" w:rsidRPr="00D304EB">
              <w:t>-</w:t>
            </w:r>
            <w:r w:rsidRPr="00D304EB">
              <w:t>91</w:t>
            </w:r>
          </w:p>
          <w:p w:rsidR="00B33D29" w:rsidRPr="00D304EB" w:rsidRDefault="00B33D29" w:rsidP="00D304EB">
            <w:pPr>
              <w:pStyle w:val="a5"/>
            </w:pPr>
            <w:r w:rsidRPr="00D304EB">
              <w:t>8 (812) 417</w:t>
            </w:r>
            <w:r w:rsidR="00D532C5" w:rsidRPr="00D304EB">
              <w:t>-</w:t>
            </w:r>
            <w:r w:rsidRPr="00D304EB">
              <w:t>31</w:t>
            </w:r>
            <w:r w:rsidR="00D532C5" w:rsidRPr="00D304EB">
              <w:t>-</w:t>
            </w:r>
            <w:r w:rsidRPr="00D304EB">
              <w:t>92</w:t>
            </w:r>
          </w:p>
          <w:p w:rsidR="00B33D29" w:rsidRPr="00D304EB" w:rsidRDefault="00B33D29" w:rsidP="00D304EB">
            <w:pPr>
              <w:pStyle w:val="a5"/>
            </w:pPr>
            <w:r w:rsidRPr="00D304EB">
              <w:t>8 (812) 417</w:t>
            </w:r>
            <w:r w:rsidR="00D532C5" w:rsidRPr="00D304EB">
              <w:t>-</w:t>
            </w:r>
            <w:r w:rsidRPr="00D304EB">
              <w:t>31</w:t>
            </w:r>
            <w:r w:rsidR="00D532C5" w:rsidRPr="00D304EB">
              <w:t>-</w:t>
            </w:r>
            <w:r w:rsidRPr="00D304EB">
              <w:t>94</w:t>
            </w:r>
          </w:p>
          <w:p w:rsidR="00B33D29" w:rsidRPr="00D304EB" w:rsidRDefault="00B33D29" w:rsidP="00D304EB">
            <w:pPr>
              <w:pStyle w:val="a5"/>
            </w:pPr>
            <w:r w:rsidRPr="00D304EB">
              <w:t>8 (812) 417</w:t>
            </w:r>
            <w:r w:rsidR="00D532C5" w:rsidRPr="00D304EB">
              <w:t>-</w:t>
            </w:r>
            <w:r w:rsidRPr="00D304EB">
              <w:t>31</w:t>
            </w:r>
            <w:r w:rsidR="00D532C5" w:rsidRPr="00D304EB">
              <w:t>-</w:t>
            </w:r>
            <w:r w:rsidRPr="00D304EB">
              <w:t>95</w:t>
            </w:r>
          </w:p>
          <w:p w:rsidR="00FA4E7B" w:rsidRPr="00D304EB" w:rsidRDefault="00FA4E7B" w:rsidP="00D304EB">
            <w:pPr>
              <w:pStyle w:val="a5"/>
            </w:pPr>
            <w:r w:rsidRPr="00D304EB">
              <w:t>8 (812) 417-31-</w:t>
            </w:r>
            <w:r w:rsidRPr="00D304EB">
              <w:t>96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33D29" w:rsidRPr="00D304EB" w:rsidRDefault="00B33D29" w:rsidP="00D304EB">
            <w:pPr>
              <w:pStyle w:val="a5"/>
              <w:ind w:firstLine="180"/>
            </w:pPr>
            <w:r w:rsidRPr="00D304EB">
              <w:t>ВТОРНИК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D29" w:rsidRPr="00D304EB" w:rsidRDefault="00B33D29" w:rsidP="00D304EB">
            <w:pPr>
              <w:pStyle w:val="a5"/>
            </w:pPr>
            <w:r w:rsidRPr="00D304EB">
              <w:t>15:00-18:00</w:t>
            </w:r>
          </w:p>
        </w:tc>
      </w:tr>
      <w:tr w:rsidR="00B33D29" w:rsidRPr="00D304EB" w:rsidTr="00D304EB">
        <w:trPr>
          <w:trHeight w:val="20"/>
          <w:jc w:val="center"/>
        </w:trPr>
        <w:tc>
          <w:tcPr>
            <w:tcW w:w="251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3D29" w:rsidRPr="00D304EB" w:rsidRDefault="00B33D29" w:rsidP="00D304EB">
            <w:pPr>
              <w:pStyle w:val="a5"/>
            </w:pPr>
          </w:p>
        </w:tc>
        <w:tc>
          <w:tcPr>
            <w:tcW w:w="372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3D29" w:rsidRPr="00D304EB" w:rsidRDefault="00B33D29" w:rsidP="00D304EB">
            <w:pPr>
              <w:pStyle w:val="a5"/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33D29" w:rsidRPr="00D304EB" w:rsidRDefault="00B33D29" w:rsidP="00D304EB">
            <w:pPr>
              <w:pStyle w:val="a5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3D29" w:rsidRPr="00D304EB" w:rsidRDefault="00B33D29" w:rsidP="00D304EB">
            <w:pPr>
              <w:pStyle w:val="a5"/>
              <w:ind w:firstLine="180"/>
            </w:pPr>
            <w:r w:rsidRPr="00D304EB">
              <w:t>ЧЕТВЕРГ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D29" w:rsidRPr="00D304EB" w:rsidRDefault="00B33D29" w:rsidP="00D304EB">
            <w:pPr>
              <w:pStyle w:val="a5"/>
            </w:pPr>
            <w:r w:rsidRPr="00D304EB">
              <w:t>10:00-12:00</w:t>
            </w:r>
          </w:p>
        </w:tc>
      </w:tr>
    </w:tbl>
    <w:p w:rsidR="00D304EB" w:rsidRDefault="00D304EB"/>
    <w:tbl>
      <w:tblPr>
        <w:tblOverlap w:val="never"/>
        <w:tblW w:w="1485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10"/>
        <w:gridCol w:w="3722"/>
        <w:gridCol w:w="4111"/>
        <w:gridCol w:w="2126"/>
        <w:gridCol w:w="2382"/>
      </w:tblGrid>
      <w:tr w:rsidR="004823C9" w:rsidRPr="00D304EB" w:rsidTr="00D304EB">
        <w:trPr>
          <w:trHeight w:hRule="exact" w:val="475"/>
          <w:jc w:val="center"/>
        </w:trPr>
        <w:tc>
          <w:tcPr>
            <w:tcW w:w="25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23C9" w:rsidRPr="00D304EB" w:rsidRDefault="003B2DFA" w:rsidP="00D304EB">
            <w:pPr>
              <w:pStyle w:val="a5"/>
            </w:pPr>
            <w:r w:rsidRPr="00D304EB">
              <w:lastRenderedPageBreak/>
              <w:t>Центральный</w:t>
            </w:r>
          </w:p>
        </w:tc>
        <w:tc>
          <w:tcPr>
            <w:tcW w:w="37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23C9" w:rsidRPr="00D304EB" w:rsidRDefault="00D304EB" w:rsidP="00D304EB">
            <w:pPr>
              <w:pStyle w:val="a5"/>
            </w:pPr>
            <w:r>
              <w:t>Невский пр., д.176 лит. А</w:t>
            </w:r>
            <w:r w:rsidR="003B2DFA" w:rsidRPr="00D304EB">
              <w:t xml:space="preserve"> 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23C9" w:rsidRPr="00D304EB" w:rsidRDefault="00D304EB" w:rsidP="00D304EB">
            <w:pPr>
              <w:pStyle w:val="a5"/>
            </w:pPr>
            <w:r w:rsidRPr="00D304EB">
              <w:t>8 (931) 326-88-62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23C9" w:rsidRPr="00D304EB" w:rsidRDefault="003B2DFA" w:rsidP="00D304EB">
            <w:pPr>
              <w:pStyle w:val="a5"/>
            </w:pPr>
            <w:r w:rsidRPr="00D304EB">
              <w:t>1, 3, 5 вторник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3C9" w:rsidRPr="00D304EB" w:rsidRDefault="003B2DFA" w:rsidP="00D304EB">
            <w:pPr>
              <w:pStyle w:val="a5"/>
            </w:pPr>
            <w:r w:rsidRPr="00D304EB">
              <w:t>10:00-13:00</w:t>
            </w:r>
          </w:p>
        </w:tc>
      </w:tr>
      <w:tr w:rsidR="004823C9" w:rsidRPr="00D304EB" w:rsidTr="00D304EB">
        <w:trPr>
          <w:trHeight w:hRule="exact" w:val="480"/>
          <w:jc w:val="center"/>
        </w:trPr>
        <w:tc>
          <w:tcPr>
            <w:tcW w:w="251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23C9" w:rsidRPr="00D304EB" w:rsidRDefault="004823C9" w:rsidP="00D304EB"/>
        </w:tc>
        <w:tc>
          <w:tcPr>
            <w:tcW w:w="372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23C9" w:rsidRPr="00D304EB" w:rsidRDefault="004823C9" w:rsidP="00D304EB"/>
        </w:tc>
        <w:tc>
          <w:tcPr>
            <w:tcW w:w="411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23C9" w:rsidRPr="00D304EB" w:rsidRDefault="004823C9" w:rsidP="00D304E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23C9" w:rsidRPr="00D304EB" w:rsidRDefault="003B2DFA" w:rsidP="00D304EB">
            <w:pPr>
              <w:pStyle w:val="a5"/>
            </w:pPr>
            <w:r w:rsidRPr="00D304EB">
              <w:t>2, 4 вторник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3C9" w:rsidRPr="00D304EB" w:rsidRDefault="003B2DFA" w:rsidP="00D304EB">
            <w:pPr>
              <w:pStyle w:val="a5"/>
            </w:pPr>
            <w:r w:rsidRPr="00D304EB">
              <w:t>15:00-18:00</w:t>
            </w:r>
          </w:p>
        </w:tc>
      </w:tr>
      <w:tr w:rsidR="004823C9" w:rsidTr="00D304EB">
        <w:trPr>
          <w:trHeight w:hRule="exact" w:val="494"/>
          <w:jc w:val="center"/>
        </w:trPr>
        <w:tc>
          <w:tcPr>
            <w:tcW w:w="251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23C9" w:rsidRPr="00D304EB" w:rsidRDefault="004823C9" w:rsidP="00D304EB"/>
        </w:tc>
        <w:tc>
          <w:tcPr>
            <w:tcW w:w="372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23C9" w:rsidRPr="00D304EB" w:rsidRDefault="004823C9" w:rsidP="00D304EB"/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23C9" w:rsidRPr="00D304EB" w:rsidRDefault="004823C9" w:rsidP="00D304E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23C9" w:rsidRPr="00D304EB" w:rsidRDefault="003B2DFA" w:rsidP="00D304EB">
            <w:pPr>
              <w:pStyle w:val="a5"/>
              <w:ind w:firstLine="240"/>
              <w:jc w:val="left"/>
            </w:pPr>
            <w:r w:rsidRPr="00D304EB">
              <w:t>Каждый четверг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3C9" w:rsidRDefault="003B2DFA" w:rsidP="00D304EB">
            <w:pPr>
              <w:pStyle w:val="a5"/>
            </w:pPr>
            <w:r w:rsidRPr="00D304EB">
              <w:t>10:00-13:00</w:t>
            </w:r>
          </w:p>
        </w:tc>
      </w:tr>
    </w:tbl>
    <w:p w:rsidR="003B2DFA" w:rsidRDefault="003B2DFA"/>
    <w:sectPr w:rsidR="003B2DFA">
      <w:pgSz w:w="16840" w:h="11900" w:orient="landscape"/>
      <w:pgMar w:top="1018" w:right="836" w:bottom="871" w:left="1153" w:header="590" w:footer="44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3F5C" w:rsidRDefault="007E3F5C">
      <w:r>
        <w:separator/>
      </w:r>
    </w:p>
  </w:endnote>
  <w:endnote w:type="continuationSeparator" w:id="0">
    <w:p w:rsidR="007E3F5C" w:rsidRDefault="007E3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3F5C" w:rsidRDefault="007E3F5C"/>
  </w:footnote>
  <w:footnote w:type="continuationSeparator" w:id="0">
    <w:p w:rsidR="007E3F5C" w:rsidRDefault="007E3F5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3C9"/>
    <w:rsid w:val="00112D35"/>
    <w:rsid w:val="00213E42"/>
    <w:rsid w:val="00367B76"/>
    <w:rsid w:val="003B2DFA"/>
    <w:rsid w:val="00403287"/>
    <w:rsid w:val="00471636"/>
    <w:rsid w:val="004823C9"/>
    <w:rsid w:val="00531706"/>
    <w:rsid w:val="00641513"/>
    <w:rsid w:val="00792454"/>
    <w:rsid w:val="007E3F5C"/>
    <w:rsid w:val="00A05259"/>
    <w:rsid w:val="00B33D29"/>
    <w:rsid w:val="00CB2919"/>
    <w:rsid w:val="00CD64F4"/>
    <w:rsid w:val="00D304EB"/>
    <w:rsid w:val="00D532C5"/>
    <w:rsid w:val="00E656AA"/>
    <w:rsid w:val="00EF17E3"/>
    <w:rsid w:val="00FA4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8FAB7"/>
  <w15:docId w15:val="{E364F82D-E6A9-48AF-9ABD-D26F001E5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">
    <w:name w:val="Основной текст1"/>
    <w:basedOn w:val="a"/>
    <w:link w:val="a3"/>
    <w:pPr>
      <w:spacing w:after="140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5">
    <w:name w:val="Другое"/>
    <w:basedOn w:val="a"/>
    <w:link w:val="a4"/>
    <w:pPr>
      <w:jc w:val="center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OU.kirov@mail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3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Стешина Елизавета Викторовна</dc:creator>
  <cp:keywords/>
  <cp:lastModifiedBy>Сивова Мария Алексеевна</cp:lastModifiedBy>
  <cp:revision>4</cp:revision>
  <dcterms:created xsi:type="dcterms:W3CDTF">2023-08-17T12:45:00Z</dcterms:created>
  <dcterms:modified xsi:type="dcterms:W3CDTF">2026-02-06T09:10:00Z</dcterms:modified>
</cp:coreProperties>
</file>