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785"/>
      </w:tblGrid>
      <w:tr w:rsidR="0096040A" w:rsidRPr="00267D2D" w:rsidTr="00376396">
        <w:trPr>
          <w:trHeight w:val="982"/>
        </w:trPr>
        <w:tc>
          <w:tcPr>
            <w:tcW w:w="0" w:type="auto"/>
            <w:gridSpan w:val="2"/>
            <w:shd w:val="clear" w:color="auto" w:fill="auto"/>
          </w:tcPr>
          <w:p w:rsidR="0096040A" w:rsidRPr="00267D2D" w:rsidRDefault="0096040A" w:rsidP="009604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перечень адвокатских образований</w:t>
            </w:r>
          </w:p>
          <w:p w:rsidR="0096040A" w:rsidRPr="00267D2D" w:rsidRDefault="0096040A" w:rsidP="009604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по предоставлению бесплатной юридической помощи</w:t>
            </w:r>
          </w:p>
          <w:p w:rsidR="0096040A" w:rsidRPr="00267D2D" w:rsidRDefault="0096040A" w:rsidP="00960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государственной системы бесплатной юридической помощи</w:t>
            </w:r>
          </w:p>
        </w:tc>
      </w:tr>
      <w:tr w:rsidR="0096040A" w:rsidRPr="00267D2D" w:rsidTr="00376396">
        <w:trPr>
          <w:trHeight w:val="414"/>
        </w:trPr>
        <w:tc>
          <w:tcPr>
            <w:tcW w:w="0" w:type="auto"/>
            <w:shd w:val="clear" w:color="auto" w:fill="auto"/>
          </w:tcPr>
          <w:p w:rsidR="0096040A" w:rsidRPr="00292D0F" w:rsidRDefault="0096040A" w:rsidP="009604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6040A" w:rsidRPr="00292D0F" w:rsidRDefault="0096040A" w:rsidP="009604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0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040A" w:rsidRPr="00292D0F" w:rsidRDefault="0096040A" w:rsidP="009604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0F">
              <w:rPr>
                <w:rFonts w:ascii="Times New Roman" w:hAnsi="Times New Roman" w:cs="Times New Roman"/>
                <w:b/>
                <w:sz w:val="24"/>
                <w:szCs w:val="24"/>
              </w:rPr>
              <w:t>Адвокатские образования Санкт-Петербурга</w:t>
            </w:r>
          </w:p>
        </w:tc>
      </w:tr>
      <w:tr w:rsidR="0096040A" w:rsidRPr="00267D2D" w:rsidTr="00376396">
        <w:trPr>
          <w:trHeight w:val="465"/>
        </w:trPr>
        <w:tc>
          <w:tcPr>
            <w:tcW w:w="0" w:type="auto"/>
            <w:gridSpan w:val="2"/>
            <w:shd w:val="clear" w:color="auto" w:fill="F4B083" w:themeFill="accent2" w:themeFillTint="99"/>
            <w:vAlign w:val="center"/>
          </w:tcPr>
          <w:p w:rsidR="0096040A" w:rsidRPr="00267D2D" w:rsidRDefault="0096040A" w:rsidP="003763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Адвокатские образования Адмиралтейского района Санкт-</w:t>
            </w:r>
            <w:r w:rsidR="00376396"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Петербурга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Коллегия адвокатов «Санкт-Петербургская Адвокатская Коллегия Нарышкиных»</w:t>
            </w:r>
          </w:p>
          <w:p w:rsidR="0096040A" w:rsidRPr="00267D2D" w:rsidRDefault="0096040A" w:rsidP="0096040A">
            <w:pPr>
              <w:spacing w:after="0"/>
              <w:ind w:left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Адрес: 190068, Санкт-Петербург, пр. Римского-Корсакова, д. 39</w:t>
            </w:r>
          </w:p>
          <w:p w:rsidR="0096040A" w:rsidRPr="00267D2D" w:rsidRDefault="0096040A" w:rsidP="0096040A">
            <w:pPr>
              <w:spacing w:after="0"/>
              <w:ind w:left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Контакты: (812) 314-85-27; факс: (812) 312-87-84</w:t>
            </w:r>
          </w:p>
          <w:p w:rsidR="0096040A" w:rsidRPr="00267D2D" w:rsidRDefault="0096040A" w:rsidP="0096040A">
            <w:pPr>
              <w:widowControl w:val="0"/>
              <w:autoSpaceDE w:val="0"/>
              <w:autoSpaceDN w:val="0"/>
              <w:adjustRightInd w:val="0"/>
              <w:spacing w:after="0"/>
              <w:ind w:left="120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8-911-973-39-65 (адвокат </w:t>
            </w:r>
            <w:proofErr w:type="spellStart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Бзаров</w:t>
            </w:r>
            <w:proofErr w:type="spellEnd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Казбек </w:t>
            </w:r>
            <w:proofErr w:type="spellStart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Бесланович</w:t>
            </w:r>
            <w:proofErr w:type="spellEnd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96040A" w:rsidRPr="00267D2D" w:rsidRDefault="0096040A" w:rsidP="0096040A">
            <w:pPr>
              <w:widowControl w:val="0"/>
              <w:autoSpaceDE w:val="0"/>
              <w:autoSpaceDN w:val="0"/>
              <w:adjustRightInd w:val="0"/>
              <w:spacing w:after="0"/>
              <w:ind w:left="120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8-901-311-44-74 (адвокат Густов Дмитрий Александрович)</w:t>
            </w:r>
          </w:p>
          <w:p w:rsidR="0096040A" w:rsidRPr="00267D2D" w:rsidRDefault="0096040A" w:rsidP="0096040A">
            <w:pPr>
              <w:widowControl w:val="0"/>
              <w:autoSpaceDE w:val="0"/>
              <w:autoSpaceDN w:val="0"/>
              <w:adjustRightInd w:val="0"/>
              <w:spacing w:after="0"/>
              <w:ind w:left="120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8-964-342-42-21 (адвокат Ершов Сергей Викторович)</w:t>
            </w:r>
          </w:p>
          <w:p w:rsidR="0096040A" w:rsidRPr="00267D2D" w:rsidRDefault="0096040A" w:rsidP="0096040A">
            <w:pPr>
              <w:widowControl w:val="0"/>
              <w:autoSpaceDE w:val="0"/>
              <w:autoSpaceDN w:val="0"/>
              <w:adjustRightInd w:val="0"/>
              <w:spacing w:after="0"/>
              <w:ind w:left="120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8-911-916-04-27 (адвокат Журавлева Ольга Федоровна)</w:t>
            </w:r>
          </w:p>
          <w:p w:rsidR="0096040A" w:rsidRPr="00267D2D" w:rsidRDefault="0096040A" w:rsidP="0096040A">
            <w:pPr>
              <w:widowControl w:val="0"/>
              <w:autoSpaceDE w:val="0"/>
              <w:autoSpaceDN w:val="0"/>
              <w:adjustRightInd w:val="0"/>
              <w:spacing w:after="0"/>
              <w:ind w:left="120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8-921-659-10-06 (адвокат Кошель Анжела Петровна)</w:t>
            </w:r>
          </w:p>
          <w:p w:rsidR="0096040A" w:rsidRPr="00267D2D" w:rsidRDefault="0096040A" w:rsidP="0096040A">
            <w:pPr>
              <w:widowControl w:val="0"/>
              <w:autoSpaceDE w:val="0"/>
              <w:autoSpaceDN w:val="0"/>
              <w:adjustRightInd w:val="0"/>
              <w:spacing w:after="0"/>
              <w:ind w:left="120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8-921-329-85-53 (адвокат </w:t>
            </w:r>
            <w:proofErr w:type="spellStart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Лясов</w:t>
            </w:r>
            <w:proofErr w:type="spellEnd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Виталий Витальевич)</w:t>
            </w:r>
          </w:p>
          <w:p w:rsidR="0096040A" w:rsidRPr="00267D2D" w:rsidRDefault="0096040A" w:rsidP="0096040A">
            <w:pPr>
              <w:widowControl w:val="0"/>
              <w:autoSpaceDE w:val="0"/>
              <w:autoSpaceDN w:val="0"/>
              <w:adjustRightInd w:val="0"/>
              <w:spacing w:after="0"/>
              <w:ind w:left="120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8-911-773-10-75 (адвокат </w:t>
            </w:r>
            <w:proofErr w:type="spellStart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Тараш</w:t>
            </w:r>
            <w:proofErr w:type="spellEnd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Валерий Михайлович)</w:t>
            </w:r>
          </w:p>
          <w:p w:rsidR="0096040A" w:rsidRDefault="0096040A" w:rsidP="0096040A">
            <w:pPr>
              <w:widowControl w:val="0"/>
              <w:autoSpaceDE w:val="0"/>
              <w:autoSpaceDN w:val="0"/>
              <w:adjustRightInd w:val="0"/>
              <w:spacing w:after="0"/>
              <w:ind w:left="120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8-911-762-36-00 (адвокат Токарев Андрей Владимирович)</w:t>
            </w:r>
          </w:p>
          <w:p w:rsidR="00A81226" w:rsidRPr="00267D2D" w:rsidRDefault="00A81226" w:rsidP="0096040A">
            <w:pPr>
              <w:widowControl w:val="0"/>
              <w:autoSpaceDE w:val="0"/>
              <w:autoSpaceDN w:val="0"/>
              <w:adjustRightInd w:val="0"/>
              <w:spacing w:after="0"/>
              <w:ind w:left="120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8-921-788-14-93 (адвокат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Трайнина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Татьяна Львовна)</w:t>
            </w:r>
          </w:p>
          <w:p w:rsidR="0096040A" w:rsidRPr="00267D2D" w:rsidRDefault="0096040A" w:rsidP="0096040A">
            <w:pPr>
              <w:spacing w:after="0"/>
              <w:ind w:left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Дни и часы приема: понедельник-пятница 10:00 – 19:00</w:t>
            </w: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(по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17063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Санкт-Петербургская Коллегия Адвокатов «</w:t>
            </w:r>
            <w:r w:rsidR="00F827E1">
              <w:rPr>
                <w:rFonts w:ascii="Times New Roman" w:hAnsi="Times New Roman" w:cs="Times New Roman"/>
                <w:iCs/>
                <w:sz w:val="24"/>
                <w:szCs w:val="24"/>
              </w:rPr>
              <w:t>Палладиум</w:t>
            </w: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Адрес: 190005, Санкт-Петербург, Сенная пл., д. 3, литера А, помещение 9Н 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Контакты: 8-911-138-59-15 (адвокат </w:t>
            </w:r>
            <w:proofErr w:type="spellStart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Невенгловская</w:t>
            </w:r>
            <w:proofErr w:type="spellEnd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Нина Валерьевна)</w:t>
            </w:r>
          </w:p>
          <w:p w:rsidR="0096040A" w:rsidRPr="0017063A" w:rsidRDefault="0096040A" w:rsidP="0017063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8-921-974-53-58 (адвокат </w:t>
            </w:r>
            <w:proofErr w:type="spellStart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Дармаев</w:t>
            </w:r>
            <w:proofErr w:type="spellEnd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Макс Петрович)</w:t>
            </w:r>
          </w:p>
          <w:p w:rsidR="0096040A" w:rsidRPr="00267D2D" w:rsidRDefault="0096040A" w:rsidP="0096040A">
            <w:pPr>
              <w:spacing w:after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Дни и часы приема: понедельник - пятница 11:00 - 17:00 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17063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Адвокатский кабинет Волковой М. П.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Адрес: 190005, Санкт-Петербург, ул. Большая Морская, д. 3-5, офис 201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Контакты: 8-911-293-25-66 (адвокат Волкова Марина Петровна)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Дни и часы приема: понедельник 14:00 - 17:00 (по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17063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АК-14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190005, Санкт-Петербург, пр. Московский, д. 41</w:t>
            </w:r>
          </w:p>
          <w:p w:rsidR="0096040A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(812) 316-38-07, (812) 316-43-74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8-952-240-83-42 (адвокат </w:t>
            </w:r>
            <w:proofErr w:type="spellStart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Белячков</w:t>
            </w:r>
            <w:proofErr w:type="spellEnd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Дмитрий Геннадьевич)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8-921-993-60-43 (адвокат Исупов Леонид Леонидович)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8-911-253-51-63 (адвокат </w:t>
            </w:r>
            <w:proofErr w:type="spellStart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Комлик</w:t>
            </w:r>
            <w:proofErr w:type="spellEnd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Александр Викторович)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8-981-766-97-90 (адвокат Портер Марина Михайловна)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8-911-150-51-88 (адвокат Рязанцева Виктория Николаевна)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903-11-33 (адвокат Саенко Михаил Владимирович)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понедельник-четверг 10:00 – 19:00,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 10:00 - 18:00 (по предварительному согласованию)</w:t>
            </w:r>
          </w:p>
        </w:tc>
      </w:tr>
    </w:tbl>
    <w:p w:rsidR="00267D2D" w:rsidRDefault="00267D2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829"/>
      </w:tblGrid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17063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коллегия адвокатов «Санкт-Петербург»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Санкт-Петербург, ул. 3-я Красноармейская, д. 10, литера А, пом. 6-Н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Межрегиональная общественная организация «Ассоциация ветеранов, инвалидов и пенсионеров» (МРОО «АВИП»)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8-981-687-15-85 (адвокат Конев Аркадий Викторович)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10:00 - 18:00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 предварительному </w:t>
            </w:r>
            <w:proofErr w:type="gram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</w:t>
            </w:r>
            <w:r w:rsidR="00B93C76"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анию)  </w:t>
            </w:r>
            <w:proofErr w:type="gramEnd"/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17063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1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Адвокатский кабинет </w:t>
            </w:r>
            <w:r w:rsidR="0017063A">
              <w:rPr>
                <w:rFonts w:ascii="Times New Roman" w:hAnsi="Times New Roman" w:cs="Times New Roman"/>
                <w:iCs/>
                <w:sz w:val="24"/>
                <w:szCs w:val="24"/>
              </w:rPr>
              <w:t>АДВОКАТ</w:t>
            </w: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Геридович</w:t>
            </w:r>
            <w:proofErr w:type="spellEnd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Юлия Александровна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Адрес: 190020, Санкт-Петербург, пр. Нарвский, д. 18, литера А, пом. 204-8</w:t>
            </w:r>
          </w:p>
          <w:p w:rsidR="0017063A" w:rsidRDefault="0096040A" w:rsidP="0017063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Контакты: 8-960-264-25-97 </w:t>
            </w:r>
          </w:p>
          <w:p w:rsidR="0096040A" w:rsidRPr="00267D2D" w:rsidRDefault="0096040A" w:rsidP="0017063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Дни и часы приема: понедельник-пятница 10:00 - 19:00</w:t>
            </w: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(по</w:t>
            </w:r>
            <w:r w:rsidR="00B93C76"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17063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Санкт-Петербургская Объединенная коллегия адвокатов: Седьмая адвокатская консультация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Адрес:190121, Санкт-Петербург, Английский пр., д. 7/2 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Контакты: 714-84-83</w:t>
            </w:r>
          </w:p>
          <w:p w:rsidR="0096040A" w:rsidRPr="00267D2D" w:rsidRDefault="0096040A" w:rsidP="0096040A">
            <w:pPr>
              <w:widowControl w:val="0"/>
              <w:shd w:val="clear" w:color="auto" w:fill="FFFFFF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8-901-300-48-99 (адвокат Антонов Вадим Юрьевич)</w:t>
            </w:r>
          </w:p>
          <w:p w:rsidR="0096040A" w:rsidRPr="00267D2D" w:rsidRDefault="0096040A" w:rsidP="0096040A">
            <w:pPr>
              <w:widowControl w:val="0"/>
              <w:shd w:val="clear" w:color="auto" w:fill="FFFFFF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8-911-179-73-88 (адвокат Минаева Ирина Юрьевна)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Дни и часы приема: понедельник - пятница 11:00 - 16:00</w:t>
            </w:r>
          </w:p>
          <w:p w:rsidR="0096040A" w:rsidRPr="00267D2D" w:rsidRDefault="0096040A" w:rsidP="00B93C76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(по предварительному согл</w:t>
            </w:r>
            <w:r w:rsidR="00B93C76"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17063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АК-33 «Исаакиевская»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190005, Санкт-Петербург, Измайловский пр., д. 4, офис 236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8-950-048-38-15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8-921-585-55-10 (адвокат Комарова Юлия Николаевна)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8-921-857-17-81 (адвокат Филиппов Михаил Павлович)</w:t>
            </w:r>
          </w:p>
          <w:p w:rsidR="0096040A" w:rsidRPr="00267D2D" w:rsidRDefault="0096040A" w:rsidP="00B93C7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11:00 - 19:00, суббота 11:00-16:00</w:t>
            </w:r>
            <w:r w:rsidR="00B93C76"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B93C76"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17063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Адвокатский кабинет Белоненко М.Н.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Адрес: 190013, Санкт-Петербург, ул. Серпуховская, д. 20, пом. 1-Н (</w:t>
            </w:r>
            <w:proofErr w:type="spellStart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Регинальное</w:t>
            </w:r>
            <w:proofErr w:type="spellEnd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отделение Общероссийского общественного движения «Социал-демократический союз России») 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Контакты: 309-72-67 (Центр защиты прав граждан)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8-921-304-41-00 (адвокат Белоненко Марина Николаевна)</w:t>
            </w:r>
          </w:p>
          <w:p w:rsidR="0096040A" w:rsidRPr="00267D2D" w:rsidRDefault="0096040A" w:rsidP="00B93C76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Дни и часы приема: понедельник-пятница 10:00 - 19:00</w:t>
            </w: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(по</w:t>
            </w:r>
            <w:r w:rsidR="00B93C76"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17063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Коллегия адвокатов Санкт-Петербурга «Присяжный поверенный»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190005, Санкт-Петербург, ул. 6-я Красноармейская, д. 1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8-911-285-98-56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Кагарлицкая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Александра Владимировна)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8-952-384-63-02 (адвокат Панов Вадим Витальевич)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четверг 10:00 - 14:00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предварительному согласованию)</w:t>
            </w:r>
          </w:p>
        </w:tc>
      </w:tr>
      <w:tr w:rsidR="0017063A" w:rsidRPr="00267D2D" w:rsidTr="0096040A">
        <w:tc>
          <w:tcPr>
            <w:tcW w:w="0" w:type="auto"/>
            <w:shd w:val="clear" w:color="auto" w:fill="auto"/>
          </w:tcPr>
          <w:p w:rsidR="0017063A" w:rsidRDefault="0017063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:rsidR="0017063A" w:rsidRDefault="0017063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«Розов Юрий Валентинович»</w:t>
            </w:r>
          </w:p>
          <w:p w:rsidR="0017063A" w:rsidRDefault="0017063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190068, г. Санкт-Петербурга, ул. Большая Подьяческая, дом 8, офис 36</w:t>
            </w:r>
          </w:p>
          <w:p w:rsidR="0017063A" w:rsidRDefault="0017063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8-921-927-55-07 (адвокат Розов Юрий Валентинович)</w:t>
            </w:r>
          </w:p>
          <w:p w:rsidR="0017063A" w:rsidRDefault="0017063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понедельник-пятница 10:00-18:00</w:t>
            </w:r>
          </w:p>
          <w:p w:rsidR="0017063A" w:rsidRPr="00267D2D" w:rsidRDefault="0017063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17063A" w:rsidRPr="00267D2D" w:rsidTr="0096040A">
        <w:tc>
          <w:tcPr>
            <w:tcW w:w="0" w:type="auto"/>
            <w:shd w:val="clear" w:color="auto" w:fill="auto"/>
          </w:tcPr>
          <w:p w:rsidR="0017063A" w:rsidRDefault="0017063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:rsidR="0017063A" w:rsidRDefault="0017063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«Адвокат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Алексеевна».</w:t>
            </w:r>
          </w:p>
          <w:p w:rsidR="0017063A" w:rsidRDefault="0017063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Адрес: 191181, г. Санкт-Петербург, ул. Большая Морская, д. 3</w:t>
            </w:r>
            <w:r w:rsidRPr="0017063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 БЦ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Лидваль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оф. 201</w:t>
            </w:r>
          </w:p>
          <w:p w:rsidR="0017063A" w:rsidRDefault="0017063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</w:t>
            </w:r>
            <w:r w:rsidR="00971F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8-921-932-51-72 (адвокат </w:t>
            </w:r>
            <w:proofErr w:type="spellStart"/>
            <w:r w:rsidR="00971F5B">
              <w:rPr>
                <w:rFonts w:ascii="Times New Roman" w:hAnsi="Times New Roman" w:cs="Times New Roman"/>
                <w:bCs/>
                <w:sz w:val="24"/>
                <w:szCs w:val="24"/>
              </w:rPr>
              <w:t>Полухина</w:t>
            </w:r>
            <w:proofErr w:type="spellEnd"/>
            <w:r w:rsidR="00971F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Алексеевна)</w:t>
            </w:r>
          </w:p>
          <w:p w:rsidR="00971F5B" w:rsidRDefault="00971F5B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понедельник-пятница 10:00-18:00</w:t>
            </w:r>
          </w:p>
          <w:p w:rsidR="00971F5B" w:rsidRPr="0017063A" w:rsidRDefault="00971F5B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376396">
        <w:tc>
          <w:tcPr>
            <w:tcW w:w="0" w:type="auto"/>
            <w:gridSpan w:val="2"/>
            <w:shd w:val="clear" w:color="auto" w:fill="F4B083" w:themeFill="accent2" w:themeFillTint="99"/>
          </w:tcPr>
          <w:p w:rsidR="0096040A" w:rsidRPr="00267D2D" w:rsidRDefault="0096040A" w:rsidP="003763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Адвокатские образования Василеостровского района С</w:t>
            </w:r>
            <w:r w:rsidR="00376396"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анкт-Петербурга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971F5B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Санкт-Петербургская Объединенная коллегия адвокатов: 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Адвокатская консультация «Межрегиональная»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Адрес: 199178, Санкт-Петербург, 11-я линия В.О., д. 24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Контакты: (812) 328-42-43, (812) 321-37-82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8-921-742-56-93 (адвокат Кондратьева Ирина Ивановна)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8-911-218-20-64 (адвокат Смирнова Татьяна Федоровна)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Дни и часы приема: понедельник - пятница 11:00 - 16:30</w:t>
            </w:r>
          </w:p>
          <w:p w:rsidR="0096040A" w:rsidRPr="00267D2D" w:rsidRDefault="0096040A" w:rsidP="00267D2D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971F5B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F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040A" w:rsidRPr="00971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Санкт-Петербургская Объединенная коллегия адвокатов: 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Первая адвокатская консультация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Адрес: 199178, Санкт-Петербург, 11-я линия В.О., д. 32/44</w:t>
            </w:r>
          </w:p>
          <w:p w:rsidR="0096040A" w:rsidRPr="00971F5B" w:rsidRDefault="00971F5B" w:rsidP="00971F5B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Контакты: (812) 328-47-62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8-921-747-05-22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Буйницкий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Алексей Николаевич)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8-921-936-69-39 (адвокат Волкова Юлия Владимировна)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8-921-915-75-36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Дрогалов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Василий Васильевич)</w:t>
            </w:r>
          </w:p>
          <w:p w:rsidR="0096040A" w:rsidRPr="00267D2D" w:rsidRDefault="0096040A" w:rsidP="00267D2D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Дни и часы приема: понедельник, вторник, четверг 14:00 - </w:t>
            </w:r>
            <w:proofErr w:type="gramStart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18:00,</w:t>
            </w: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среда</w:t>
            </w:r>
            <w:proofErr w:type="gramEnd"/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, пятница 10:00 - 14:00 (по</w:t>
            </w:r>
            <w:r w:rsid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971F5B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Санкт-Петербургская Объединенная коллегия адвокатов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Адрес: 199004, Санкт-Петербург, наб. Макарова, д. 10, пом. 7</w:t>
            </w: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(вход с набережной).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Контакты: 8-965-015-88-20 (адвокат Косолапова Екатерина Сергеевна)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8-800-511-88-20 (звонки бесплатные)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Дни и часы приема: понедельник – пятница 11:00 – 17:00</w:t>
            </w:r>
          </w:p>
          <w:p w:rsidR="0096040A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(по предварительному согласованию)</w:t>
            </w:r>
          </w:p>
          <w:p w:rsidR="00971F5B" w:rsidRDefault="00971F5B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71F5B" w:rsidRDefault="00971F5B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Адрес: 199178, г. Санкт-Петербург, В.О., 11-я линия, д. 32</w:t>
            </w:r>
            <w:r w:rsidRPr="00971F5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</w:t>
            </w:r>
          </w:p>
          <w:p w:rsidR="00971F5B" w:rsidRDefault="00971F5B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Контакты: 8-921-756-68-59 (адвокат Анисимова Галина Леонидовна)</w:t>
            </w:r>
          </w:p>
          <w:p w:rsidR="00971F5B" w:rsidRDefault="00971F5B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Дни и часы работы: понедельник-пятница 10:00-17:00</w:t>
            </w:r>
          </w:p>
          <w:p w:rsidR="00971F5B" w:rsidRPr="00971F5B" w:rsidRDefault="00971F5B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971F5B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Санкт-Петербургская коллегия адвокатов «Завьяловы, Сергеева и Партнеры»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Адрес: 199178, Санкт-Петербург, Малый пр. В.О., д. 58А 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(Бизнес-центр «Ленинград»), 2 этаж.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Контакты: (812) 455-37-87</w:t>
            </w:r>
          </w:p>
          <w:p w:rsidR="0096040A" w:rsidRPr="00267D2D" w:rsidRDefault="0096040A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8-921-951-05-89 (адвокат Завьялов Иван Михайлович)</w:t>
            </w:r>
          </w:p>
          <w:p w:rsidR="0096040A" w:rsidRPr="00267D2D" w:rsidRDefault="0096040A" w:rsidP="0096040A">
            <w:pPr>
              <w:spacing w:after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Дни и часы приема: вторник - четверг 12:00 – 17:00, пятница 12:00 -15:00</w:t>
            </w:r>
          </w:p>
          <w:p w:rsidR="0096040A" w:rsidRPr="00267D2D" w:rsidRDefault="0096040A" w:rsidP="00267D2D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i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217DE" w:rsidRPr="00267D2D" w:rsidTr="0096040A">
        <w:tc>
          <w:tcPr>
            <w:tcW w:w="0" w:type="auto"/>
            <w:shd w:val="clear" w:color="auto" w:fill="auto"/>
          </w:tcPr>
          <w:p w:rsidR="009217DE" w:rsidRPr="00267D2D" w:rsidRDefault="00971F5B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21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217DE" w:rsidRDefault="009217DE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Адвокатский кабинет </w:t>
            </w:r>
            <w:r w:rsidR="00C87123">
              <w:rPr>
                <w:rFonts w:ascii="Times New Roman" w:hAnsi="Times New Roman" w:cs="Times New Roman"/>
                <w:iCs/>
                <w:sz w:val="24"/>
                <w:szCs w:val="24"/>
              </w:rPr>
              <w:t>Жукова Эльвира Геннадьевна</w:t>
            </w:r>
          </w:p>
          <w:p w:rsidR="009217DE" w:rsidRDefault="009217DE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Адрес: </w:t>
            </w:r>
            <w:r w:rsidR="00C87123">
              <w:rPr>
                <w:rFonts w:ascii="Times New Roman" w:hAnsi="Times New Roman" w:cs="Times New Roman"/>
                <w:iCs/>
                <w:sz w:val="24"/>
                <w:szCs w:val="24"/>
              </w:rPr>
              <w:t>190178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Санкт-Петербург, </w:t>
            </w:r>
            <w:r w:rsidR="00971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Васильевский остров, </w:t>
            </w:r>
            <w:r w:rsidR="00C87123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 w:rsidR="00971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-я линия, </w:t>
            </w:r>
            <w:r w:rsidR="00142D5E">
              <w:rPr>
                <w:rFonts w:ascii="Times New Roman" w:hAnsi="Times New Roman" w:cs="Times New Roman"/>
                <w:iCs/>
                <w:sz w:val="24"/>
                <w:szCs w:val="24"/>
              </w:rPr>
              <w:t>д.22</w:t>
            </w:r>
          </w:p>
          <w:p w:rsidR="009217DE" w:rsidRDefault="009217DE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Контакты: </w:t>
            </w:r>
            <w:r w:rsidR="00142D5E">
              <w:rPr>
                <w:rFonts w:ascii="Times New Roman" w:hAnsi="Times New Roman" w:cs="Times New Roman"/>
                <w:iCs/>
                <w:sz w:val="24"/>
                <w:szCs w:val="24"/>
              </w:rPr>
              <w:t>8-911-149-35-23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(адвокат </w:t>
            </w:r>
            <w:r w:rsidR="00142D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Жукова Эльвира </w:t>
            </w:r>
            <w:proofErr w:type="spellStart"/>
            <w:r w:rsidR="00142D5E">
              <w:rPr>
                <w:rFonts w:ascii="Times New Roman" w:hAnsi="Times New Roman" w:cs="Times New Roman"/>
                <w:iCs/>
                <w:sz w:val="24"/>
                <w:szCs w:val="24"/>
              </w:rPr>
              <w:t>Геннадбевна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9217DE" w:rsidRDefault="009217DE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Дни и часы приема: </w:t>
            </w:r>
            <w:r w:rsidR="00971F5B">
              <w:rPr>
                <w:rFonts w:ascii="Times New Roman" w:hAnsi="Times New Roman" w:cs="Times New Roman"/>
                <w:iCs/>
                <w:sz w:val="24"/>
                <w:szCs w:val="24"/>
              </w:rPr>
              <w:t>понедельник – пятница 11:00-16.30</w:t>
            </w:r>
          </w:p>
          <w:p w:rsidR="009217DE" w:rsidRPr="00267D2D" w:rsidRDefault="00971F5B" w:rsidP="0096040A">
            <w:pPr>
              <w:spacing w:after="0"/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9217DE">
              <w:rPr>
                <w:rFonts w:ascii="Times New Roman" w:hAnsi="Times New Roman" w:cs="Times New Roman"/>
                <w:iCs/>
                <w:sz w:val="24"/>
                <w:szCs w:val="24"/>
              </w:rPr>
              <w:t>по предварительному согласованию)</w:t>
            </w:r>
          </w:p>
        </w:tc>
      </w:tr>
      <w:tr w:rsidR="0096040A" w:rsidRPr="00267D2D" w:rsidTr="00376396">
        <w:tc>
          <w:tcPr>
            <w:tcW w:w="0" w:type="auto"/>
            <w:gridSpan w:val="2"/>
            <w:shd w:val="clear" w:color="auto" w:fill="F4B083" w:themeFill="accent2" w:themeFillTint="99"/>
          </w:tcPr>
          <w:p w:rsidR="0096040A" w:rsidRPr="00267D2D" w:rsidRDefault="0096040A" w:rsidP="003763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Адвокатские образования Выбо</w:t>
            </w:r>
            <w:r w:rsidR="00376396"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ргского района Санкт-Петербурга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971F5B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«Индивидуальная практика»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194358, Санкт-Петербург, ул. Симонова, д. 1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(Общество ветеранов и инвалидов)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8-904-609-49-50 (адвокат Лаврова Людмила Леонидовна)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вторник 15:00 - 17:00, пятница 14:00 - 16:00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971F5B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АК-16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194100, Санкт-Петербург, Большой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Сампсониевский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пр., д. 88, литера Б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(812) 295-89-82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8-921-962-07-97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Слитенко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Вера Львовна)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8-921-938-28-09 (адвокат Шешко Сергей Федорович)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10:00 - 17:00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71F5B">
        <w:trPr>
          <w:trHeight w:val="2056"/>
        </w:trPr>
        <w:tc>
          <w:tcPr>
            <w:tcW w:w="0" w:type="auto"/>
            <w:shd w:val="clear" w:color="auto" w:fill="auto"/>
          </w:tcPr>
          <w:p w:rsidR="0096040A" w:rsidRPr="00267D2D" w:rsidRDefault="00971F5B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ННО «САНКТ-ПЕТЕРБУРГСКАЯ КОЛЛЕГИЯ АДВОКАТОВ»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195274, Санкт-Петербург, пр. Луначарского, д. 80, корп. 1, литера В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973-67-39 (администратор коллегии)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8-911-933-33-16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Голощапов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Дмитрий Алексеевич)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8-901-373-67-39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Мохорова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Анна Юрьевна)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вторник, четверг 10:00 - 13:00, 14:00 - 17:00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142D5E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6040A" w:rsidRPr="00142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71F5B" w:rsidRPr="00267D2D" w:rsidRDefault="00971F5B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объединенная коллегия адвокатов «Невская»: Адвокатская консультация «Политехническая»</w:t>
            </w:r>
          </w:p>
          <w:p w:rsidR="00971F5B" w:rsidRPr="00267D2D" w:rsidRDefault="00971F5B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194021, Санкт-Петербург, пр. 2-й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Муринский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, д. 51,</w:t>
            </w:r>
            <w:r w:rsidR="00522C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лит. А, пом. 1-Н, 2-</w:t>
            </w:r>
            <w:proofErr w:type="gramStart"/>
            <w:r w:rsidR="00522C7F">
              <w:rPr>
                <w:rFonts w:ascii="Times New Roman" w:hAnsi="Times New Roman" w:cs="Times New Roman"/>
                <w:bCs/>
                <w:sz w:val="24"/>
                <w:szCs w:val="24"/>
              </w:rPr>
              <w:t>Н,комн.</w:t>
            </w:r>
            <w:proofErr w:type="gramEnd"/>
            <w:r w:rsidR="00522C7F">
              <w:rPr>
                <w:rFonts w:ascii="Times New Roman" w:hAnsi="Times New Roman" w:cs="Times New Roman"/>
                <w:bCs/>
                <w:sz w:val="24"/>
                <w:szCs w:val="24"/>
              </w:rPr>
              <w:t>51, 51 (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  <w:r w:rsidR="00522C7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71F5B" w:rsidRPr="00267D2D" w:rsidRDefault="00971F5B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942-99-23 (администратор коллегии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Цикунова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Лидия Александровна) </w:t>
            </w:r>
          </w:p>
          <w:p w:rsidR="00971F5B" w:rsidRPr="00267D2D" w:rsidRDefault="00971F5B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948-79-89 (адвокат Гаврилова Анна Юрьевна)</w:t>
            </w:r>
          </w:p>
          <w:p w:rsidR="00971F5B" w:rsidRPr="00CF506B" w:rsidRDefault="00971F5B" w:rsidP="00971F5B">
            <w:pPr>
              <w:widowControl w:val="0"/>
              <w:shd w:val="clear" w:color="auto" w:fill="FFFFFF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0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8-921-338-51-18 (адвокат Розанова Виктория Викторовна)</w:t>
            </w:r>
          </w:p>
          <w:p w:rsidR="00971F5B" w:rsidRPr="00267D2D" w:rsidRDefault="00971F5B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10:00 - 18:00</w:t>
            </w:r>
          </w:p>
          <w:p w:rsidR="0096040A" w:rsidRPr="00267D2D" w:rsidRDefault="00971F5B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71F5B" w:rsidRPr="00267D2D" w:rsidRDefault="00971F5B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объединенная коллегия адвокатов «Невская»:</w:t>
            </w:r>
          </w:p>
          <w:p w:rsidR="00971F5B" w:rsidRPr="00267D2D" w:rsidRDefault="00971F5B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Адвокатская консультация «Выборгская»</w:t>
            </w:r>
          </w:p>
          <w:p w:rsidR="00971F5B" w:rsidRPr="00267D2D" w:rsidRDefault="00971F5B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</w:t>
            </w:r>
            <w:r w:rsidR="00522C7F">
              <w:rPr>
                <w:rFonts w:ascii="Times New Roman" w:hAnsi="Times New Roman" w:cs="Times New Roman"/>
                <w:bCs/>
                <w:sz w:val="24"/>
                <w:szCs w:val="24"/>
              </w:rPr>
              <w:t>194291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Санкт-Петербург, </w:t>
            </w:r>
            <w:r w:rsidR="00522C7F">
              <w:rPr>
                <w:rFonts w:ascii="Times New Roman" w:hAnsi="Times New Roman" w:cs="Times New Roman"/>
                <w:bCs/>
                <w:sz w:val="24"/>
                <w:szCs w:val="24"/>
              </w:rPr>
              <w:t>пр. Луначарского, д. 72, корп. 1, лит. А, пом. 13-С</w:t>
            </w:r>
          </w:p>
          <w:p w:rsidR="00971F5B" w:rsidRPr="00267D2D" w:rsidRDefault="00971F5B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942-99-23 (администратор коллегии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Цикунова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Лидия Александровна) </w:t>
            </w:r>
          </w:p>
          <w:p w:rsidR="00971F5B" w:rsidRPr="00267D2D" w:rsidRDefault="00971F5B" w:rsidP="00971F5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8-904-558-00-65 (адвокат Куимова Ксения Сергеевна)</w:t>
            </w:r>
          </w:p>
          <w:p w:rsidR="00971F5B" w:rsidRDefault="00971F5B" w:rsidP="00971F5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8-911-062-00-60 (адвокат Маслова Елена Леонидовна)</w:t>
            </w:r>
          </w:p>
          <w:p w:rsidR="00971F5B" w:rsidRPr="00267D2D" w:rsidRDefault="00971F5B" w:rsidP="00971F5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2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8-911-768-66-75 (адвокат Новожилов Максим Борисович)</w:t>
            </w:r>
          </w:p>
          <w:p w:rsidR="00971F5B" w:rsidRPr="00267D2D" w:rsidRDefault="00971F5B" w:rsidP="00971F5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8-981-690-30-44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Норко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Татьяна Юрьевна)</w:t>
            </w:r>
          </w:p>
          <w:p w:rsidR="00971F5B" w:rsidRPr="00267D2D" w:rsidRDefault="00971F5B" w:rsidP="00971F5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8-911-789-66-07 (адвокат Утехина Мария Петровна)</w:t>
            </w:r>
          </w:p>
          <w:p w:rsidR="00971F5B" w:rsidRDefault="00971F5B" w:rsidP="00971F5B">
            <w:pPr>
              <w:widowControl w:val="0"/>
              <w:shd w:val="clear" w:color="auto" w:fill="FFFFFF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8-924-178-40-54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Шамотайлова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Ирина Сергеевна)</w:t>
            </w:r>
          </w:p>
          <w:p w:rsidR="00971F5B" w:rsidRPr="00267D2D" w:rsidRDefault="00971F5B" w:rsidP="00971F5B">
            <w:pPr>
              <w:widowControl w:val="0"/>
              <w:shd w:val="clear" w:color="auto" w:fill="FFFFFF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117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8-913-131-92-13 (адвокат </w:t>
            </w:r>
            <w:proofErr w:type="spellStart"/>
            <w:r w:rsidRPr="00A117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Яхина</w:t>
            </w:r>
            <w:proofErr w:type="spellEnd"/>
            <w:r w:rsidRPr="00A117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Анна Викторовна)</w:t>
            </w:r>
          </w:p>
          <w:p w:rsidR="00971F5B" w:rsidRPr="00267D2D" w:rsidRDefault="00971F5B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10:00 - 18:00</w:t>
            </w:r>
          </w:p>
          <w:p w:rsidR="00971F5B" w:rsidRPr="00267D2D" w:rsidRDefault="00971F5B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7F1EC2" w:rsidRPr="00267D2D" w:rsidTr="0096040A">
        <w:tc>
          <w:tcPr>
            <w:tcW w:w="0" w:type="auto"/>
            <w:shd w:val="clear" w:color="auto" w:fill="auto"/>
          </w:tcPr>
          <w:p w:rsidR="007F1EC2" w:rsidRDefault="007F1EC2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shd w:val="clear" w:color="auto" w:fill="auto"/>
          </w:tcPr>
          <w:p w:rsidR="007F1EC2" w:rsidRDefault="007F1EC2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объединенная коллегия адвокатов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F1EC2" w:rsidRDefault="007F1EC2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Пятнадцатая адвокатская консультация</w:t>
            </w:r>
          </w:p>
          <w:p w:rsidR="007F1EC2" w:rsidRDefault="007F1EC2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194295, Санкт-Петербург, пр. Художников, д. 15, корп. 1, лит. А, пом. 101 (1 этаж),</w:t>
            </w:r>
          </w:p>
          <w:p w:rsidR="007F1EC2" w:rsidRDefault="007F1EC2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</w:t>
            </w:r>
          </w:p>
          <w:p w:rsidR="007F1EC2" w:rsidRDefault="007F1EC2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688-74-16</w:t>
            </w:r>
          </w:p>
          <w:p w:rsidR="007F1EC2" w:rsidRDefault="007F1EC2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8-991-000-48-78 (адвокат Мох Алексей Сергеевич)</w:t>
            </w:r>
          </w:p>
          <w:p w:rsidR="007F1EC2" w:rsidRDefault="007F1EC2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работы: среда 17:00-19:00</w:t>
            </w:r>
          </w:p>
          <w:p w:rsidR="007F1EC2" w:rsidRDefault="007F1EC2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(прием граждан по предварительному согласованию)</w:t>
            </w:r>
          </w:p>
          <w:p w:rsidR="007F1EC2" w:rsidRDefault="007F1EC2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F1EC2" w:rsidRDefault="007F1EC2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194354, Санкт-Петербург, пр. Энгельса, д. 150, корп. 1, пом. 15Н</w:t>
            </w:r>
          </w:p>
          <w:p w:rsidR="007F1EC2" w:rsidRDefault="007F1EC2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8-905-205-35-80 (адвокат Леонов Александр Алексеевич)</w:t>
            </w:r>
          </w:p>
          <w:p w:rsidR="007F1EC2" w:rsidRDefault="007F1EC2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работы: среда 17:00-19:00</w:t>
            </w:r>
          </w:p>
          <w:p w:rsidR="007F1EC2" w:rsidRPr="00267D2D" w:rsidRDefault="007F1EC2" w:rsidP="00971F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(прием граждан по предварительному согласованию)</w:t>
            </w:r>
          </w:p>
        </w:tc>
      </w:tr>
      <w:tr w:rsidR="0096040A" w:rsidRPr="00267D2D" w:rsidTr="00376396">
        <w:tc>
          <w:tcPr>
            <w:tcW w:w="0" w:type="auto"/>
            <w:gridSpan w:val="2"/>
            <w:shd w:val="clear" w:color="auto" w:fill="F4B083" w:themeFill="accent2" w:themeFillTint="99"/>
          </w:tcPr>
          <w:p w:rsidR="0096040A" w:rsidRPr="00267D2D" w:rsidRDefault="0096040A" w:rsidP="003763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Адвокатские образования Калин</w:t>
            </w:r>
            <w:r w:rsidR="00376396"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инского района Санкт-Петербурга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7F1EC2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7F1EC2" w:rsidRPr="00267D2D" w:rsidRDefault="007F1EC2" w:rsidP="007F1E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АК-6</w:t>
            </w:r>
          </w:p>
          <w:p w:rsidR="007F1EC2" w:rsidRPr="00267D2D" w:rsidRDefault="007F1EC2" w:rsidP="007F1E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195009, Санкт-Петербург, ул. Комсомола, д. 10</w:t>
            </w:r>
          </w:p>
          <w:p w:rsidR="007F1EC2" w:rsidRPr="00267D2D" w:rsidRDefault="007F1EC2" w:rsidP="007F1E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(812) 542-22-87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8-911-001-62-67 (адвокат Баринов Сергей Викторович)</w:t>
            </w:r>
          </w:p>
          <w:p w:rsidR="007F1EC2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8-921-918-82-24 (адвокат Бочаров Станислав Викторович)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8-903-328-46-80 (адвокат Воробьева Лариса Ивановна)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8-981-147-22-43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Густинович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Александр Григорьевич)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8-911-224-98-38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Долгобородова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Лариса Викторовна)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8-911-810-01-91 (адвокат Егорова Екатерина Юрьевна)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8-921-447-62-26 (адвокат Кийко Евгений Михайлович)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8-911-256-40-82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Клепча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Светлана Владимировна)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8-921-938-65-15 (адвокат Козлов Виктор Владимирович)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8-921-758-24-07 (адвокат Корчагина Вера Владимировна)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8-905-275-75-99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Ладенко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Георгий Львович)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8-964-361-26-20 (адвокат Мезенцева Наталья Владимировна)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8-965-040-72-82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Пчалина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Елена Викторовна)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8-981-888-70-14 (адвокат Соловьев Александр Викторович)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8-911-199-77-77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Соротокина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Инна Александровна)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8-921-325-61-52 (адвокат Степанова Елена Владимировна)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8-911-226-32-93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Хисамова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Марина Владимировна)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8-921-646-67-96 (адвокат Шереметьева Ирина Евгеньевна)</w:t>
            </w:r>
          </w:p>
          <w:p w:rsidR="007F1EC2" w:rsidRPr="00267D2D" w:rsidRDefault="007F1EC2" w:rsidP="007F1EC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8-963-316-53-17 (адвокат Щукина Елена Николаевна)</w:t>
            </w:r>
          </w:p>
          <w:p w:rsidR="0096040A" w:rsidRPr="00267D2D" w:rsidRDefault="007F1EC2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10:00 - 17:00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7F1EC2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7F1EC2" w:rsidRPr="00267D2D" w:rsidRDefault="007F1EC2" w:rsidP="007F1E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Петербургская коллегия адвокатов № 31</w:t>
            </w:r>
          </w:p>
          <w:p w:rsidR="007F1EC2" w:rsidRPr="00267D2D" w:rsidRDefault="007F1EC2" w:rsidP="007F1E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195197, Санкт-Петербург, пр. Кондратьевский, д. 23/20, офис 9-Н</w:t>
            </w:r>
          </w:p>
          <w:p w:rsidR="007F1EC2" w:rsidRPr="00267D2D" w:rsidRDefault="007F1EC2" w:rsidP="007F1E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540-20-18, 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542-29-35</w:t>
            </w:r>
          </w:p>
          <w:p w:rsidR="007F1EC2" w:rsidRPr="00267D2D" w:rsidRDefault="007F1EC2" w:rsidP="007F1EC2">
            <w:pPr>
              <w:widowControl w:val="0"/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8-921-793-44-35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Вечерский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Константин Сергеевич)</w:t>
            </w:r>
          </w:p>
          <w:p w:rsidR="007F1EC2" w:rsidRDefault="007F1EC2" w:rsidP="007F1EC2">
            <w:pPr>
              <w:widowControl w:val="0"/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8-925-330-20-14 (адвокат Дугина Наталья Никола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евна)</w:t>
            </w:r>
          </w:p>
          <w:p w:rsidR="007F1EC2" w:rsidRPr="00267D2D" w:rsidRDefault="007F1EC2" w:rsidP="007F1EC2">
            <w:pPr>
              <w:widowControl w:val="0"/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8-921-650-05-15 (адвокат Фоменко Виталий Валентинович)</w:t>
            </w:r>
          </w:p>
          <w:p w:rsidR="007F1EC2" w:rsidRDefault="007F1EC2" w:rsidP="007F1EC2">
            <w:pPr>
              <w:widowControl w:val="0"/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8-911-175-84-53 (адвокат Черкашин Евгений Владимирович</w:t>
            </w:r>
          </w:p>
          <w:p w:rsidR="007F1EC2" w:rsidRPr="007F1EC2" w:rsidRDefault="007F1EC2" w:rsidP="007F1EC2">
            <w:pPr>
              <w:widowControl w:val="0"/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1E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8-902-372-88-44 (адвокат Сорокин Михаил Иванович)</w:t>
            </w:r>
          </w:p>
          <w:p w:rsidR="007F1EC2" w:rsidRPr="00267D2D" w:rsidRDefault="007F1EC2" w:rsidP="007F1E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10:00 - 17:00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7F1EC2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Горяиновой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Ольги Федоровны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195269, Санкт-Петербург,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Светлановский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пр., д. 60, корп. 1,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офис 7 (вход через магазин «Медтехника»)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8-911-908-41-68, 906-57-11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Горяинова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Федоровна)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Дни и часы приема: понедельник - пятница 11:00 - 19:00, 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суббота 11:00 – 16:00 (по предварительному согласованию)</w:t>
            </w:r>
          </w:p>
        </w:tc>
      </w:tr>
      <w:tr w:rsidR="0096040A" w:rsidRPr="00267D2D" w:rsidTr="00376396">
        <w:tc>
          <w:tcPr>
            <w:tcW w:w="0" w:type="auto"/>
            <w:gridSpan w:val="2"/>
            <w:shd w:val="clear" w:color="auto" w:fill="F4B083" w:themeFill="accent2" w:themeFillTint="99"/>
          </w:tcPr>
          <w:p w:rsidR="0096040A" w:rsidRPr="00267D2D" w:rsidRDefault="0096040A" w:rsidP="003763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Адвокатские образования Кир</w:t>
            </w:r>
            <w:r w:rsidR="00376396"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овского района Санкт-Петербурга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9A4B4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6040A" w:rsidRPr="00A11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АК-5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198095, Санкт-Петербург, ул. Балтийская, д. 3</w:t>
            </w:r>
          </w:p>
          <w:p w:rsidR="0096040A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(812) 252-63-67</w:t>
            </w:r>
          </w:p>
          <w:p w:rsidR="00304262" w:rsidRPr="00267D2D" w:rsidRDefault="00304262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Pr="00A11799">
              <w:rPr>
                <w:rFonts w:ascii="Times New Roman" w:hAnsi="Times New Roman" w:cs="Times New Roman"/>
                <w:bCs/>
                <w:sz w:val="24"/>
                <w:szCs w:val="24"/>
              </w:rPr>
              <w:t>8-911-768-25-21 (адвокат Володин Владимир Александрович)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8-921-914-24-65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Крошечкина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Анна Алексеевна)</w:t>
            </w:r>
          </w:p>
          <w:p w:rsidR="00FA2A70" w:rsidRPr="00267D2D" w:rsidRDefault="00FA2A70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117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8-911-765-78-88 (адвокат </w:t>
            </w:r>
            <w:proofErr w:type="spellStart"/>
            <w:r w:rsidRPr="00A117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Пасиченко</w:t>
            </w:r>
            <w:proofErr w:type="spellEnd"/>
            <w:r w:rsidRPr="00A117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Виталий Игоревич)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10:00 - 18:00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9A4B4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«ПРАВО»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198099, Санкт-Петербург, ул. Оборонная, д. 18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(Муниципальное образование муниципального округа Нарвский округ)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(812) 377-94-92, 8-921-319-23-32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Можаев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Иванович)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среда </w:t>
            </w:r>
            <w:r w:rsidR="000827D5">
              <w:rPr>
                <w:rFonts w:ascii="Times New Roman" w:hAnsi="Times New Roman" w:cs="Times New Roman"/>
                <w:bCs/>
                <w:sz w:val="24"/>
                <w:szCs w:val="24"/>
              </w:rPr>
              <w:t>15:00-18:00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  <w:p w:rsidR="009A4B41" w:rsidRDefault="009A4B41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198255, Санкт-Петербург, пр. Ветеранов, д. 69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(Муниципальное образование муниципального округа Дачное)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(812) 752-92-83, 8-921-319-23-32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Можаев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Иванович)</w:t>
            </w:r>
          </w:p>
          <w:p w:rsidR="009A4B41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среда 10:00 - 13:00 </w:t>
            </w:r>
          </w:p>
          <w:p w:rsidR="0096040A" w:rsidRPr="00F827E1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376396"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FA2A70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4B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АК-7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198152, Санкт-Петербург,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Краснопутиловская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ул., д. 27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9A4B41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«Автово»)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8-904-518-44-09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Есикова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Петровна)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8-921-331-92-67 (адвокат Новицкая Анна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Вильевна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A4B41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вторник 11:00 - 12:30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9A4B4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ПАХАЧЁВ Н.А.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198261, Санкт-Петербург, ул. Генерала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Симоняка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, д. 9,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9A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 </w:t>
            </w:r>
            <w:proofErr w:type="spellStart"/>
            <w:r w:rsidR="009A4B41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Ульянка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8-963-314-50-00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Пахачёв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Александрович)</w:t>
            </w:r>
          </w:p>
          <w:p w:rsidR="009A4B41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вторник 16:00-18:00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9A4B4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объединенная коллегия адвокатов «Невская»:</w:t>
            </w:r>
          </w:p>
          <w:p w:rsidR="0096040A" w:rsidRPr="00267D2D" w:rsidRDefault="009A4B41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Дополнительный офис «Нарвский</w:t>
            </w:r>
            <w:r w:rsidR="0096040A"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198097, Санкт-Петербург, ул. Белоусова, д. 16, литера А, помещение 2-Н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8-921-984-75-33 (адвокат Власов Андрей Николаевич)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8-911-267-75-22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Ничитайло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Наталья Васильевна)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– пятница 10:00 - 18:00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9A4B4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коллегия адвокатов «Приоритет права»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198188, Санкт-Петербург, пр. Стачек, д. 72, литера А, офис 673</w:t>
            </w:r>
          </w:p>
          <w:p w:rsidR="0096040A" w:rsidRPr="00142D5E" w:rsidRDefault="0096040A" w:rsidP="00142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8-962-685-57-56 (адвокат Юров Владимир Сергеевич)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вторник 10:00 - 14:00, четверг 13:00-17:00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6040A">
        <w:tc>
          <w:tcPr>
            <w:tcW w:w="0" w:type="auto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Иванова Анна Николаевна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Адрес: 198095, Санкт-Петербург, пр. Стачек, д. 16, помещение 19-Н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8-911-927-86-53 (адвокат Иванова Анна Николаевна)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</w:t>
            </w:r>
            <w:r w:rsidR="009A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часы приема: вторник- четверг 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11:00 - 16:00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0827D5" w:rsidRPr="00267D2D" w:rsidTr="0096040A">
        <w:tc>
          <w:tcPr>
            <w:tcW w:w="0" w:type="auto"/>
            <w:shd w:val="clear" w:color="auto" w:fill="auto"/>
          </w:tcPr>
          <w:p w:rsidR="000827D5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082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A4B41" w:rsidRPr="00142D5E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D5E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«Петербургская линия защиты»</w:t>
            </w:r>
          </w:p>
          <w:p w:rsidR="009A4B41" w:rsidRPr="00142D5E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198152, Санкт-Петербург, ул. </w:t>
            </w:r>
            <w:proofErr w:type="spellStart"/>
            <w:r w:rsidRPr="00142D5E">
              <w:rPr>
                <w:rFonts w:ascii="Times New Roman" w:hAnsi="Times New Roman" w:cs="Times New Roman"/>
                <w:bCs/>
                <w:sz w:val="24"/>
                <w:szCs w:val="24"/>
              </w:rPr>
              <w:t>Автовская</w:t>
            </w:r>
            <w:proofErr w:type="spellEnd"/>
            <w:r w:rsidRPr="00142D5E">
              <w:rPr>
                <w:rFonts w:ascii="Times New Roman" w:hAnsi="Times New Roman" w:cs="Times New Roman"/>
                <w:bCs/>
                <w:sz w:val="24"/>
                <w:szCs w:val="24"/>
              </w:rPr>
              <w:t>, д. 17, литера А, бизнес-центр</w:t>
            </w:r>
          </w:p>
          <w:p w:rsidR="009A4B41" w:rsidRPr="00142D5E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D5E">
              <w:rPr>
                <w:rFonts w:ascii="Times New Roman" w:hAnsi="Times New Roman" w:cs="Times New Roman"/>
                <w:bCs/>
                <w:sz w:val="24"/>
                <w:szCs w:val="24"/>
              </w:rPr>
              <w:t>«РОССТРО», офис 201, этаж 2.</w:t>
            </w:r>
          </w:p>
          <w:p w:rsidR="009A4B41" w:rsidRPr="00142D5E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D5E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8-953-150-15-66 (адвокат Романов Константин Вадимович)</w:t>
            </w:r>
          </w:p>
          <w:p w:rsidR="00726DEE" w:rsidRPr="00267D2D" w:rsidRDefault="009A4B41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D5E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пятница 11:00-16:00 (по предварительному согласованию)</w:t>
            </w:r>
          </w:p>
        </w:tc>
      </w:tr>
      <w:tr w:rsidR="00D35925" w:rsidRPr="00267D2D" w:rsidTr="0096040A">
        <w:tc>
          <w:tcPr>
            <w:tcW w:w="0" w:type="auto"/>
            <w:shd w:val="clear" w:color="auto" w:fill="auto"/>
          </w:tcPr>
          <w:p w:rsidR="00D35925" w:rsidRPr="00142D5E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35925" w:rsidRPr="00142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A4B41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АК-3</w:t>
            </w:r>
          </w:p>
          <w:p w:rsidR="009A4B41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Адрес:198261, Санкт-Петербург, ул. Генерала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Симоняка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 9,</w:t>
            </w:r>
          </w:p>
          <w:p w:rsidR="009A4B41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(Муниципальное образование муниципального округа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Ульянка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A4B41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8-981-771-01-02 (адвокат Игнатова Ксения Александровна)</w:t>
            </w:r>
          </w:p>
          <w:p w:rsidR="009A4B41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вторник 14:00-16:00 (по предварительному согласованию)</w:t>
            </w:r>
          </w:p>
          <w:p w:rsidR="009A4B41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B41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198261, Санкт-Петербург, Ленинский пр., д. 119, </w:t>
            </w:r>
          </w:p>
          <w:p w:rsidR="009A4B41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(Муниципальное образование муниципального округа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Княжево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A4B41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8-981-771-01-02 (адвокат Игнатова Ксения Александровна)</w:t>
            </w:r>
          </w:p>
          <w:p w:rsidR="009A4B41" w:rsidRPr="00142D5E" w:rsidRDefault="009A4B41" w:rsidP="009A4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среда 15:00-18:00 (по предварительному согласованию)</w:t>
            </w:r>
          </w:p>
        </w:tc>
      </w:tr>
    </w:tbl>
    <w:p w:rsidR="00267D2D" w:rsidRDefault="00267D2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96040A" w:rsidRPr="00267D2D" w:rsidTr="00DF39CC">
        <w:tc>
          <w:tcPr>
            <w:tcW w:w="9345" w:type="dxa"/>
            <w:gridSpan w:val="2"/>
            <w:shd w:val="clear" w:color="auto" w:fill="F4B083" w:themeFill="accent2" w:themeFillTint="99"/>
          </w:tcPr>
          <w:p w:rsidR="0096040A" w:rsidRPr="00267D2D" w:rsidRDefault="0096040A" w:rsidP="00267D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Адвокатские образования </w:t>
            </w:r>
            <w:proofErr w:type="spellStart"/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Колп</w:t>
            </w:r>
            <w:r w:rsidR="00267D2D"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инского</w:t>
            </w:r>
            <w:proofErr w:type="spellEnd"/>
            <w:r w:rsidR="00267D2D"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Санкт-Петербурга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96040A" w:rsidP="00B70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АК-21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196655, Санкт-Петербург, г. Колпино, ул. Вокзальная, д. 14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(812) 461-50-90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8-921-930-91-86 (адвокат Астапов Дмитрий Васильевич)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8-921-919-98-89 (адвокат Ким Инна Анатольевна)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8-921-351-88-73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Палшков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Павел Валерьевич)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8-921-654-87-18 (адвокат Пухов Юрий Александрович)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10:00 - 17:00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DF39CC">
        <w:tc>
          <w:tcPr>
            <w:tcW w:w="9345" w:type="dxa"/>
            <w:gridSpan w:val="2"/>
            <w:shd w:val="clear" w:color="auto" w:fill="F4B083" w:themeFill="accent2" w:themeFillTint="99"/>
          </w:tcPr>
          <w:p w:rsidR="0096040A" w:rsidRPr="00267D2D" w:rsidRDefault="0096040A" w:rsidP="00267D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Адвокатские образования Красногвард</w:t>
            </w:r>
            <w:r w:rsidR="00267D2D"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ейского района Санкт-Петербурга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94438B" w:rsidP="00D35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6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316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Невская Коллегия адвокатов Санкт-Петербурга</w:t>
            </w:r>
          </w:p>
          <w:p w:rsidR="0096040A" w:rsidRPr="00267D2D" w:rsidRDefault="0096040A" w:rsidP="0096040A">
            <w:pPr>
              <w:tabs>
                <w:tab w:val="left" w:pos="316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195027, Санкт-Петербург, пр.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Среднеохтинский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, д. 51/13, офис 31</w:t>
            </w:r>
          </w:p>
          <w:p w:rsidR="0096040A" w:rsidRPr="00267D2D" w:rsidRDefault="0096040A" w:rsidP="0096040A">
            <w:pPr>
              <w:tabs>
                <w:tab w:val="left" w:pos="316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 w:rsidR="00F23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222-71-55, 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222-27-46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8-904-551-23-09 (адвокат Бакулин Сергей Александрович)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8-962-502-25-67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Корзухина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Ольга Алексеевна)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8-921-868-35-27 (адвокат Дмитриева Екатерина Юрьевна)</w:t>
            </w:r>
          </w:p>
          <w:p w:rsidR="0096040A" w:rsidRPr="00267D2D" w:rsidRDefault="0096040A" w:rsidP="0096040A">
            <w:pPr>
              <w:tabs>
                <w:tab w:val="left" w:pos="316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10:00 - 18:00</w:t>
            </w:r>
          </w:p>
          <w:p w:rsidR="0096040A" w:rsidRPr="00267D2D" w:rsidRDefault="0096040A" w:rsidP="0096040A">
            <w:pPr>
              <w:tabs>
                <w:tab w:val="left" w:pos="316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6040A" w:rsidRPr="00A11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АК-4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195027, Санкт-Петербург, пр.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Среднеохтинский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, д. 12</w:t>
            </w:r>
          </w:p>
          <w:p w:rsidR="0096040A" w:rsidRPr="00267D2D" w:rsidRDefault="00F23190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 w:rsidR="0096040A"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224-05-90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8-905-202-26-09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Андрущенко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Майя Викторовна)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8-995-597-21-29 (адвокат Журавская Анастасия Владимировна)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8-967-522-15-14 (адвокат Иванов Дмитрий Александрович)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8-953-176-94-88 (адвокат Кулиева Эллада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Зейнал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8-911-286-56-31 (адвокат Лещинский Леонид Владимирович)</w:t>
            </w:r>
          </w:p>
          <w:p w:rsidR="00FA2A70" w:rsidRPr="00267D2D" w:rsidRDefault="00FA2A70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117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8-921-389-83-24 (адвокат Машук Александр Иванович)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8-921-946-13-53 (адвокат Мохов Михаил Владимирович)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8-921-756-61-87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Сполан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Тамара Евгеньевна)</w:t>
            </w:r>
          </w:p>
          <w:p w:rsidR="00B70CE8" w:rsidRPr="00267D2D" w:rsidRDefault="00B70CE8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0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8-921-579-67-60 (адвокат Тарасова Валерия Михайловна)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8-901-301-26-72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Цыбин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Арсений Юрьевич)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8-921-935-92-73 (адвокат Чабан Оксана Александровна)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8-921-949-46-95 (адвокат Шереметьев Алексей Евгеньевич)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10:00 - 19:00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АК-46 «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Заневская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195112, Санкт-Петербург, ул. Стахановцев, д. 2</w:t>
            </w:r>
          </w:p>
          <w:p w:rsidR="0096040A" w:rsidRPr="00267D2D" w:rsidRDefault="00F23190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 w:rsidR="0096040A"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528-93-81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8-981-130-62-81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Акилов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Борис Александрович)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8-931-252-92-93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Венгер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Роман Николаевич)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930-38-06 (адвокат Говоров Василий Михайлович)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88-911-014-30-50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Евженко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Валентина Васильевна)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8-931-290-57-55 (адвокат Ершова Светлана Анатольевна)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8-965-019-19-89 (адвокат Заяц Светлана Ивановна)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8-921-099-75-52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Ибадулаев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Беслан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Бесланович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8-911-260-24-29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Каменецкая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Елена Николаевна)</w:t>
            </w:r>
          </w:p>
          <w:p w:rsidR="00F23190" w:rsidRDefault="00F23190" w:rsidP="00F2319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8-920-012-47-55 (адвокат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Нагайцева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Виктория Сергеевна)</w:t>
            </w:r>
          </w:p>
          <w:p w:rsidR="00F23190" w:rsidRDefault="00F23190" w:rsidP="00F2319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8-920—021-97-55 (адвокат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Нагайцева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Ольга Арнольдовна)</w:t>
            </w:r>
          </w:p>
          <w:p w:rsidR="00F23190" w:rsidRPr="00267D2D" w:rsidRDefault="00F23190" w:rsidP="00F2319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8-921-962-26-69 (адвокат Котов Евгений Николаевич)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8-911-214-09-72 (адвокат Павлова Мария Александровна)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8-960-283-20-89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Русьян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Оксана Валерьевна)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8-904-777-88-76 (адвокат Татаренко Тамара Геннадьевна)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8-953-353-60-00 (адвокат Угрюмов Дмитрий Владимирович)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8-903-366-62-81 (адвокат Чернов Сергей Юрьевич)</w:t>
            </w:r>
          </w:p>
          <w:p w:rsidR="0096040A" w:rsidRPr="00267D2D" w:rsidRDefault="007B357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шатохин</w:t>
            </w:r>
            <w:r w:rsidR="0096040A"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8-902-799-39-92 (адвокат </w:t>
            </w:r>
            <w:proofErr w:type="spellStart"/>
            <w:r w:rsidR="0096040A"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Шаврин</w:t>
            </w:r>
            <w:proofErr w:type="spellEnd"/>
            <w:r w:rsidR="0096040A"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Андрей Михайлович)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-пятница 11:00 - 19:00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532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АК-73</w:t>
            </w:r>
          </w:p>
          <w:p w:rsidR="0096040A" w:rsidRPr="00267D2D" w:rsidRDefault="0096040A" w:rsidP="0096040A">
            <w:pPr>
              <w:tabs>
                <w:tab w:val="left" w:pos="532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195176, Санкт-Петербург, ул.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Краснодонская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, д. 12, корп. 9</w:t>
            </w:r>
          </w:p>
          <w:p w:rsidR="0096040A" w:rsidRPr="00267D2D" w:rsidRDefault="0096040A" w:rsidP="0096040A">
            <w:pPr>
              <w:tabs>
                <w:tab w:val="left" w:pos="532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227-57-19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8-921-318-94-99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Войнова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Юлия Ивановна)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952-83-15 (адвокат Родионова Елизавета Викторовна)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8-931-343-92-53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Хотякова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Наталья Ивановна)</w:t>
            </w:r>
          </w:p>
          <w:p w:rsidR="0096040A" w:rsidRPr="00267D2D" w:rsidRDefault="0096040A" w:rsidP="0096040A">
            <w:pPr>
              <w:tabs>
                <w:tab w:val="left" w:pos="532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10:00 - 13:00, четверг 14:00 – 17:00</w:t>
            </w:r>
          </w:p>
          <w:p w:rsidR="0096040A" w:rsidRPr="00267D2D" w:rsidRDefault="0096040A" w:rsidP="00267D2D">
            <w:pPr>
              <w:tabs>
                <w:tab w:val="left" w:pos="532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 пр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>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Баринова Юрия Владимировича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195176, Санкт-Петербург, ул. Большая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Пороховская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22, помещение 1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980-90-00 (адвокат Баринов Юрий Владимирович),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227-32-12 (офис)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понедельник-пятница 10:00 – 18:00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1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Северо-Балтийская</w:t>
            </w:r>
            <w:proofErr w:type="gram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межрайонная Коллегия адвокатов Санкт-Петербурга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195248, Санкт-Петербург, пр. Энергетиков, д. 37, литера </w:t>
            </w:r>
            <w:proofErr w:type="gram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А,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помещение</w:t>
            </w:r>
            <w:proofErr w:type="gram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7-Н, офис 413.</w:t>
            </w:r>
          </w:p>
          <w:p w:rsidR="0096040A" w:rsidRPr="007B357A" w:rsidRDefault="0096040A" w:rsidP="007B3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8-911-924-96-73</w:t>
            </w: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Игнатовская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Ирина Николаевна)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понедельник-пятница 10:00 - 19:00, суббота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F928DB" w:rsidRPr="00267D2D" w:rsidRDefault="00F928DB" w:rsidP="00F928DB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Адвокат Никифоров Андрей Иванович</w:t>
            </w:r>
          </w:p>
          <w:p w:rsidR="00F928DB" w:rsidRPr="00267D2D" w:rsidRDefault="00F928DB" w:rsidP="00F928DB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195112, Санкт-Петербург, ул. Стахановцев, д. 2, (помещение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- 46 «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Заневская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»)</w:t>
            </w:r>
          </w:p>
          <w:p w:rsidR="00F928DB" w:rsidRPr="00267D2D" w:rsidRDefault="00F928DB" w:rsidP="00F928DB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8-911-258-12-94 (адвокат Никифоров Андрей Иванович)</w:t>
            </w:r>
          </w:p>
          <w:p w:rsidR="00F928DB" w:rsidRPr="00267D2D" w:rsidRDefault="00F928DB" w:rsidP="00F928DB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четверг 10:00 - 17:00</w:t>
            </w:r>
          </w:p>
          <w:p w:rsidR="0096040A" w:rsidRPr="00267D2D" w:rsidRDefault="00F928DB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Шкуратенко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Владимировна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195112, Санкт-Петербург, пр. Стахановцев, д. 2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8-921-319-75-35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Шкуратенко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Владимировна)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вторник 10:00 - 11:00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F928DB" w:rsidRPr="00267D2D" w:rsidRDefault="00F928DB" w:rsidP="00F928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Соловьева Виктория Алексеевна</w:t>
            </w:r>
          </w:p>
          <w:p w:rsidR="00F928DB" w:rsidRPr="00267D2D" w:rsidRDefault="00F928DB" w:rsidP="00F928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195112, Санкт-Петербург, пр. Стахановцев, д. 2 </w:t>
            </w:r>
          </w:p>
          <w:p w:rsidR="00F928DB" w:rsidRPr="00267D2D" w:rsidRDefault="00F928DB" w:rsidP="00F928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8-981-863-79-58 (адвокат Соловьева Виктория Алексеевна)</w:t>
            </w:r>
          </w:p>
          <w:p w:rsidR="00F928DB" w:rsidRPr="00267D2D" w:rsidRDefault="00F928DB" w:rsidP="00F928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– пятница 10:00 - 18:00</w:t>
            </w:r>
          </w:p>
          <w:p w:rsidR="0096040A" w:rsidRPr="00267D2D" w:rsidRDefault="00F928DB" w:rsidP="00F928DB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DF39CC">
        <w:tc>
          <w:tcPr>
            <w:tcW w:w="9345" w:type="dxa"/>
            <w:gridSpan w:val="2"/>
            <w:shd w:val="clear" w:color="auto" w:fill="F4B083" w:themeFill="accent2" w:themeFillTint="99"/>
          </w:tcPr>
          <w:p w:rsidR="0096040A" w:rsidRPr="00267D2D" w:rsidRDefault="0096040A" w:rsidP="00267D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Адвокатские образования Красносе</w:t>
            </w:r>
            <w:r w:rsidR="00267D2D"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льского района Санкт-Петербурга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</w:t>
            </w:r>
            <w:r w:rsidR="00F92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Ахметчина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А.Г.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Адрес: 198320, Санкт-Петербург, г. Красное Село, ул. Юных Пионеров, д. 38, офис 229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8-921-557-79-67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Ахметчина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Алевтина Геннадьевна)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понедельник - пятница 09:00 - 19:00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 «Правовой Альянс»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198320, Санкт-Петербург, г. Красное Село, пр. Ленина, д. 77, литера А,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офис 116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8-952-371-31-54 (адвокат Середкина Светлана Анатольевна)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8-906-275-25-16 (адвокат Жукова Надежда Алексеевна)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четверг 10:00 - 19:00, пятница 10:00 - 17:00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АК-3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198320, Санкт-Петербург, г. Красное Село, ул. Свободы, д. 14</w:t>
            </w:r>
          </w:p>
          <w:p w:rsidR="0096040A" w:rsidRPr="00267D2D" w:rsidRDefault="00F928DB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 w:rsidR="0096040A"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741-10-70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8-901-302-89-12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Аношкина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Лидия Николаевна)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8-921-774-11-89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Баркова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Марина Александровна)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8-906-248-90-00 (адвокат Барсуков Святослав Александрович)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8-906-270-79-91 (адвокат Готфрид Алла Андреевна)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8-952-375-27-98 (адвокат Журавлев Дмитрий Николаевич)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8-911-212-97-22 (адвокат Ивченко Дмитрий Викторович)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8-921-392-69-39 (адвокат Кржесинская Елена Николаевна)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8-950-229-23-84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Попко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Николай Сергеевич)</w:t>
            </w:r>
          </w:p>
          <w:p w:rsidR="00F928DB" w:rsidRDefault="00F928DB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8-981-153-80-48 (Расулов Ибрагим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Арзуман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8-967-510-18-16 (адвокат Тюрин Мирослав Николаевич)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8-921-982-98-50 (адвокат Федоров Иван Анатольевич)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четверг 10:00 - 19:00, пятница 10:00 - 17:00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«ФЕМИДА»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198264, Санкт-Петербург, ул. Пограничника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Гарькавого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, д. 22, корп. 3 (Муниципальное образование «Сосновая поляна»)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8-921-998-74-93 (адвокат Марченко Людмила Николаевна)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вторник 15:00 - 18:00 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Содель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 Михайлович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198264, Санкт-Петербург, пр. Ветеранов, д 147, литера А, помещение 1-Н, офис 26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8-905-234-40-62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Содель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 Михайлович)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– пятница 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F928DB" w:rsidRPr="007B357A" w:rsidRDefault="00F928DB" w:rsidP="00F928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57A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Волкова Андрея Викторовича</w:t>
            </w:r>
          </w:p>
          <w:p w:rsidR="00F928DB" w:rsidRPr="007B357A" w:rsidRDefault="00F928DB" w:rsidP="00F928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57A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198262, Санкт-Петербург, пр. Стачек, д. 216, корп. 2, офис 49-2 (вход со двора)</w:t>
            </w:r>
          </w:p>
          <w:p w:rsidR="00F928DB" w:rsidRPr="007B357A" w:rsidRDefault="00F928DB" w:rsidP="00F928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57A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8-909-585-05-47 (адвокат Волков Андрей Викторович)</w:t>
            </w:r>
          </w:p>
          <w:p w:rsidR="0096040A" w:rsidRPr="00267D2D" w:rsidRDefault="00F928DB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57A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вторник-среда 10:00-17.00 (по предварительному согласованию)</w:t>
            </w:r>
          </w:p>
        </w:tc>
      </w:tr>
      <w:tr w:rsidR="00002C48" w:rsidRPr="00267D2D" w:rsidTr="000B1B76">
        <w:tc>
          <w:tcPr>
            <w:tcW w:w="704" w:type="dxa"/>
            <w:shd w:val="clear" w:color="auto" w:fill="auto"/>
          </w:tcPr>
          <w:p w:rsidR="00002C48" w:rsidRPr="007B357A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="00002C48" w:rsidRPr="007B3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F928DB" w:rsidRPr="00267D2D" w:rsidRDefault="00F928DB" w:rsidP="00F928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АК-7</w:t>
            </w:r>
          </w:p>
          <w:p w:rsidR="00F928DB" w:rsidRPr="00267D2D" w:rsidRDefault="00F928DB" w:rsidP="00F928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198332, Санкт-Петербург, Ленинский пр., д. 91 корп. 1 (Библиотека «Маяк»)</w:t>
            </w:r>
          </w:p>
          <w:p w:rsidR="00F928DB" w:rsidRPr="00267D2D" w:rsidRDefault="00F928DB" w:rsidP="00F928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8-904-518-44-09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Есикова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Петровна)</w:t>
            </w:r>
          </w:p>
          <w:p w:rsidR="00F928DB" w:rsidRPr="00267D2D" w:rsidRDefault="00F928DB" w:rsidP="00F928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           8-921-331-92-67 (адвокат Новицкая Анна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Вильевна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02C48" w:rsidRPr="007B357A" w:rsidRDefault="00F928DB" w:rsidP="00F928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пятница 11:00 - 12:30 (по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DF39CC">
        <w:tc>
          <w:tcPr>
            <w:tcW w:w="9345" w:type="dxa"/>
            <w:gridSpan w:val="2"/>
            <w:shd w:val="clear" w:color="auto" w:fill="F4B083" w:themeFill="accent2" w:themeFillTint="99"/>
          </w:tcPr>
          <w:p w:rsidR="0096040A" w:rsidRPr="00267D2D" w:rsidRDefault="00267D2D" w:rsidP="00267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96040A"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Адвокатские образования </w:t>
            </w:r>
            <w:r w:rsidR="0096040A" w:rsidRPr="00267D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Кронштадтского </w:t>
            </w:r>
            <w:r w:rsidR="0096040A"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района Санкт-Петербурга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АК-22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197760, Санкт-Петербург, г. Кронштадт, пр. Ленина, д. 5 Б</w:t>
            </w:r>
          </w:p>
          <w:p w:rsidR="0096040A" w:rsidRPr="00267D2D" w:rsidRDefault="00F928DB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 w:rsidR="0096040A"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311-27-25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8-921-343-82-79 (адвокат Егоров Вадим Викторович)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8-921-931-96-37 (адвокат Епанчин Владимир Митрофанович)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8-921-952-44-29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Староверова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Наталья Павловна)</w:t>
            </w:r>
          </w:p>
          <w:p w:rsidR="000B1B76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</w:t>
            </w:r>
            <w:r w:rsidR="000B1B76">
              <w:rPr>
                <w:rFonts w:ascii="Times New Roman" w:hAnsi="Times New Roman" w:cs="Times New Roman"/>
                <w:bCs/>
                <w:sz w:val="24"/>
                <w:szCs w:val="24"/>
              </w:rPr>
              <w:t>ельник - пятница 10:00 - 19:00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(об</w:t>
            </w:r>
            <w:r w:rsidR="000B1B76">
              <w:rPr>
                <w:rFonts w:ascii="Times New Roman" w:hAnsi="Times New Roman" w:cs="Times New Roman"/>
                <w:bCs/>
                <w:sz w:val="24"/>
                <w:szCs w:val="24"/>
              </w:rPr>
              <w:t>еденный перерыв 14:00 - 15:00)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АК-7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197760, Санкт-Петербург, г. Кронштадт, ул. Советская, д. 49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(Центральная библиотека г. Кронштадта)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8-904-518-44-09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Есикова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Петровна)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8-921-331-92-67 (адвокат Новицкая Анна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Вильевна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четверг 14:00 - 16:30 (по предварительному согласованию)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57A" w:rsidRPr="00267D2D" w:rsidTr="00DF39CC">
        <w:tc>
          <w:tcPr>
            <w:tcW w:w="9345" w:type="dxa"/>
            <w:gridSpan w:val="2"/>
            <w:shd w:val="clear" w:color="auto" w:fill="F4B083" w:themeFill="accent2" w:themeFillTint="99"/>
          </w:tcPr>
          <w:p w:rsidR="007B357A" w:rsidRPr="00267D2D" w:rsidRDefault="007B357A" w:rsidP="007B35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Адвокатские образования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Курортного</w:t>
            </w:r>
            <w:r w:rsidRPr="00267D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района Санкт-Петербурга</w:t>
            </w:r>
          </w:p>
        </w:tc>
      </w:tr>
      <w:tr w:rsidR="007B357A" w:rsidRPr="00267D2D" w:rsidTr="000B1B76">
        <w:tc>
          <w:tcPr>
            <w:tcW w:w="704" w:type="dxa"/>
            <w:shd w:val="clear" w:color="auto" w:fill="auto"/>
          </w:tcPr>
          <w:p w:rsidR="007B357A" w:rsidRPr="000B1B76" w:rsidRDefault="000B1B76" w:rsidP="007B35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B1B7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7B357A" w:rsidRPr="00DB15C9" w:rsidRDefault="007B357A" w:rsidP="007B35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5C9">
              <w:rPr>
                <w:rFonts w:ascii="Times New Roman" w:hAnsi="Times New Roman" w:cs="Times New Roman"/>
                <w:sz w:val="24"/>
                <w:szCs w:val="24"/>
              </w:rPr>
              <w:t>Адвокатский каби</w:t>
            </w:r>
            <w:r w:rsidR="000B1B7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r w:rsidR="000B1B76">
              <w:rPr>
                <w:rFonts w:ascii="Times New Roman" w:hAnsi="Times New Roman" w:cs="Times New Roman"/>
                <w:sz w:val="24"/>
                <w:szCs w:val="24"/>
              </w:rPr>
              <w:t>Платнова</w:t>
            </w:r>
            <w:proofErr w:type="spellEnd"/>
            <w:r w:rsidR="000B1B7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Леонидов</w:t>
            </w:r>
            <w:r w:rsidRPr="00DB15C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7B357A" w:rsidRPr="00DB15C9" w:rsidRDefault="007B357A" w:rsidP="007B35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5C9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="00DB15C9" w:rsidRPr="00DB15C9">
              <w:rPr>
                <w:rFonts w:ascii="Times New Roman" w:hAnsi="Times New Roman" w:cs="Times New Roman"/>
                <w:sz w:val="24"/>
                <w:szCs w:val="24"/>
              </w:rPr>
              <w:t>197701, Санкт-Петербург, г. Сест</w:t>
            </w:r>
            <w:r w:rsidRPr="00DB15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15C9" w:rsidRPr="00DB15C9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DB15C9">
              <w:rPr>
                <w:rFonts w:ascii="Times New Roman" w:hAnsi="Times New Roman" w:cs="Times New Roman"/>
                <w:sz w:val="24"/>
                <w:szCs w:val="24"/>
              </w:rPr>
              <w:t>ецк, ул. Красных командиров, д.25</w:t>
            </w:r>
          </w:p>
          <w:p w:rsidR="000B1B76" w:rsidRDefault="007B357A" w:rsidP="007B35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5C9">
              <w:rPr>
                <w:rFonts w:ascii="Times New Roman" w:hAnsi="Times New Roman" w:cs="Times New Roman"/>
                <w:sz w:val="24"/>
                <w:szCs w:val="24"/>
              </w:rPr>
              <w:t>Контакты: 8-906-275-40-1</w:t>
            </w:r>
            <w:r w:rsidR="000B1B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5C9" w:rsidRPr="00DB15C9" w:rsidRDefault="00DB15C9" w:rsidP="007B35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5C9">
              <w:rPr>
                <w:rFonts w:ascii="Times New Roman" w:hAnsi="Times New Roman" w:cs="Times New Roman"/>
                <w:sz w:val="24"/>
                <w:szCs w:val="24"/>
              </w:rPr>
              <w:t>Дни и часы приема: понедельник-пятница 10:00-18:00</w:t>
            </w:r>
          </w:p>
          <w:p w:rsidR="00DB15C9" w:rsidRPr="007B357A" w:rsidRDefault="00DB15C9" w:rsidP="007B35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5C9">
              <w:rPr>
                <w:rFonts w:ascii="Times New Roman" w:hAnsi="Times New Roman" w:cs="Times New Roman"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DF39CC">
        <w:tc>
          <w:tcPr>
            <w:tcW w:w="9345" w:type="dxa"/>
            <w:gridSpan w:val="2"/>
            <w:shd w:val="clear" w:color="auto" w:fill="F4B083" w:themeFill="accent2" w:themeFillTint="99"/>
          </w:tcPr>
          <w:p w:rsidR="0096040A" w:rsidRPr="00267D2D" w:rsidRDefault="0096040A" w:rsidP="00267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Адвокатские образования </w:t>
            </w:r>
            <w:r w:rsidRPr="00267D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Московского </w:t>
            </w: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района Санкт-Петербурга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0B1B76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Невская Коллегия адвокатов Санкт-Петербурга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196143, Санкт-Петербург, ул. Ленсовета, д. 69 корп. 1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8-965-777-63-53 (адвокат Филиппова Ольга Александровна)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10:00 - 19:00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0B1B76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АК-8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196084, Санкт-Петербург, пр. Московский, д. 127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388-70-55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8-911-813-58-97 (адвокат Белорукова Татьяна Геннадьевна)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8-904-336-22-81 (адвокат Игнатьева Светлана Николаевна)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8-921-383-84-00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Кунгурцева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Ирина Павловна)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8-911-737-27-75 (адвокат Макеева Наталья Александровна)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8-921-709-71-50 (адвокат Мовчан Артем Петрович)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8-911-976-39-58 (адвокат Попов Леонид Федорович)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8-951-646-09-95 (адвокат Сенькина Юлия Викторовна)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8-921-652-67-39 (адвокат Турапина Наталья Сергеевна)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8-905-226-95-85 (адвокат Филиппенко Наталья Александровна)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8-921-952-23-18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Хачатрян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Надежда Александровна)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11:00 - 17:00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0B1B76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коллегия адвокатов «Санкт-Петербург»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Адрес: 196244, Санкт-П</w:t>
            </w:r>
            <w:r w:rsidR="000B1B76">
              <w:rPr>
                <w:rFonts w:ascii="Times New Roman" w:hAnsi="Times New Roman" w:cs="Times New Roman"/>
                <w:bCs/>
                <w:sz w:val="24"/>
                <w:szCs w:val="24"/>
              </w:rPr>
              <w:t>етербург, Витебский пр., д. 41, МО «Гагаринское»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8-921-742-12-54 (адвокат Станкевич Алексей Александрович)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среда 15:30 - 17:30 (по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0B1B76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«ЮРЕКС»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196191, Санкт-Петербург, ул. Варшавская, д. 37, корп.1 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(Центральная библиотека имени К.Г. Паустовского)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8-921-879-73-61 (адвокат Егорова Екатерина Борисовна)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пятница 16:00 – 18:00 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0B1B76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Санкт-Петербургское адвокатское бюро «Твой регион»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196084, Санкт-Петербург, ул.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Заставская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, д. 14А, офис 203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8-952-232-60-69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Церна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Степанович)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понедельник, вторник 11:00 - 17:00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0B1B76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0B1B76" w:rsidRDefault="000B1B76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Фалков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В.В.</w:t>
            </w:r>
          </w:p>
          <w:p w:rsidR="000B1B76" w:rsidRDefault="000B1B76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196084, Санкт-Петербург, пр. Московский, д. 83, лит. В, пом. 3</w:t>
            </w:r>
          </w:p>
          <w:p w:rsidR="000B1B76" w:rsidRDefault="000B1B76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8-921-939-85-63 (адвокат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Фалков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Владимирович)</w:t>
            </w:r>
          </w:p>
          <w:p w:rsidR="000B1B76" w:rsidRDefault="000B1B76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пятница 11:00-16:30</w:t>
            </w:r>
          </w:p>
          <w:p w:rsidR="0096040A" w:rsidRPr="00267D2D" w:rsidRDefault="000B1B76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(только по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0B1B76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«Адвокатский кабинет Серебряков Г.С.»</w:t>
            </w:r>
          </w:p>
          <w:p w:rsidR="0096040A" w:rsidRPr="00267D2D" w:rsidRDefault="0096040A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193135, Санкт-Петербург, пр. Юрия Гагарина, д. 41/28, подъезд 4, офис.11 </w:t>
            </w:r>
          </w:p>
          <w:p w:rsidR="0096040A" w:rsidRPr="00267D2D" w:rsidRDefault="0096040A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8-911-002-55-66 (адвокат Серебряков Георгий Сергеевич)</w:t>
            </w:r>
          </w:p>
          <w:p w:rsidR="0096040A" w:rsidRPr="00267D2D" w:rsidRDefault="0096040A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пятница 09:00 – 18:00</w:t>
            </w:r>
          </w:p>
          <w:p w:rsidR="0096040A" w:rsidRPr="00267D2D" w:rsidRDefault="0096040A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BE487C" w:rsidRPr="00267D2D" w:rsidTr="000B1B76">
        <w:tc>
          <w:tcPr>
            <w:tcW w:w="704" w:type="dxa"/>
            <w:shd w:val="clear" w:color="auto" w:fill="auto"/>
          </w:tcPr>
          <w:p w:rsidR="00BE487C" w:rsidRPr="00CF506B" w:rsidRDefault="000B1B76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E487C" w:rsidRPr="00002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BE487C" w:rsidRPr="00002C48" w:rsidRDefault="00BE487C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«Виктория»</w:t>
            </w:r>
          </w:p>
          <w:p w:rsidR="00BE487C" w:rsidRPr="00002C48" w:rsidRDefault="00BE487C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196233, Санкт-Петербург, пр. Космонавтов, д. 42, литера А, </w:t>
            </w:r>
            <w:r w:rsidR="000B1B76">
              <w:rPr>
                <w:rFonts w:ascii="Times New Roman" w:hAnsi="Times New Roman" w:cs="Times New Roman"/>
                <w:bCs/>
                <w:sz w:val="24"/>
                <w:szCs w:val="24"/>
              </w:rPr>
              <w:t>пом. 2-н</w:t>
            </w: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>, офис 7, этаж 3</w:t>
            </w:r>
          </w:p>
          <w:p w:rsidR="00BE487C" w:rsidRPr="00002C48" w:rsidRDefault="00BE487C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8-921-984-10-12 (адвокат </w:t>
            </w:r>
            <w:proofErr w:type="spellStart"/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>Багаева</w:t>
            </w:r>
            <w:proofErr w:type="spellEnd"/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Юрьевна)</w:t>
            </w:r>
          </w:p>
          <w:p w:rsidR="000B1B76" w:rsidRDefault="00BE487C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вторник-четверг 10:00-18:00 </w:t>
            </w:r>
          </w:p>
          <w:p w:rsidR="00BE487C" w:rsidRPr="00CF506B" w:rsidRDefault="00BE487C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DB15C9" w:rsidRPr="00267D2D" w:rsidTr="000B1B76">
        <w:tc>
          <w:tcPr>
            <w:tcW w:w="704" w:type="dxa"/>
            <w:shd w:val="clear" w:color="auto" w:fill="auto"/>
          </w:tcPr>
          <w:p w:rsidR="00DB15C9" w:rsidRDefault="000B1B76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641" w:type="dxa"/>
            <w:shd w:val="clear" w:color="auto" w:fill="auto"/>
          </w:tcPr>
          <w:p w:rsidR="00DB15C9" w:rsidRPr="00002C48" w:rsidRDefault="00DB15C9" w:rsidP="00DB15C9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Ибряновой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Галины Александровны</w:t>
            </w:r>
          </w:p>
          <w:p w:rsidR="00DB15C9" w:rsidRPr="00002C48" w:rsidRDefault="00DB15C9" w:rsidP="00DB15C9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197701</w:t>
            </w: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Санкт-Петербург,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ул.Заставская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д.33 ж, офис 316</w:t>
            </w:r>
          </w:p>
          <w:p w:rsidR="00DB15C9" w:rsidRPr="00002C48" w:rsidRDefault="00DB15C9" w:rsidP="00DB15C9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8-981-739-83-40</w:t>
            </w: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(адвокат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Ибряновой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Галины Александровны</w:t>
            </w: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64524E" w:rsidRDefault="00DB15C9" w:rsidP="00DB15C9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вторник-четверг 10:00-18:00 </w:t>
            </w:r>
          </w:p>
          <w:p w:rsidR="00DB15C9" w:rsidRPr="00002C48" w:rsidRDefault="00DB15C9" w:rsidP="00DB15C9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C48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DB15C9" w:rsidRPr="00267D2D" w:rsidTr="000B1B76">
        <w:tc>
          <w:tcPr>
            <w:tcW w:w="704" w:type="dxa"/>
            <w:shd w:val="clear" w:color="auto" w:fill="auto"/>
          </w:tcPr>
          <w:p w:rsidR="00DB15C9" w:rsidRDefault="0064524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641" w:type="dxa"/>
            <w:shd w:val="clear" w:color="auto" w:fill="auto"/>
          </w:tcPr>
          <w:p w:rsidR="0064524E" w:rsidRDefault="0064524E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Коллегия адвокатов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Пальмский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партнеры»</w:t>
            </w:r>
          </w:p>
          <w:p w:rsidR="0064524E" w:rsidRDefault="0064524E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196006, Санкт-Петербург, ул. Глеба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Успенсокго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 3А, пом. 11</w:t>
            </w:r>
          </w:p>
          <w:p w:rsidR="0064524E" w:rsidRDefault="0064524E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8-952-232-60-69 (адвокат Степанов Вадим Николаевич)</w:t>
            </w:r>
          </w:p>
          <w:p w:rsidR="0064524E" w:rsidRDefault="0064524E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понедельник-пятница 11:00-16:00</w:t>
            </w:r>
          </w:p>
          <w:p w:rsidR="00DB15C9" w:rsidRPr="00002C48" w:rsidRDefault="0064524E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64524E" w:rsidRPr="00267D2D" w:rsidTr="000B1B76">
        <w:tc>
          <w:tcPr>
            <w:tcW w:w="704" w:type="dxa"/>
            <w:shd w:val="clear" w:color="auto" w:fill="auto"/>
          </w:tcPr>
          <w:p w:rsidR="0064524E" w:rsidRDefault="0064524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641" w:type="dxa"/>
            <w:shd w:val="clear" w:color="auto" w:fill="auto"/>
          </w:tcPr>
          <w:p w:rsidR="0064524E" w:rsidRDefault="0064524E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«Фроловой Г.П.»</w:t>
            </w:r>
          </w:p>
          <w:p w:rsidR="0064524E" w:rsidRDefault="0064524E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196105, г. Санкт-Петербург, ул. Благодатная, д. 34-16</w:t>
            </w:r>
          </w:p>
          <w:p w:rsidR="0064524E" w:rsidRDefault="0064524E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8-911-225-36-56 (адвокат Фролова Галина Петровна)</w:t>
            </w:r>
          </w:p>
          <w:p w:rsidR="0064524E" w:rsidRDefault="0064524E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понедельник-пятница 14:00-19:00</w:t>
            </w:r>
          </w:p>
          <w:p w:rsidR="0064524E" w:rsidRDefault="0064524E" w:rsidP="0096040A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64524E" w:rsidRPr="00267D2D" w:rsidTr="000B1B76">
        <w:tc>
          <w:tcPr>
            <w:tcW w:w="704" w:type="dxa"/>
            <w:shd w:val="clear" w:color="auto" w:fill="auto"/>
          </w:tcPr>
          <w:p w:rsidR="0064524E" w:rsidRDefault="0064524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641" w:type="dxa"/>
            <w:shd w:val="clear" w:color="auto" w:fill="auto"/>
          </w:tcPr>
          <w:p w:rsidR="0064524E" w:rsidRDefault="0064524E" w:rsidP="0064524E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коллегия адвокатов «Объединенная Невская»: дополнительный офис «Московский»</w:t>
            </w:r>
          </w:p>
          <w:p w:rsidR="0064524E" w:rsidRDefault="0064524E" w:rsidP="0064524E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196105, Санкт-Петербург, пр. Московский, д. 143, лит. А, пом. 21-Н, комн. 39, 40</w:t>
            </w:r>
          </w:p>
          <w:p w:rsidR="0064524E" w:rsidRDefault="0064524E" w:rsidP="0064524E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Контакты: 8-918-924-68-11 (адвокат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Елизавета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Казбековна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64524E" w:rsidRDefault="0064524E" w:rsidP="0064524E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8-931-007-07-52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адвоувт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Довбешко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Юрьевна)</w:t>
            </w:r>
          </w:p>
          <w:p w:rsidR="0064524E" w:rsidRDefault="0064524E" w:rsidP="0064524E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понедельник-пятница 10:00-18:00</w:t>
            </w:r>
          </w:p>
          <w:p w:rsidR="0064524E" w:rsidRDefault="0064524E" w:rsidP="0064524E">
            <w:pPr>
              <w:tabs>
                <w:tab w:val="left" w:pos="153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DF39CC">
        <w:tc>
          <w:tcPr>
            <w:tcW w:w="9345" w:type="dxa"/>
            <w:gridSpan w:val="2"/>
            <w:shd w:val="clear" w:color="auto" w:fill="F4B083" w:themeFill="accent2" w:themeFillTint="99"/>
          </w:tcPr>
          <w:p w:rsidR="0096040A" w:rsidRPr="00267D2D" w:rsidRDefault="0096040A" w:rsidP="00267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Адвокатские образования </w:t>
            </w:r>
            <w:r w:rsidRPr="00267D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Невского </w:t>
            </w: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района Санкт-Петербурга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64524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АК-1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192029, Санкт-Петербург, пр.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Обуховской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обороны, д. 90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412-58-62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8-921-370-99-05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Акбулатова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Гюзяль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Халимовна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8-911-840-81-33 (адвокат Алексеева Вероника Анатольевна)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8-911-135-32-96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Заиконников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Антон Олегович)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8-921-936-19-54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Исмагулова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Екатерина Семеновна)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8-921-984-96-45 (адвокат Кутузова Лариса Ивановна)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8-921-640-45-45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Лисичникова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Анастасия Сергеевна)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8-921-759-67-13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Лодейкина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Елена Михайловна)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8-921-325-61-51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Меребашвили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Саида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Магомедрамазановна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8-911-835-57-38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Пегушина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Светлана Ивановна)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8-901-317-00-53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Сермягина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Ольга Юрьевна)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8-951-689-27-94 (адвокат Хабарова Татьяна Юрьевна)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8-951-689-27-93 (адвокат Шальнова Наталья Андреевна)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10:00 - 19:00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(адвокаты принимают по графику 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17F4F" w:rsidRPr="00267D2D" w:rsidTr="000B1B76">
        <w:tc>
          <w:tcPr>
            <w:tcW w:w="704" w:type="dxa"/>
            <w:shd w:val="clear" w:color="auto" w:fill="auto"/>
          </w:tcPr>
          <w:p w:rsidR="00917F4F" w:rsidRDefault="00917F4F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641" w:type="dxa"/>
            <w:shd w:val="clear" w:color="auto" w:fill="auto"/>
          </w:tcPr>
          <w:p w:rsidR="00917F4F" w:rsidRDefault="00917F4F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объединенная коллегия адвокатов «Невская»: Адвокатская консультация «Невская»</w:t>
            </w:r>
          </w:p>
          <w:p w:rsidR="00917F4F" w:rsidRDefault="00917F4F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193079, Санкт-Петербург, наб. октябрьская, д.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</w:p>
          <w:p w:rsidR="00917F4F" w:rsidRDefault="00917F4F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942-99-23 (администратор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Цикунова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Лидия Алексеевна)</w:t>
            </w:r>
          </w:p>
          <w:p w:rsidR="00917F4F" w:rsidRPr="00267D2D" w:rsidRDefault="00917F4F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8-921-908-78-86 (адвокат Михайлова Екатерина Владимировна)</w:t>
            </w:r>
          </w:p>
        </w:tc>
      </w:tr>
      <w:tr w:rsidR="0096040A" w:rsidRPr="00267D2D" w:rsidTr="00DF39CC">
        <w:tc>
          <w:tcPr>
            <w:tcW w:w="9345" w:type="dxa"/>
            <w:gridSpan w:val="2"/>
            <w:shd w:val="clear" w:color="auto" w:fill="F4B083" w:themeFill="accent2" w:themeFillTint="99"/>
          </w:tcPr>
          <w:p w:rsidR="0096040A" w:rsidRPr="00267D2D" w:rsidRDefault="0096040A" w:rsidP="00267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Адвокатские образования </w:t>
            </w:r>
            <w:r w:rsidRPr="00267D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Петроградского </w:t>
            </w: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>района Санкт-Петербурга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917F4F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 № 1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197198, Санкт-Петербург, ул.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Шамшева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, д. 8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8-921-426-23-52 (адвокат Иванина Ирина Павловна)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8-952-213-53-50 (адвокат Рогов Павел Владимирович)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понедельник - пятница 10:00 - 17:00 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917F4F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 «Бизнес и право»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197198, Санкт-Петербург, Большой пр. П.С., д. 33, офис 3-Н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498-13-76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8-921-951-17-81 (адвокат Тарасенко Галина Леонидовна)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10:00 - 17:00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917F4F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АК-11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197198, Санкт-Петербург, ул. Рыбацкая, д. 2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230-71-60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8-921-567-16-61 (адвокат Аникин Евгений Владимирович)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8-950-039-31-11 (адвокат Канна Михаил Валерьевич)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8-921-937-73-98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Кожохин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Лев Борисович)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8-921-963-59-54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Лесняк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Матвей Леонидович)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8-921-641-00-67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Лысьева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Марина Валентиновна)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8-921-964-08-19 (адвокат Мусиенко Игорь Николаевич)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8-927-982-13-87 (адвокат Теплова Мирослава Сергеевна)</w:t>
            </w:r>
          </w:p>
          <w:p w:rsidR="00917F4F" w:rsidRDefault="0096040A" w:rsidP="00917F4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8-911-999-93-91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Швайковский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Игорь Евгеньевич)</w:t>
            </w:r>
            <w:r w:rsidR="00917F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917F4F" w:rsidRDefault="00917F4F" w:rsidP="00917F4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8-911-465-65-07 (адвокат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Мавлеева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Салаватовна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96040A" w:rsidRPr="00267D2D" w:rsidRDefault="00917F4F" w:rsidP="00917F4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8-911-172-53-85 (адвокат Романова Татьяна Петровна)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10:00 - 20:00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917F4F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АК-9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197136, Санкт-Петербург,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Лахтинская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ул., д. 14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232-41-11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8-921-329-49-46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Боронахина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Татьяна Михайловна)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8-911-028-16-05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Жарук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Светлана Борисовна)</w:t>
            </w:r>
          </w:p>
          <w:p w:rsidR="00917F4F" w:rsidRPr="00267D2D" w:rsidRDefault="00917F4F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8-921-772-90-00 (адвокат Зеленина Валерия Викторовна)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8-911-988-13-93 (адвокат Калугина Екатерина Владимировна)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8-921-951-71-27 (адвокат Каширина Галина Георгиевна)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8-911-211-74-56 (адвокат Ким Андрей Борисович)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8-921-320-06-70 (адвокат Ким Ирина Викторовна)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8-911-093-73-01 (адвокат Кулагин Роман Сергеевич)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8-911-791-05-22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Манвелян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Ирина Александровна)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8-911-911-41-26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Морев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Александр Николаевич)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8-962-718-55-97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Парахневич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Ольга Валентиновна)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8-905-203-85-44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Ротькина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Елена Владимировна)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8-962-684-30-01 (адвокат Сарафанов Роман Александрович)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8-921-877-11-65 (адвокат Сафронов Владимир Владимирович)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8-921-943-08-07 (адвокат Федюшина Елена Геннадьевна)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8-905-276-39-88 (адвокат Филиппова Наталья Евгеньевна)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11:00 - 17:00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DF39CC">
        <w:tc>
          <w:tcPr>
            <w:tcW w:w="9345" w:type="dxa"/>
            <w:gridSpan w:val="2"/>
            <w:shd w:val="clear" w:color="auto" w:fill="F4B083" w:themeFill="accent2" w:themeFillTint="99"/>
          </w:tcPr>
          <w:p w:rsidR="0096040A" w:rsidRPr="00267D2D" w:rsidRDefault="0096040A" w:rsidP="00267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Адвокатские образования </w:t>
            </w:r>
            <w:proofErr w:type="spellStart"/>
            <w:r w:rsidRPr="00267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Петродворцового</w:t>
            </w:r>
            <w:proofErr w:type="spellEnd"/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Санкт-Петербурга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657B90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6040A" w:rsidRPr="00BC4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АК-7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198510, Санкт-Петербург, г. Петергоф, ул.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Аврова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, д. 14, литера А, оф</w:t>
            </w:r>
            <w:r w:rsidR="00657B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34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930-63-99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8-921-744-48-02 (адвокат Билан Светлана Борисовна)</w:t>
            </w:r>
          </w:p>
          <w:p w:rsidR="0062407C" w:rsidRPr="00267D2D" w:rsidRDefault="00657B90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8-929-382-38-63 </w:t>
            </w:r>
            <w:r w:rsidR="0062407C" w:rsidRPr="00CF50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(адвокат Игнатьева Алла Борисовна)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8-921-930-63-99 (адвокат Исаков Виктор Геннадьевич)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8-901-309-36-08 (адвокат Медведева Татьяна Михайловна)</w:t>
            </w:r>
          </w:p>
          <w:p w:rsidR="00657B90" w:rsidRDefault="00657B90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8-904-518-44-09 (адвокат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Есикова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Галина Петровна)</w:t>
            </w:r>
          </w:p>
          <w:p w:rsidR="00657B90" w:rsidRPr="00267D2D" w:rsidRDefault="00657B90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8-921-331-92-67 (адвокат Новицкая Анна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Вильевна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10:00 - 17:00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DF39CC">
        <w:tc>
          <w:tcPr>
            <w:tcW w:w="9345" w:type="dxa"/>
            <w:gridSpan w:val="2"/>
            <w:shd w:val="clear" w:color="auto" w:fill="F4B083" w:themeFill="accent2" w:themeFillTint="99"/>
          </w:tcPr>
          <w:p w:rsidR="0096040A" w:rsidRPr="00267D2D" w:rsidRDefault="0096040A" w:rsidP="00267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Адвокатские образования </w:t>
            </w:r>
            <w:r w:rsidRPr="00267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Приморского</w:t>
            </w: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Санкт-Петербурга</w:t>
            </w:r>
          </w:p>
        </w:tc>
      </w:tr>
      <w:tr w:rsidR="0096040A" w:rsidRPr="00267D2D" w:rsidTr="000B1B76">
        <w:trPr>
          <w:trHeight w:val="1510"/>
        </w:trPr>
        <w:tc>
          <w:tcPr>
            <w:tcW w:w="704" w:type="dxa"/>
            <w:shd w:val="clear" w:color="auto" w:fill="auto"/>
          </w:tcPr>
          <w:p w:rsidR="0096040A" w:rsidRPr="00267D2D" w:rsidRDefault="00657B90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Приморская коллегия адвокатов Адвокатской палаты Санкт-Петербурга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197341, Санкт-Петербург,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Коломяжский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пр., д. 28, пом. 15 Н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8-911-116-18-62 (адвокат Кокорин Роман Юрьевич)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11:00 - 17:00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657B90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АК-36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197183, Санкт-Петербург, ул.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Сестрорецкая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, д. 4</w:t>
            </w:r>
          </w:p>
          <w:p w:rsidR="0096040A" w:rsidRDefault="00657B90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Контакты: </w:t>
            </w:r>
            <w:r w:rsidR="0096040A"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430-75-61</w:t>
            </w:r>
          </w:p>
          <w:p w:rsidR="00657B90" w:rsidRDefault="00657B90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8-921-637-80-02</w:t>
            </w:r>
          </w:p>
          <w:p w:rsidR="00657B90" w:rsidRPr="00267D2D" w:rsidRDefault="00657B90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8-931-229-97-35 (адвокат Хорошко Евгений Григорьевич)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</w:t>
            </w:r>
            <w:r w:rsidR="00657B90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10:00 - 17:00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657B90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АК-51 «Ваш Консультант»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197342, Санкт-Петербург, ул.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Торжковская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5, офис 535 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(Бизнес-центр «ОПТИМА»)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642-82-29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8-901-315-80-98 (адвокат Беспалова Наталия Михайловна)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8-964-342-82-29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Клочкова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Полина Аркадьевна)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10:00 - 17:00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8A1BE5" w:rsidRPr="00267D2D" w:rsidTr="000B1B76">
        <w:tc>
          <w:tcPr>
            <w:tcW w:w="704" w:type="dxa"/>
            <w:shd w:val="clear" w:color="auto" w:fill="auto"/>
          </w:tcPr>
          <w:p w:rsidR="008A1BE5" w:rsidRDefault="00657B90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641" w:type="dxa"/>
            <w:shd w:val="clear" w:color="auto" w:fill="auto"/>
          </w:tcPr>
          <w:p w:rsidR="00657B90" w:rsidRDefault="00657B90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«Ваш адвокат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Пышкин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В.В.»</w:t>
            </w:r>
          </w:p>
          <w:p w:rsidR="00657B90" w:rsidRDefault="00657B90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197374, Санкт-Петербург, ул. Савушкина, д. 83, корп. 3, бизнес-центр «Антарес», этаж 1</w:t>
            </w:r>
          </w:p>
          <w:p w:rsidR="00657B90" w:rsidRDefault="00657B90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8-911-112-09-90 (адвокат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Пышкин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 Валентинович)</w:t>
            </w:r>
          </w:p>
          <w:p w:rsidR="00657B90" w:rsidRDefault="00657B90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понедельник-воскресенье 09:00-21:00</w:t>
            </w:r>
          </w:p>
          <w:p w:rsidR="008A1BE5" w:rsidRDefault="00657B90" w:rsidP="008A1BE5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BC47C1" w:rsidRPr="00267D2D" w:rsidTr="000B1B76">
        <w:tc>
          <w:tcPr>
            <w:tcW w:w="704" w:type="dxa"/>
            <w:shd w:val="clear" w:color="auto" w:fill="auto"/>
          </w:tcPr>
          <w:p w:rsidR="00BC47C1" w:rsidRDefault="00657B90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BC4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657B90" w:rsidRDefault="00657B90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Коллегия адвокатов Санкт-Петербурга «Северный Рим»</w:t>
            </w:r>
          </w:p>
          <w:p w:rsidR="00657B90" w:rsidRDefault="00657B90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197082, Санкт-Петербург, ул. Савушкина, д. 126А, БЦ Атлантик-Сити, офис 273</w:t>
            </w:r>
          </w:p>
          <w:p w:rsidR="00657B90" w:rsidRDefault="00657B90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</w:p>
          <w:p w:rsidR="00657B90" w:rsidRPr="00657B90" w:rsidRDefault="00657B90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8-921-865-93-02 (адвокат </w:t>
            </w:r>
            <w:proofErr w:type="spellStart"/>
            <w:r w:rsidRPr="00657B90">
              <w:rPr>
                <w:rFonts w:ascii="Times New Roman" w:hAnsi="Times New Roman" w:cs="Times New Roman"/>
                <w:bCs/>
                <w:sz w:val="24"/>
                <w:szCs w:val="24"/>
              </w:rPr>
              <w:t>Скобкина</w:t>
            </w:r>
            <w:proofErr w:type="spellEnd"/>
            <w:r w:rsidRPr="00657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Юрьевна)</w:t>
            </w:r>
          </w:p>
          <w:p w:rsidR="00657B90" w:rsidRPr="00657B90" w:rsidRDefault="00657B90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8-911-915-34-42 (адвокат </w:t>
            </w:r>
            <w:proofErr w:type="spellStart"/>
            <w:r w:rsidRPr="00657B90">
              <w:rPr>
                <w:rFonts w:ascii="Times New Roman" w:hAnsi="Times New Roman" w:cs="Times New Roman"/>
                <w:bCs/>
                <w:sz w:val="24"/>
                <w:szCs w:val="24"/>
              </w:rPr>
              <w:t>Золотопупова</w:t>
            </w:r>
            <w:proofErr w:type="spellEnd"/>
            <w:r w:rsidRPr="00657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Оксана Васильевна)</w:t>
            </w:r>
          </w:p>
          <w:p w:rsidR="00657B90" w:rsidRDefault="00657B90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B90">
              <w:rPr>
                <w:rFonts w:ascii="Times New Roman" w:hAnsi="Times New Roman" w:cs="Times New Roman"/>
                <w:bCs/>
                <w:sz w:val="24"/>
                <w:szCs w:val="24"/>
              </w:rPr>
              <w:t>8-999-008-81-88 (адвокат Черненькая Татьяна Николаевна)</w:t>
            </w:r>
          </w:p>
          <w:p w:rsidR="00657B90" w:rsidRDefault="00657B90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прием: вторник-четверг 11:00-19:00</w:t>
            </w:r>
          </w:p>
          <w:p w:rsidR="00BC47C1" w:rsidRPr="00267D2D" w:rsidRDefault="00657B90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662683" w:rsidRPr="00267D2D" w:rsidTr="000B1B76">
        <w:tc>
          <w:tcPr>
            <w:tcW w:w="704" w:type="dxa"/>
            <w:shd w:val="clear" w:color="auto" w:fill="auto"/>
          </w:tcPr>
          <w:p w:rsidR="00662683" w:rsidRDefault="00662683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641" w:type="dxa"/>
            <w:shd w:val="clear" w:color="auto" w:fill="auto"/>
          </w:tcPr>
          <w:p w:rsidR="00662683" w:rsidRDefault="00662683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Граве А.В.</w:t>
            </w:r>
          </w:p>
          <w:p w:rsidR="00662683" w:rsidRDefault="00662683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197372, Санкт-Петербург, 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Геккелевская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 22, корп. 3, лит. А, пом. 3-Н</w:t>
            </w:r>
          </w:p>
          <w:p w:rsidR="00662683" w:rsidRDefault="00662683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8-921-985-30-60 (адвокат Граве Алексей Владимирович)</w:t>
            </w:r>
          </w:p>
          <w:p w:rsidR="00662683" w:rsidRDefault="00662683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понедельник-пятница 10:00-19:00</w:t>
            </w:r>
          </w:p>
          <w:p w:rsidR="00662683" w:rsidRDefault="00662683" w:rsidP="00657B90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DF39CC">
        <w:tc>
          <w:tcPr>
            <w:tcW w:w="9345" w:type="dxa"/>
            <w:gridSpan w:val="2"/>
            <w:shd w:val="clear" w:color="auto" w:fill="F4B083" w:themeFill="accent2" w:themeFillTint="99"/>
          </w:tcPr>
          <w:p w:rsidR="0096040A" w:rsidRPr="00267D2D" w:rsidRDefault="0096040A" w:rsidP="00267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Адвокатские образования </w:t>
            </w:r>
            <w:r w:rsidRPr="00267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Пушкинского</w:t>
            </w: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Санкт-Петербурга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55623B" w:rsidRDefault="00662683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6040A" w:rsidRPr="00556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Царскосельская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коллегия адвокатов Санкт-Петербурга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196601, Санкт-Петербург, г. Пушкин, ул. Оранжерейная, д. </w:t>
            </w:r>
            <w:r w:rsidR="00662683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662683" w:rsidRPr="0066268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662683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556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офис </w:t>
            </w:r>
            <w:r w:rsidR="0066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2683" w:rsidRDefault="0062407C" w:rsidP="0062407C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</w:t>
            </w:r>
            <w:r w:rsidR="00662683">
              <w:rPr>
                <w:rFonts w:ascii="Times New Roman" w:hAnsi="Times New Roman" w:cs="Times New Roman"/>
                <w:bCs/>
                <w:sz w:val="24"/>
                <w:szCs w:val="24"/>
              </w:rPr>
              <w:t>476-01-36</w:t>
            </w:r>
          </w:p>
          <w:p w:rsidR="0096040A" w:rsidRPr="0062407C" w:rsidRDefault="00662683" w:rsidP="0062407C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</w:t>
            </w:r>
            <w:r w:rsidR="0096040A"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8-921-382-62-33 (адвокат Бородина Любовь Юрьевна)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8-951-654-60-11 (адвокат Кочеткова Алла Александровна)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8-911-140-32-14 (адвокат Лоншакова Марина Витальевна)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8-921-382-62-31 (адвокат Онопко Ольга Юрьевна)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8-911-163-47-70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Рябушева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Елена Викторовна)</w:t>
            </w:r>
          </w:p>
          <w:p w:rsidR="0062407C" w:rsidRPr="00267D2D" w:rsidRDefault="0062407C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0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8-921-589-90-39 (адвокат Шустов Сергей Викторович)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10:00 - 18:00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662683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Якубов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Рашад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Киязович</w:t>
            </w:r>
            <w:proofErr w:type="spellEnd"/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196608, Санкт-Петербург, г. Пушкин, ул. Оранжерейная, д. 48, офис 28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Контакты: 8-921-559-27-82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8-921-962-19-51 (адвокат Якубов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Рашад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Киязович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10:00 - 18:00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662683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Адвокат Макарова Надежда Владимировна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196607, Санкт-Петербург, г. Пушкин, ул. Школьная, д. 23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8-952-287-63-54 (адвокат Макарова Надежда Владимировна)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09:00 - 19:00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662683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Адвокат Мартынова Наталия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Ярославовна</w:t>
            </w:r>
            <w:proofErr w:type="spellEnd"/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196607, Санкт-Петербург, г.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Шушары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, ул. Валдайская, д. 9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(Библиотека – филиал № 9 «ТЦБС Пушкинского района»)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8-921-349-04-18 (адвокат Мартынова Наталия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Ярославовна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пятница 16:00 - 19:00 (по предварительному согласованию)</w:t>
            </w:r>
          </w:p>
        </w:tc>
      </w:tr>
      <w:tr w:rsidR="008C7A78" w:rsidRPr="00267D2D" w:rsidTr="000B1B76">
        <w:tc>
          <w:tcPr>
            <w:tcW w:w="704" w:type="dxa"/>
            <w:shd w:val="clear" w:color="auto" w:fill="auto"/>
          </w:tcPr>
          <w:p w:rsidR="008C7A78" w:rsidRPr="008C7A78" w:rsidRDefault="00DE0DD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C7A78" w:rsidRPr="00CF50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8C7A78" w:rsidRPr="00CF506B" w:rsidRDefault="008C7A78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06B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«Адвокат Гришукова Надежда Львовна»</w:t>
            </w:r>
          </w:p>
          <w:p w:rsidR="008C7A78" w:rsidRPr="00CF506B" w:rsidRDefault="008C7A78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0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196628, Санкт-Петербург, Пушкинский район, п. </w:t>
            </w:r>
            <w:proofErr w:type="spellStart"/>
            <w:r w:rsidRPr="00CF506B">
              <w:rPr>
                <w:rFonts w:ascii="Times New Roman" w:hAnsi="Times New Roman" w:cs="Times New Roman"/>
                <w:bCs/>
                <w:sz w:val="24"/>
                <w:szCs w:val="24"/>
              </w:rPr>
              <w:t>Шушары</w:t>
            </w:r>
            <w:proofErr w:type="spellEnd"/>
            <w:r w:rsidRPr="00CF50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506B">
              <w:rPr>
                <w:rFonts w:ascii="Times New Roman" w:hAnsi="Times New Roman" w:cs="Times New Roman"/>
                <w:bCs/>
                <w:sz w:val="24"/>
                <w:szCs w:val="24"/>
              </w:rPr>
              <w:t>Колпинское</w:t>
            </w:r>
            <w:proofErr w:type="spellEnd"/>
            <w:r w:rsidRPr="00CF50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шоссе (Славянка), д. 36, корп. 1, литера А, пом. 45-Н</w:t>
            </w:r>
          </w:p>
          <w:p w:rsidR="008C7A78" w:rsidRPr="00CF506B" w:rsidRDefault="008C7A78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06B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8-911-022-02-95</w:t>
            </w:r>
            <w:r w:rsidR="00DE0D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8-950-023-58-89 </w:t>
            </w:r>
            <w:r w:rsidRPr="00CF506B">
              <w:rPr>
                <w:rFonts w:ascii="Times New Roman" w:hAnsi="Times New Roman" w:cs="Times New Roman"/>
                <w:bCs/>
                <w:sz w:val="24"/>
                <w:szCs w:val="24"/>
              </w:rPr>
              <w:t>(адвокат Гришукова Надежда Львовна)</w:t>
            </w:r>
          </w:p>
          <w:p w:rsidR="008C7A78" w:rsidRPr="00CF506B" w:rsidRDefault="008C7A78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06B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приёма: понедельник-пятница 09:00-18:00</w:t>
            </w:r>
          </w:p>
          <w:p w:rsidR="008C7A78" w:rsidRPr="008C7A78" w:rsidRDefault="008C7A78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F506B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DF39CC">
        <w:tc>
          <w:tcPr>
            <w:tcW w:w="9345" w:type="dxa"/>
            <w:gridSpan w:val="2"/>
            <w:shd w:val="clear" w:color="auto" w:fill="F4B083" w:themeFill="accent2" w:themeFillTint="99"/>
          </w:tcPr>
          <w:p w:rsidR="0096040A" w:rsidRPr="00267D2D" w:rsidRDefault="0096040A" w:rsidP="00267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Адвокатские образования </w:t>
            </w:r>
            <w:r w:rsidRPr="00267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Фрунзенского</w:t>
            </w: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Санкт-Петербурга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DE0DDE" w:rsidP="00CB0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DE0DDE" w:rsidRPr="00267D2D" w:rsidRDefault="00DE0DDE" w:rsidP="00DE0DDE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коллегия адвокатов «Санкт-Петербург»</w:t>
            </w:r>
          </w:p>
          <w:p w:rsidR="00DE0DDE" w:rsidRPr="00267D2D" w:rsidRDefault="00DE0DDE" w:rsidP="00DE0DDE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192007, Санкт-Пе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тербург, ул. Тамбовская, д. 63, ДК «Железнодорожников»</w:t>
            </w:r>
          </w:p>
          <w:p w:rsidR="00DE0DDE" w:rsidRPr="00267D2D" w:rsidRDefault="00DE0DDE" w:rsidP="00DE0DDE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Межрегиональная общественная организация «Ассоциация ветеранов, инвалидов и пенсионеров» (МРОО «АВИП»)</w:t>
            </w:r>
          </w:p>
          <w:p w:rsidR="00DE0DDE" w:rsidRPr="00267D2D" w:rsidRDefault="00DE0DDE" w:rsidP="00DE0DDE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 (981) 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687-15-85 (адвокат Конев Аркадий Викторович)</w:t>
            </w:r>
          </w:p>
          <w:p w:rsidR="0096040A" w:rsidRPr="00267D2D" w:rsidRDefault="00DE0DDE" w:rsidP="00267D2D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четверг с 16:00 - 18:00 (по предварительному согласованию)</w:t>
            </w:r>
          </w:p>
        </w:tc>
      </w:tr>
      <w:tr w:rsidR="00DE0DDE" w:rsidRPr="00267D2D" w:rsidTr="000B1B76">
        <w:tc>
          <w:tcPr>
            <w:tcW w:w="704" w:type="dxa"/>
            <w:shd w:val="clear" w:color="auto" w:fill="auto"/>
          </w:tcPr>
          <w:p w:rsidR="00DE0DDE" w:rsidRDefault="00DE0DDE" w:rsidP="00CB0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641" w:type="dxa"/>
            <w:shd w:val="clear" w:color="auto" w:fill="auto"/>
          </w:tcPr>
          <w:p w:rsidR="00317BFF" w:rsidRPr="00267D2D" w:rsidRDefault="00317BFF" w:rsidP="00317BFF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Коллегия адвокатов Санкт-Петербурга «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Гарнин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партнеры»</w:t>
            </w:r>
          </w:p>
          <w:p w:rsidR="00317BFF" w:rsidRPr="00267D2D" w:rsidRDefault="00317BFF" w:rsidP="00317BFF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192212, Санкт-Петербург, пр. Славы, д. 4, литера А, офис 1Н, 4Н</w:t>
            </w:r>
          </w:p>
          <w:p w:rsidR="00317BFF" w:rsidRDefault="00317BFF" w:rsidP="00317BFF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8-921-592-53-54</w:t>
            </w:r>
          </w:p>
          <w:p w:rsidR="00317BFF" w:rsidRPr="00267D2D" w:rsidRDefault="00317BFF" w:rsidP="00317BFF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</w:t>
            </w: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8-911-289-77-20 (адвокат Быковский Сергей Юрьевич)</w:t>
            </w:r>
          </w:p>
          <w:p w:rsidR="00317BFF" w:rsidRPr="00267D2D" w:rsidRDefault="00317BFF" w:rsidP="00317BF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8-921-386-11-65 (адвокат Григорьев Григорий Александрович)</w:t>
            </w:r>
          </w:p>
          <w:p w:rsidR="00317BFF" w:rsidRPr="00267D2D" w:rsidRDefault="00317BFF" w:rsidP="00317BF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8-960-232-20-84 (адвокат Егорова Ольга Николаевна)</w:t>
            </w:r>
          </w:p>
          <w:p w:rsidR="00317BFF" w:rsidRPr="00267D2D" w:rsidRDefault="00317BFF" w:rsidP="00317BF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8-902-260-86-55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Клявин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Анатолий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Эрикович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317BFF" w:rsidRPr="00267D2D" w:rsidRDefault="00317BFF" w:rsidP="00317BF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8-921-592-53-54 (адвокат Конин Николай Николаевич)</w:t>
            </w:r>
          </w:p>
          <w:p w:rsidR="00317BFF" w:rsidRPr="00267D2D" w:rsidRDefault="00317BFF" w:rsidP="00317BF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8-906-269-76-75 (адвокат Маштаков Борис Михайлович)</w:t>
            </w:r>
          </w:p>
          <w:p w:rsidR="00317BFF" w:rsidRPr="00267D2D" w:rsidRDefault="00317BFF" w:rsidP="00317BF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8-953-349-53-57 (адвокат Новикова Александра Константиновна)</w:t>
            </w:r>
          </w:p>
          <w:p w:rsidR="00317BFF" w:rsidRPr="00267D2D" w:rsidRDefault="00317BFF" w:rsidP="00317BF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8-911-279-94-79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Нуждина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Дина Анатольевна)</w:t>
            </w:r>
          </w:p>
          <w:p w:rsidR="00317BFF" w:rsidRPr="00267D2D" w:rsidRDefault="00317BFF" w:rsidP="00317BF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8-902-965-42-35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Паленга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Михаил Михайлович)</w:t>
            </w:r>
          </w:p>
          <w:p w:rsidR="00317BFF" w:rsidRPr="00267D2D" w:rsidRDefault="00317BFF" w:rsidP="00317BF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17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8-911-002-85-55</w:t>
            </w: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Стремецкая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Наталья Геннадьевна)</w:t>
            </w:r>
          </w:p>
          <w:p w:rsidR="00317BFF" w:rsidRPr="00267D2D" w:rsidRDefault="00317BFF" w:rsidP="00317BFF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понедельник-пятница 11:00 - 17:00</w:t>
            </w:r>
          </w:p>
          <w:p w:rsidR="00DE0DDE" w:rsidRPr="00267D2D" w:rsidRDefault="00317BFF" w:rsidP="00317BFF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0B1B76">
        <w:tc>
          <w:tcPr>
            <w:tcW w:w="704" w:type="dxa"/>
            <w:shd w:val="clear" w:color="auto" w:fill="auto"/>
          </w:tcPr>
          <w:p w:rsidR="0096040A" w:rsidRPr="00267D2D" w:rsidRDefault="001D1601" w:rsidP="00317B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7B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040A" w:rsidRPr="00556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АК-15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191002, Санкт-Петербург, пр. Загородный, д. 22</w:t>
            </w:r>
          </w:p>
          <w:p w:rsidR="0096040A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764-96-26; факс: 764-95-31</w:t>
            </w:r>
          </w:p>
          <w:p w:rsidR="00CB0573" w:rsidRPr="00267D2D" w:rsidRDefault="00CB0573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Pr="0055623B">
              <w:rPr>
                <w:rFonts w:ascii="Times New Roman" w:hAnsi="Times New Roman" w:cs="Times New Roman"/>
                <w:bCs/>
                <w:sz w:val="24"/>
                <w:szCs w:val="24"/>
              </w:rPr>
              <w:t>8-931-328-47-29 (адвокат Артюшков Владимир Николаевич)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8-931-373-13-39 (адвокат Байкалова Яна Сергеевна)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8-931-305-20-50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Бобракова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Наталья Владимировна)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8-921-920-53-53 (адвокат Бусыгина Елена Александровна)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8-911-718-46-36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Заикина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Татьяна Анатольевна)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8-967-573-64-40 (адвокат Литвинова Юлия Михайловна)</w:t>
            </w:r>
          </w:p>
          <w:p w:rsidR="00317BFF" w:rsidRPr="00267D2D" w:rsidRDefault="00317BFF" w:rsidP="00317BF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8-967-977-68-77</w:t>
            </w: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(адвокат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Дубровина Юлия Михайловна)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8-911-233-81-40 (адвокат Пименов Артем Игоревич)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8-904-641-64-61 (адвокат Селиванова Анна Владимировна)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8-921-598-27-35 (адвокат Скворцова Марина Николаевна)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8-905-288-41-96 (адвокат Соболева Ольга Дмитриевна)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11:00 - 17:00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</w:tbl>
    <w:p w:rsidR="00267D2D" w:rsidRPr="00317BFF" w:rsidRDefault="00267D2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96040A" w:rsidRPr="00267D2D" w:rsidTr="009C197A">
        <w:tc>
          <w:tcPr>
            <w:tcW w:w="9345" w:type="dxa"/>
            <w:gridSpan w:val="2"/>
            <w:shd w:val="clear" w:color="auto" w:fill="F4B083" w:themeFill="accent2" w:themeFillTint="99"/>
          </w:tcPr>
          <w:p w:rsidR="0096040A" w:rsidRPr="00267D2D" w:rsidRDefault="0096040A" w:rsidP="00267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Адвокатские образования </w:t>
            </w:r>
            <w:r w:rsidRPr="00267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Центрального</w:t>
            </w:r>
            <w:r w:rsidRPr="0026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Санкт-Петербурга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EE22DF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ННО «Санкт-Петербургская центральная коллегия адвокатов»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193144, Санкт-Петербург, ул.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Мытнинская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, д.7, литера А, офис 2-Н (код 6996)</w:t>
            </w:r>
          </w:p>
          <w:p w:rsidR="0096040A" w:rsidRPr="00267D2D" w:rsidRDefault="00EE22DF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 w:rsidR="0096040A"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577-10-01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8-911-701-15-68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Кынева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Светлана Васильевна)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8-951-647-78-19 (адвокат Михайлова Марианна Викторовна)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8-999-005-99-39 (адвокат Савельева Елена Ивановна)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8-917-455-84-50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Янгирова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Елена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Расуловна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10:00 - 20:00</w:t>
            </w:r>
          </w:p>
          <w:p w:rsidR="0096040A" w:rsidRPr="00267D2D" w:rsidRDefault="0096040A" w:rsidP="00267D2D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EE22DF" w:rsidRPr="00267D2D" w:rsidTr="009C197A">
        <w:tc>
          <w:tcPr>
            <w:tcW w:w="704" w:type="dxa"/>
            <w:shd w:val="clear" w:color="auto" w:fill="auto"/>
          </w:tcPr>
          <w:p w:rsidR="00EE22DF" w:rsidRPr="00EE22DF" w:rsidRDefault="00EE22DF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EE22DF" w:rsidRDefault="00EE22DF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«Санкт-Петербургская центральная коллегия адвокатов»</w:t>
            </w:r>
          </w:p>
          <w:p w:rsidR="00EE22DF" w:rsidRDefault="00EE22DF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191025, г. Санкт-Петербург, Дмитровский переулок, 17Б</w:t>
            </w:r>
          </w:p>
          <w:p w:rsidR="00EE22DF" w:rsidRDefault="00EE22DF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8-960-91-55-22 (адвокат Демина Наталья Геннадьевна)</w:t>
            </w:r>
          </w:p>
          <w:p w:rsidR="00EE22DF" w:rsidRDefault="00EE22DF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8-921-948-57-00 (адвокат Мельник Николай Станиславович)</w:t>
            </w:r>
          </w:p>
          <w:p w:rsidR="00EE22DF" w:rsidRDefault="00EE22DF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понедельник-пятница 10:00-20:00</w:t>
            </w:r>
          </w:p>
          <w:p w:rsidR="00EE22DF" w:rsidRPr="00267D2D" w:rsidRDefault="00EE22DF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EE22DF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АК-25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191036, Санкт-Петербург, Лиговский пр., д. 31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275-34-01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8-921-895-16-30 (адвокат Бельский Владислав Игоревич)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8-911-244-22-08 (адвокат Леонтьев Никита Александрович)</w:t>
            </w:r>
          </w:p>
          <w:p w:rsidR="00EE22DF" w:rsidRPr="00267D2D" w:rsidRDefault="00EE22DF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8-950-025-54-80 (адвокат Соснина Светлана Геннадьевна)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понедельник 15:00 - 18:00, вторник, четверг 14:00 – 16:00, 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среда 10:00 – 13:00 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667951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CB6023" w:rsidRPr="00267D2D" w:rsidRDefault="00CB6023" w:rsidP="00CB602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АК-10</w:t>
            </w:r>
          </w:p>
          <w:p w:rsidR="00CB6023" w:rsidRPr="00267D2D" w:rsidRDefault="00CB6023" w:rsidP="00CB602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191028, Санкт-Петербург, пр. Литейный, д. 33</w:t>
            </w:r>
          </w:p>
          <w:p w:rsidR="00CB6023" w:rsidRPr="00267D2D" w:rsidRDefault="00CB6023" w:rsidP="00CB602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273-34-34, (812) 272-82-56</w:t>
            </w:r>
          </w:p>
          <w:p w:rsidR="00CB6023" w:rsidRPr="00267D2D" w:rsidRDefault="00CB6023" w:rsidP="00CB60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8-931-348-13-47 (адвокат Баранова София Владимировна)</w:t>
            </w:r>
          </w:p>
          <w:p w:rsidR="00CB6023" w:rsidRPr="00267D2D" w:rsidRDefault="00CB6023" w:rsidP="00CB60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8-911-771-66-75 (адвокат Курбанова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Замира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Ражабовна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CB6023" w:rsidRPr="00267D2D" w:rsidRDefault="00CB6023" w:rsidP="00CB60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8-921-937-20-06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Курова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Татьяна Евгеньевна)</w:t>
            </w:r>
          </w:p>
          <w:p w:rsidR="00CB6023" w:rsidRPr="00267D2D" w:rsidRDefault="00CB6023" w:rsidP="00CB602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четверг 10:30 - 17:00, пятница 10:30 - 15:00</w:t>
            </w:r>
          </w:p>
          <w:p w:rsidR="0096040A" w:rsidRPr="00267D2D" w:rsidRDefault="00CB6023" w:rsidP="00CB602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CB6023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CB6023" w:rsidRPr="00267D2D" w:rsidRDefault="00CB6023" w:rsidP="00CB602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коллегия адвокатов «Санкт-Петербург»</w:t>
            </w:r>
          </w:p>
          <w:p w:rsidR="00CB6023" w:rsidRPr="00267D2D" w:rsidRDefault="00CB6023" w:rsidP="00CB602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191187, Санкт-Петербург, ул. Гагаринская, д. 6А, 3 этаж</w:t>
            </w:r>
          </w:p>
          <w:p w:rsidR="00CB6023" w:rsidRPr="00267D2D" w:rsidRDefault="00CB6023" w:rsidP="00CB6023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Контакты: 275-10-74, 275-10-78, 275-10-79, 275-11-34</w:t>
            </w:r>
          </w:p>
          <w:p w:rsidR="00CB6023" w:rsidRDefault="00CB6023" w:rsidP="00CB60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8-921-427-06-36 (адвокат Делова Анна Александровна)</w:t>
            </w:r>
          </w:p>
          <w:p w:rsidR="00CB6023" w:rsidRPr="00267D2D" w:rsidRDefault="00CB6023" w:rsidP="00CB60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562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8-921-422-21-22 (адвокат </w:t>
            </w:r>
            <w:proofErr w:type="spellStart"/>
            <w:r w:rsidRPr="005562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Дикусар</w:t>
            </w:r>
            <w:proofErr w:type="spellEnd"/>
            <w:r w:rsidRPr="005562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Яна Александровна)</w:t>
            </w:r>
          </w:p>
          <w:p w:rsidR="00CB6023" w:rsidRPr="00267D2D" w:rsidRDefault="00CB6023" w:rsidP="00CB60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8-931-303-12-42 (адвокат Коробейников Григорий Анатольевич)</w:t>
            </w:r>
          </w:p>
          <w:p w:rsidR="00CB6023" w:rsidRPr="00267D2D" w:rsidRDefault="00CB6023" w:rsidP="00CB60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8-911-237-55-90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Купцова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Екатерина Петровна)</w:t>
            </w:r>
          </w:p>
          <w:p w:rsidR="00CB6023" w:rsidRPr="00267D2D" w:rsidRDefault="00CB6023" w:rsidP="00CB60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8-921-917-33-55 (адвокат Полозков Дмитрий Александрович)</w:t>
            </w:r>
          </w:p>
          <w:p w:rsidR="00CB6023" w:rsidRPr="00267D2D" w:rsidRDefault="00CB6023" w:rsidP="00CB60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8-921-768-70-68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Сазыкин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Денис Алексеевич)</w:t>
            </w:r>
          </w:p>
          <w:p w:rsidR="00CB6023" w:rsidRPr="00267D2D" w:rsidRDefault="00CB6023" w:rsidP="00CB60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8-999-222-86-84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Сапанжа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Алексей Николаевич)</w:t>
            </w:r>
          </w:p>
          <w:p w:rsidR="00CB6023" w:rsidRPr="00267D2D" w:rsidRDefault="00CB6023" w:rsidP="00CB60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8-931-007-77-09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(адвокат Свистун Олег Олегович)</w:t>
            </w:r>
          </w:p>
          <w:p w:rsidR="0096040A" w:rsidRPr="00267D2D" w:rsidRDefault="00CB6023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вторник, четверг 10:00 - 19:00 (по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CB6023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АК-12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191119, Санкт-Петербург, ул. Разъезжая, д. 46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575-56-52, 575-58-03, 575-89-77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8-906-256-64-67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Зайнетдинова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Анастасия Витальевна)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8-911-733-62-54 (адвокат Фокина Татьяна Сергеевна)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8-981-892-96-82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Шанько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Сергей Петрович)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среда 11:00 - 17:00 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CB6023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96040A" w:rsidRPr="000E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АК-2</w:t>
            </w:r>
          </w:p>
          <w:p w:rsidR="00CB6023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191025, Санкт-Петербург, Невский пр., д. 74-76, офис 8-Н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CB6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онтакты: 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273-56-52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8-911-936-48-66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Балбекова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Лидия Геннадьевна)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8-911-187-09-44 (адвокат Бородин Николай Викторович)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8-981-877-46-77 (адвокат Давыдов Андрей Анатольевич)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8-911-283-75-35 (адвокат Демидов Сергей Сергеевич)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8-921-569-82-50 (адвокат Зарецкая Анастасия Сергеевна)</w:t>
            </w:r>
          </w:p>
          <w:p w:rsidR="00CB6023" w:rsidRPr="00267D2D" w:rsidRDefault="00CB6023" w:rsidP="00CB60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24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8-900-633-93-16 (адвокат Нечаев Константин Сергеевич)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8-921-658-68-83 (адвокат Морозова Ольга Геннадьевна)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8-911-258-82-19 (адвокат Семёнов Даниил Александрович)</w:t>
            </w:r>
          </w:p>
          <w:p w:rsidR="00D60BA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8-981-832-76-58 (адвокат Торопова Лариса Владимировна)</w:t>
            </w:r>
          </w:p>
          <w:p w:rsidR="0096040A" w:rsidRPr="00267D2D" w:rsidRDefault="00D60BA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562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8-905-860-02-00 (адвокат Травников Максим Григорьевич)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8-964-826-78-47 (адвокат Третьяков Александр Витальевич)</w:t>
            </w:r>
          </w:p>
          <w:p w:rsidR="0096040A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8-901-320-10-52 (адво</w:t>
            </w:r>
            <w:r w:rsidR="00D60B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кат Успенский Сергей Михайлович)</w:t>
            </w:r>
          </w:p>
          <w:p w:rsidR="00D60BAA" w:rsidRPr="00267D2D" w:rsidRDefault="00D60BA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562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8-921-391-92-95 (адвокат Федорова Евгения Николаевна)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8-981-700-03-51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Шиолашвили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Михаил Германович)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10:00 - 17:00, суббота 11.00-16.00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8A42B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коллегия адвокатов «ТАВРИЧЕСКАЯ»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Адреса: 191123, Санкт-Петербург, ул. Фурштатская, д. 54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191123, Санкт-Петербург, ул. Фурштатская, д. 42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275-35-54, 275-18-27, 275-57-45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8-921-890-43-64 (адвокат Елисеева Светлана Викторовна)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8-921-967-58-00 (адвокат Тимофеев Владимир Петрович)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10:00 - 17:00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8A42B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2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Адвокатская консультация «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Лигал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Эйд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Legal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Aid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)»</w:t>
            </w:r>
          </w:p>
          <w:p w:rsidR="0096040A" w:rsidRPr="00267D2D" w:rsidRDefault="0096040A" w:rsidP="0096040A">
            <w:pPr>
              <w:tabs>
                <w:tab w:val="left" w:pos="12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191025, Санкт-Петербург, Кузнечный пер., д. 6 литера А</w:t>
            </w:r>
          </w:p>
          <w:p w:rsidR="0096040A" w:rsidRPr="00267D2D" w:rsidRDefault="0096040A" w:rsidP="0096040A">
            <w:pPr>
              <w:tabs>
                <w:tab w:val="left" w:pos="12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Контакты: 712-30-67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8-911-277-49-29 (адвокат Борисов Михаил Михайлович)</w:t>
            </w:r>
          </w:p>
          <w:p w:rsidR="0096040A" w:rsidRPr="00267D2D" w:rsidRDefault="0096040A" w:rsidP="0096040A">
            <w:pPr>
              <w:tabs>
                <w:tab w:val="left" w:pos="12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понедельник - четверг 10:00 - 17:00 </w:t>
            </w:r>
          </w:p>
          <w:p w:rsidR="0096040A" w:rsidRPr="00267D2D" w:rsidRDefault="0096040A" w:rsidP="00267D2D">
            <w:pPr>
              <w:tabs>
                <w:tab w:val="left" w:pos="12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8A42B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Алмурзаева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Алима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Мамтахировна</w:t>
            </w:r>
            <w:proofErr w:type="spellEnd"/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191023, Санкт-Петербург, ул. Караванная, д. 1, литера А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959-56-65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Алмурзаева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Алима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Мамтахировна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понедельник - пятница 11:00 - 20:00 </w:t>
            </w:r>
          </w:p>
          <w:p w:rsidR="0096040A" w:rsidRPr="00267D2D" w:rsidRDefault="0096040A" w:rsidP="00267D2D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8A42B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Ерофеева Константина Борисовича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191002, Санкт-Петербург, пл. Островского, д. 1-3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(Российская национальная библиотека)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8-921-656-97-12 (адвокат Ерофеев Константин Борисович)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пятница 15:00 - 18:00 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191015, Санкт-Петербург, Фуражный пер., д. 3,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226 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(Бизнес-центр «Рождественский»)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8-921-656-97-12 (адвокат Ерофеев Константин Борисович)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четверг 16:00 - 18:00, пятница 10:00 - 12:00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8A42B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Объединенная коллегия адвокатов</w:t>
            </w:r>
            <w:r w:rsidR="008A42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(Дополнительный офис)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191023, Санкт-Петербург, наб. канала Грибоедова, д. 41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8-921-647-64-20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Старковская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Борисовна)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понедельник - пятница 10:00 - 18:00 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8A42B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«Адвокатский кабинет Бура Т.В.»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191123, Санкт-Петербург, ул. Чайковского, д. 81 (Общество инвалидов)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8-921-944-59-60 (адвокат Бура Татьяна Викторовна)</w:t>
            </w:r>
          </w:p>
          <w:p w:rsidR="0096040A" w:rsidRPr="00267D2D" w:rsidRDefault="0096040A" w:rsidP="0096040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 предварите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>льному согласованию с адвокатом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8A42B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96040A" w:rsidRPr="00BE6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Спасская коллегия адвокатов Санкт-Петербурга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191015, Санкт-Петербург, ул. Таврическая, д. 17, литера А, офис 421 (5 этаж);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994-10-00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8-902-364-10-11 (адвокат Герасименко Вячеслава Николаевича)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8-952-204-26-01 (адвокат Карпов Никита Олегович)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8-923-647-72-93 (адвокат Тузиков Антон Геннадьевич)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8-905-216-00-66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Юнок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Антонин Петрович)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– 18:00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8A42B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Лозовицкой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191036, Санкт-Петербург, Невский пр., д.118 (Лиговский пр., д. 10), Офисный центр го</w:t>
            </w:r>
            <w:r w:rsidR="008A42BE">
              <w:rPr>
                <w:rFonts w:ascii="Times New Roman" w:hAnsi="Times New Roman" w:cs="Times New Roman"/>
                <w:bCs/>
                <w:sz w:val="24"/>
                <w:szCs w:val="24"/>
              </w:rPr>
              <w:t>стиницы «Октябрьская», офис 5134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8-905-216-81-70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Лозовицкая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Анатольевна)</w:t>
            </w:r>
          </w:p>
          <w:p w:rsidR="008A42BE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Дни и часы приема: пятница 10:00 – 15:00 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8A42BE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городская коллегия адвокатов: АК-24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191186, Санкт-Петербург, ул. Миллионная, д. 29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312-78-89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8-905-205-59-01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Карамышев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Александр Михайлович)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316-16-00 (адвокат Сонин Виктор Александрович)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8-960-240-50-80 (адвокат Яцкович Кирилл Павлович)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10:00 - 17:00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>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8A42BE" w:rsidP="008C5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«Адвокатский кабинет Руденко»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191119, Санкт-Петербург, ул. Марата, д. 57, литера А, помещение 6-Н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8-965-785-03-35 (адвокат Руденко Алексей Валерьевич)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 пятница 10.00 – 18.00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>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9751E4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96040A" w:rsidRPr="00BE6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751E4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Санкт-Петербургская </w:t>
            </w:r>
            <w:r w:rsidR="009751E4">
              <w:rPr>
                <w:rFonts w:ascii="Times New Roman" w:hAnsi="Times New Roman" w:cs="Times New Roman"/>
                <w:bCs/>
                <w:sz w:val="24"/>
                <w:szCs w:val="24"/>
              </w:rPr>
              <w:t>коллегия адвокатов «Объединенная Невская»: центральный офис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191002, Санкт-Петербург, ул. Разъезжая, д. 26-28, литера А, пом. 11-Н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942-99-23 (администратор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Цикунова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Лидия Алексеевна)</w:t>
            </w:r>
          </w:p>
          <w:p w:rsidR="009751E4" w:rsidRPr="00267D2D" w:rsidRDefault="009751E4" w:rsidP="009751E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2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965-17-24 (адвокат Царев Алексей Борисович)</w:t>
            </w:r>
          </w:p>
          <w:p w:rsidR="009751E4" w:rsidRDefault="009751E4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2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8-992-024-99-92 (адвокат Остапенко Максим Витальевич)</w:t>
            </w:r>
          </w:p>
          <w:p w:rsidR="008C5728" w:rsidRDefault="009751E4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2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8-964-299-31-24 (адвокат Федотов Алексей Валерьевич)</w:t>
            </w:r>
          </w:p>
          <w:p w:rsidR="00D60BAA" w:rsidRPr="00267D2D" w:rsidRDefault="00D60BAA" w:rsidP="009751E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2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6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8-921-981-28-78 (адвокат Карпова Елена Владимир</w:t>
            </w:r>
            <w:r w:rsidR="009751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овна)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10:00 - 18:00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9751E4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Дарвина Светлана Александровна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191040, Санкт-Петербург, Лиговский пр., д. 43-45, офис 546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8-927-315-31-63 (адвокат Дарвина Светлана Александровна)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09:00 - 18:00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9751E4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40A" w:rsidRPr="00267D2D" w:rsidRDefault="0096040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Коллегия адвокатов «БОНУС» города Санкт-Петербурга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191024, Санкт-Петербург, Невский пр., д. 160, литера А, помещение 7-Н Контакты: 680-10-80, 717-77-20, 717-71-12 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ind w:firstLine="103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8-911-814-68-69 (адвокат Гончарова Анна Николаевна)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вторник 11.00 - 13.00, пятница 15:00 - 17:00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9751E4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Точка Опоры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191186, Санкт-Петербург, Невский пр., д. 30 (БЦ «Невский, 30», офис 5.6)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8-911-924-33-25 (адвокат Матвеева Татьяна Валерьевна)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- пятница 10:00 - 16:00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9751E4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Смольнинская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Коллегия Адвокатов Санкт-Петербурга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191167, Санкт-Петербург, ул. Кременчугская, д. 17, корпус 3, литера А, пом. 7Н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8-911-844-91-70</w:t>
            </w:r>
            <w:r w:rsidRPr="00267D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(адвокат Коваленко Дмитрий Анатольевич)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 – пятница 10.00 - 12.00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9751E4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C197A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Государственного фонда поддержки участников специальной военной операции «Защитники Отечества»</w:t>
            </w:r>
            <w:r w:rsidR="009C1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6040A" w:rsidRPr="00267D2D" w:rsidRDefault="009C197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96040A"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 данной площадке осуществляется прием исключительно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частников СВО и членов их семей по предварительной записи в фонде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191124, Санкт-Петербург, ул. Красного Текстильщика, д. 10-12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246-91-06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</w:t>
            </w:r>
            <w:r w:rsidRPr="00267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 - пятница 09:00 - 18:00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9C197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Козиной Елены Анатольевны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191124, Санкт-Петербург, ул. Красного Текстильщика, д. 10-12 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(Филиал Государственного фонда поддержки участников специальной военной операции «Защитники Отечества»)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Контакты: 8-952-222-40-97 (адвокат Козина Елена Анатольевна)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На данной площадке осуществляется прием исключительно участников СВО и членов их семей.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9C197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Объединенная коллегия адвокатов: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Крестовникова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Александровна 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191124, Санкт-Петербург, ул. Красного Текстильщика, д. 10-12 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(Филиал Государственного фонда поддержки участников специальной военной операции «Защитники Отечества»)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Контакты: 8-921-306-16-33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Крестовникова</w:t>
            </w:r>
            <w:proofErr w:type="spellEnd"/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Наталия Александровна)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На данной площадке осуществляется прием исключительно участников СВО и членов их семей.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9C197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Объединенная коллегия адвокатов: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 Уварова Лариса Михайловна 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191124, Санкт-Петербург, ул. Красного Текстильщика, д. 10-12 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(Филиал Государственного фонда поддержки участников специальной военной операции «Защитники Отечества»)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8"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924-17-12 (адвокат Уварова Лариса Михайловна)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На данной площадке осуществляется прием исключительно участников СВО и членов их семей.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9C197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Объединенная коллегия адвокатов: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Чепик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Георгиевич 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191124, Санкт-Петербург, ул. Красного Текстильщика, д. 10-12 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(Филиал Государственного фонда поддержки участников специальной военной операции «Защитники Отечества»)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8-921-343-12-68 (адвокат </w:t>
            </w:r>
            <w:proofErr w:type="spellStart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Чепик</w:t>
            </w:r>
            <w:proofErr w:type="spellEnd"/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Георгиевич)</w:t>
            </w:r>
          </w:p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На данной площадке осуществляется прием исключительно уч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астников СВО и членов их семей.</w:t>
            </w:r>
          </w:p>
        </w:tc>
      </w:tr>
      <w:tr w:rsidR="009C197A" w:rsidRPr="00267D2D" w:rsidTr="009C197A">
        <w:tc>
          <w:tcPr>
            <w:tcW w:w="704" w:type="dxa"/>
            <w:shd w:val="clear" w:color="auto" w:fill="auto"/>
          </w:tcPr>
          <w:p w:rsidR="009C197A" w:rsidRDefault="009C197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8641" w:type="dxa"/>
            <w:shd w:val="clear" w:color="auto" w:fill="auto"/>
          </w:tcPr>
          <w:p w:rsidR="009C197A" w:rsidRDefault="009C197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Санкт-Петербургская Объединенная коллегия адвокатов</w:t>
            </w:r>
          </w:p>
          <w:p w:rsidR="009C197A" w:rsidRDefault="009C197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191124, Санкт-Петербург, ул. Красного Текстильщика, д. 10-12</w:t>
            </w:r>
          </w:p>
          <w:p w:rsidR="009C197A" w:rsidRDefault="009C197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(Филиал Государственного фонда поддержки участников специальной военной операции «Защитники Отечества»)</w:t>
            </w:r>
          </w:p>
          <w:p w:rsidR="009C197A" w:rsidRDefault="009C197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8-965-015-88-20 (адвокат Косолапова Екатерина Сергеевна)</w:t>
            </w:r>
          </w:p>
          <w:p w:rsidR="009C197A" w:rsidRDefault="009C197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8-800-511-88-20 (звонки бесплатные)</w:t>
            </w:r>
          </w:p>
          <w:p w:rsidR="009C197A" w:rsidRDefault="009C197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понедельник-пятница 11:00-17:00</w:t>
            </w:r>
          </w:p>
          <w:p w:rsidR="009C197A" w:rsidRPr="00267D2D" w:rsidRDefault="009C197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данной площадке осуществляется прием участников СВО и членов из семей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9C197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96040A" w:rsidRPr="00267D2D" w:rsidRDefault="0096040A" w:rsidP="0096040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Адвокатский кабинет Коваль Дарьи Викторовны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191124, Санкт-Петербург, ул. Красного Текстильщика, д. 10-12 </w:t>
            </w: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(Филиал Государственного фонда поддержки участников специальной военной операции «Защитники Отечества»)</w:t>
            </w:r>
          </w:p>
          <w:p w:rsidR="0096040A" w:rsidRPr="00267D2D" w:rsidRDefault="0096040A" w:rsidP="0096040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8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</w:t>
            </w:r>
            <w:r w:rsidRPr="00267D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8-921-399-03-17 (адвокат Коваль Дарья Викторовна)</w:t>
            </w:r>
          </w:p>
          <w:p w:rsidR="0096040A" w:rsidRPr="00267D2D" w:rsidRDefault="0096040A" w:rsidP="0096040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D2D">
              <w:rPr>
                <w:rFonts w:ascii="Times New Roman" w:hAnsi="Times New Roman" w:cs="Times New Roman"/>
                <w:bCs/>
                <w:sz w:val="24"/>
                <w:szCs w:val="24"/>
              </w:rPr>
              <w:t>На данной площадке осуществляется прием исключительно уч</w:t>
            </w:r>
            <w:r w:rsidR="00267D2D">
              <w:rPr>
                <w:rFonts w:ascii="Times New Roman" w:hAnsi="Times New Roman" w:cs="Times New Roman"/>
                <w:bCs/>
                <w:sz w:val="24"/>
                <w:szCs w:val="24"/>
              </w:rPr>
              <w:t>астников СВО и членов их семей.</w:t>
            </w:r>
          </w:p>
        </w:tc>
      </w:tr>
      <w:tr w:rsidR="009C197A" w:rsidRPr="00267D2D" w:rsidTr="009C197A">
        <w:tc>
          <w:tcPr>
            <w:tcW w:w="704" w:type="dxa"/>
            <w:shd w:val="clear" w:color="auto" w:fill="auto"/>
          </w:tcPr>
          <w:p w:rsidR="009C197A" w:rsidRDefault="009C197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118. </w:t>
            </w:r>
          </w:p>
        </w:tc>
        <w:tc>
          <w:tcPr>
            <w:tcW w:w="8641" w:type="dxa"/>
            <w:shd w:val="clear" w:color="auto" w:fill="auto"/>
          </w:tcPr>
          <w:p w:rsidR="009C197A" w:rsidRPr="009C197A" w:rsidRDefault="009C197A" w:rsidP="009C197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</w:t>
            </w:r>
            <w:proofErr w:type="spellStart"/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>Кащеева</w:t>
            </w:r>
            <w:proofErr w:type="spellEnd"/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С.В.</w:t>
            </w:r>
          </w:p>
          <w:p w:rsidR="009C197A" w:rsidRPr="009C197A" w:rsidRDefault="009C197A" w:rsidP="009C197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Адрес: 191124, Санкт-Петербург, ул. Красного Текстильщика, д. 10-12 </w:t>
            </w:r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(Филиал Государственного фонда поддержки участников специальной военной операции «Защитники Отечества»)</w:t>
            </w:r>
          </w:p>
          <w:p w:rsidR="009C197A" w:rsidRPr="009C197A" w:rsidRDefault="009C197A" w:rsidP="009C197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19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Контакты: 8-911-920-25-90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19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(адвокат </w:t>
            </w:r>
            <w:proofErr w:type="spellStart"/>
            <w:r w:rsidRPr="009C19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Кащеев</w:t>
            </w:r>
            <w:proofErr w:type="spellEnd"/>
            <w:r w:rsidRPr="009C19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Сергей Вячеславович)</w:t>
            </w:r>
          </w:p>
          <w:p w:rsidR="009C197A" w:rsidRPr="009C197A" w:rsidRDefault="009C197A" w:rsidP="009C197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9C19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данной площадке осуществляется прием исключительно участников СВО и членов их семей.</w:t>
            </w:r>
          </w:p>
        </w:tc>
      </w:tr>
      <w:tr w:rsidR="009C197A" w:rsidRPr="00267D2D" w:rsidTr="009C197A">
        <w:tc>
          <w:tcPr>
            <w:tcW w:w="704" w:type="dxa"/>
            <w:shd w:val="clear" w:color="auto" w:fill="auto"/>
          </w:tcPr>
          <w:p w:rsidR="009C197A" w:rsidRDefault="009C197A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8641" w:type="dxa"/>
            <w:shd w:val="clear" w:color="auto" w:fill="auto"/>
          </w:tcPr>
          <w:p w:rsidR="009C197A" w:rsidRDefault="009C197A" w:rsidP="009C197A">
            <w:pPr>
              <w:tabs>
                <w:tab w:val="left" w:pos="1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Адвокатский кабинет </w:t>
            </w:r>
            <w:proofErr w:type="spellStart"/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>Скирко</w:t>
            </w:r>
            <w:proofErr w:type="spellEnd"/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Алексея Анатольевича</w:t>
            </w:r>
          </w:p>
          <w:p w:rsidR="00345DA4" w:rsidRPr="009C197A" w:rsidRDefault="00345DA4" w:rsidP="00345DA4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1</w:t>
            </w:r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91119, Санкт-Петербург, ул. </w:t>
            </w:r>
            <w:proofErr w:type="spellStart"/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>Тюшина</w:t>
            </w:r>
            <w:proofErr w:type="spellEnd"/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11, </w:t>
            </w:r>
            <w:proofErr w:type="spellStart"/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>дитера</w:t>
            </w:r>
            <w:proofErr w:type="spellEnd"/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А, помещение 101</w:t>
            </w:r>
          </w:p>
          <w:p w:rsidR="009C197A" w:rsidRPr="009C197A" w:rsidRDefault="009C197A" w:rsidP="009C197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191124, Санкт-Петербург, ул. Красного Текстильщика, д. 10-12 </w:t>
            </w:r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(Филиал Государственного фонда поддержки участников специальной военной операции «Защитники Отечества»). На данной площадке осуществляется прием участников СВО и членов их семей.</w:t>
            </w:r>
          </w:p>
          <w:p w:rsidR="009C197A" w:rsidRPr="009C197A" w:rsidRDefault="00776E8C" w:rsidP="009C197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Контакты: </w:t>
            </w:r>
            <w:r w:rsidR="009C197A" w:rsidRPr="009C19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8-906-260-23-48 (адвокат </w:t>
            </w:r>
            <w:proofErr w:type="spellStart"/>
            <w:r w:rsidR="009C197A" w:rsidRPr="009C19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Скирко</w:t>
            </w:r>
            <w:proofErr w:type="spellEnd"/>
            <w:r w:rsidR="009C197A" w:rsidRPr="009C19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Алексей Анатольевич)</w:t>
            </w:r>
          </w:p>
          <w:p w:rsidR="009C197A" w:rsidRPr="009C197A" w:rsidRDefault="009C197A" w:rsidP="009C197A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понедельник-пятница 10.00-18.00</w:t>
            </w:r>
          </w:p>
          <w:p w:rsidR="009C197A" w:rsidRPr="009C197A" w:rsidRDefault="009C197A" w:rsidP="009C197A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97A"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  <w:tr w:rsidR="0096040A" w:rsidRPr="00267D2D" w:rsidTr="009C197A">
        <w:tc>
          <w:tcPr>
            <w:tcW w:w="704" w:type="dxa"/>
            <w:shd w:val="clear" w:color="auto" w:fill="auto"/>
          </w:tcPr>
          <w:p w:rsidR="0096040A" w:rsidRPr="00267D2D" w:rsidRDefault="00345DA4" w:rsidP="00960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6040A" w:rsidRPr="0026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shd w:val="clear" w:color="auto" w:fill="auto"/>
          </w:tcPr>
          <w:p w:rsidR="001D1601" w:rsidRDefault="00776E8C" w:rsidP="00267D2D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Коллегия адвокатов Санкт-Петербурга «Кутузовская»</w:t>
            </w:r>
          </w:p>
          <w:p w:rsidR="00776E8C" w:rsidRDefault="00776E8C" w:rsidP="00267D2D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191187, г. Санкт-Петербург, Набережная Кутузова, д. 14</w:t>
            </w:r>
          </w:p>
          <w:p w:rsidR="00776E8C" w:rsidRDefault="00776E8C" w:rsidP="00267D2D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Контакты: 8-966-937-62-44 (адвокат Лосева Марина Сергеевна)</w:t>
            </w:r>
          </w:p>
          <w:p w:rsidR="00776E8C" w:rsidRDefault="00776E8C" w:rsidP="00267D2D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Дни и часы приема: среда с 11:00 до 18:00</w:t>
            </w:r>
          </w:p>
          <w:p w:rsidR="00776E8C" w:rsidRPr="00267D2D" w:rsidRDefault="00776E8C" w:rsidP="00267D2D">
            <w:pPr>
              <w:tabs>
                <w:tab w:val="left" w:pos="27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предварительному согласованию)</w:t>
            </w:r>
          </w:p>
        </w:tc>
      </w:tr>
    </w:tbl>
    <w:p w:rsidR="00834E55" w:rsidRPr="00267D2D" w:rsidRDefault="00834E55" w:rsidP="0096040A">
      <w:pPr>
        <w:rPr>
          <w:rFonts w:ascii="Times New Roman" w:hAnsi="Times New Roman" w:cs="Times New Roman"/>
          <w:sz w:val="24"/>
          <w:szCs w:val="24"/>
        </w:rPr>
      </w:pPr>
    </w:p>
    <w:sectPr w:rsidR="00834E55" w:rsidRPr="00267D2D" w:rsidSect="0096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29E5"/>
    <w:multiLevelType w:val="multilevel"/>
    <w:tmpl w:val="788055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9E704A8"/>
    <w:multiLevelType w:val="hybridMultilevel"/>
    <w:tmpl w:val="922E7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57C98"/>
    <w:multiLevelType w:val="hybridMultilevel"/>
    <w:tmpl w:val="CD0CFB8A"/>
    <w:lvl w:ilvl="0" w:tplc="95DC91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3A7010"/>
    <w:multiLevelType w:val="multilevel"/>
    <w:tmpl w:val="788055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29925E6"/>
    <w:multiLevelType w:val="hybridMultilevel"/>
    <w:tmpl w:val="88D4C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55F5"/>
    <w:multiLevelType w:val="hybridMultilevel"/>
    <w:tmpl w:val="B436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959E0"/>
    <w:multiLevelType w:val="hybridMultilevel"/>
    <w:tmpl w:val="56B26174"/>
    <w:lvl w:ilvl="0" w:tplc="29C27804">
      <w:start w:val="1"/>
      <w:numFmt w:val="decimal"/>
      <w:lvlText w:val="%1."/>
      <w:lvlJc w:val="left"/>
      <w:pPr>
        <w:tabs>
          <w:tab w:val="num" w:pos="1469"/>
        </w:tabs>
        <w:ind w:left="1469" w:hanging="930"/>
      </w:pPr>
      <w:rPr>
        <w:rFonts w:hint="default"/>
      </w:rPr>
    </w:lvl>
    <w:lvl w:ilvl="1" w:tplc="C722071C">
      <w:numFmt w:val="none"/>
      <w:lvlText w:val=""/>
      <w:lvlJc w:val="left"/>
      <w:pPr>
        <w:tabs>
          <w:tab w:val="num" w:pos="360"/>
        </w:tabs>
      </w:pPr>
    </w:lvl>
    <w:lvl w:ilvl="2" w:tplc="0230316C">
      <w:numFmt w:val="none"/>
      <w:lvlText w:val=""/>
      <w:lvlJc w:val="left"/>
      <w:pPr>
        <w:tabs>
          <w:tab w:val="num" w:pos="360"/>
        </w:tabs>
      </w:pPr>
    </w:lvl>
    <w:lvl w:ilvl="3" w:tplc="7BA266AE">
      <w:numFmt w:val="none"/>
      <w:lvlText w:val=""/>
      <w:lvlJc w:val="left"/>
      <w:pPr>
        <w:tabs>
          <w:tab w:val="num" w:pos="360"/>
        </w:tabs>
      </w:pPr>
    </w:lvl>
    <w:lvl w:ilvl="4" w:tplc="77CEBA64">
      <w:numFmt w:val="none"/>
      <w:lvlText w:val=""/>
      <w:lvlJc w:val="left"/>
      <w:pPr>
        <w:tabs>
          <w:tab w:val="num" w:pos="360"/>
        </w:tabs>
      </w:pPr>
    </w:lvl>
    <w:lvl w:ilvl="5" w:tplc="32066B82">
      <w:numFmt w:val="none"/>
      <w:lvlText w:val=""/>
      <w:lvlJc w:val="left"/>
      <w:pPr>
        <w:tabs>
          <w:tab w:val="num" w:pos="360"/>
        </w:tabs>
      </w:pPr>
    </w:lvl>
    <w:lvl w:ilvl="6" w:tplc="D474F942">
      <w:numFmt w:val="none"/>
      <w:lvlText w:val=""/>
      <w:lvlJc w:val="left"/>
      <w:pPr>
        <w:tabs>
          <w:tab w:val="num" w:pos="360"/>
        </w:tabs>
      </w:pPr>
    </w:lvl>
    <w:lvl w:ilvl="7" w:tplc="25EAF322">
      <w:numFmt w:val="none"/>
      <w:lvlText w:val=""/>
      <w:lvlJc w:val="left"/>
      <w:pPr>
        <w:tabs>
          <w:tab w:val="num" w:pos="360"/>
        </w:tabs>
      </w:pPr>
    </w:lvl>
    <w:lvl w:ilvl="8" w:tplc="FE6E602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CBD7D09"/>
    <w:multiLevelType w:val="hybridMultilevel"/>
    <w:tmpl w:val="0394B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20C4E"/>
    <w:multiLevelType w:val="hybridMultilevel"/>
    <w:tmpl w:val="56B26174"/>
    <w:lvl w:ilvl="0" w:tplc="29C27804">
      <w:start w:val="1"/>
      <w:numFmt w:val="decimal"/>
      <w:lvlText w:val="%1."/>
      <w:lvlJc w:val="left"/>
      <w:pPr>
        <w:tabs>
          <w:tab w:val="num" w:pos="1469"/>
        </w:tabs>
        <w:ind w:left="1469" w:hanging="930"/>
      </w:pPr>
      <w:rPr>
        <w:rFonts w:hint="default"/>
      </w:rPr>
    </w:lvl>
    <w:lvl w:ilvl="1" w:tplc="C722071C">
      <w:numFmt w:val="none"/>
      <w:lvlText w:val=""/>
      <w:lvlJc w:val="left"/>
      <w:pPr>
        <w:tabs>
          <w:tab w:val="num" w:pos="360"/>
        </w:tabs>
      </w:pPr>
    </w:lvl>
    <w:lvl w:ilvl="2" w:tplc="0230316C">
      <w:numFmt w:val="none"/>
      <w:lvlText w:val=""/>
      <w:lvlJc w:val="left"/>
      <w:pPr>
        <w:tabs>
          <w:tab w:val="num" w:pos="360"/>
        </w:tabs>
      </w:pPr>
    </w:lvl>
    <w:lvl w:ilvl="3" w:tplc="7BA266AE">
      <w:numFmt w:val="none"/>
      <w:lvlText w:val=""/>
      <w:lvlJc w:val="left"/>
      <w:pPr>
        <w:tabs>
          <w:tab w:val="num" w:pos="360"/>
        </w:tabs>
      </w:pPr>
    </w:lvl>
    <w:lvl w:ilvl="4" w:tplc="77CEBA64">
      <w:numFmt w:val="none"/>
      <w:lvlText w:val=""/>
      <w:lvlJc w:val="left"/>
      <w:pPr>
        <w:tabs>
          <w:tab w:val="num" w:pos="360"/>
        </w:tabs>
      </w:pPr>
    </w:lvl>
    <w:lvl w:ilvl="5" w:tplc="32066B82">
      <w:numFmt w:val="none"/>
      <w:lvlText w:val=""/>
      <w:lvlJc w:val="left"/>
      <w:pPr>
        <w:tabs>
          <w:tab w:val="num" w:pos="360"/>
        </w:tabs>
      </w:pPr>
    </w:lvl>
    <w:lvl w:ilvl="6" w:tplc="D474F942">
      <w:numFmt w:val="none"/>
      <w:lvlText w:val=""/>
      <w:lvlJc w:val="left"/>
      <w:pPr>
        <w:tabs>
          <w:tab w:val="num" w:pos="360"/>
        </w:tabs>
      </w:pPr>
    </w:lvl>
    <w:lvl w:ilvl="7" w:tplc="25EAF322">
      <w:numFmt w:val="none"/>
      <w:lvlText w:val=""/>
      <w:lvlJc w:val="left"/>
      <w:pPr>
        <w:tabs>
          <w:tab w:val="num" w:pos="360"/>
        </w:tabs>
      </w:pPr>
    </w:lvl>
    <w:lvl w:ilvl="8" w:tplc="FE6E602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69D283F"/>
    <w:multiLevelType w:val="hybridMultilevel"/>
    <w:tmpl w:val="C9DC8A62"/>
    <w:lvl w:ilvl="0" w:tplc="3F6EAA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F6170"/>
    <w:multiLevelType w:val="hybridMultilevel"/>
    <w:tmpl w:val="B1BA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D4262"/>
    <w:multiLevelType w:val="multilevel"/>
    <w:tmpl w:val="788055E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55"/>
    <w:rsid w:val="00002C48"/>
    <w:rsid w:val="000827D5"/>
    <w:rsid w:val="000B1B76"/>
    <w:rsid w:val="000D49BF"/>
    <w:rsid w:val="000E249A"/>
    <w:rsid w:val="00142D5E"/>
    <w:rsid w:val="00155ACA"/>
    <w:rsid w:val="0017063A"/>
    <w:rsid w:val="001D1601"/>
    <w:rsid w:val="00230995"/>
    <w:rsid w:val="002414EE"/>
    <w:rsid w:val="00267D2D"/>
    <w:rsid w:val="00292D0F"/>
    <w:rsid w:val="00304262"/>
    <w:rsid w:val="00317BFF"/>
    <w:rsid w:val="00345DA4"/>
    <w:rsid w:val="003506ED"/>
    <w:rsid w:val="00376396"/>
    <w:rsid w:val="00522C7F"/>
    <w:rsid w:val="0055623B"/>
    <w:rsid w:val="005D3541"/>
    <w:rsid w:val="0062407C"/>
    <w:rsid w:val="0064524E"/>
    <w:rsid w:val="00657B90"/>
    <w:rsid w:val="00662683"/>
    <w:rsid w:val="00667951"/>
    <w:rsid w:val="00726DEE"/>
    <w:rsid w:val="00776E8C"/>
    <w:rsid w:val="00790D84"/>
    <w:rsid w:val="007B357A"/>
    <w:rsid w:val="007F1EC2"/>
    <w:rsid w:val="00834E55"/>
    <w:rsid w:val="008A1BE5"/>
    <w:rsid w:val="008A42BE"/>
    <w:rsid w:val="008C5728"/>
    <w:rsid w:val="008C7A78"/>
    <w:rsid w:val="00917F4F"/>
    <w:rsid w:val="009217DE"/>
    <w:rsid w:val="0094438B"/>
    <w:rsid w:val="0096040A"/>
    <w:rsid w:val="00971F5B"/>
    <w:rsid w:val="009751E4"/>
    <w:rsid w:val="009A4B41"/>
    <w:rsid w:val="009C197A"/>
    <w:rsid w:val="00A07F08"/>
    <w:rsid w:val="00A11799"/>
    <w:rsid w:val="00A269EB"/>
    <w:rsid w:val="00A81226"/>
    <w:rsid w:val="00A917B4"/>
    <w:rsid w:val="00B70CE8"/>
    <w:rsid w:val="00B93C76"/>
    <w:rsid w:val="00BC4166"/>
    <w:rsid w:val="00BC47C1"/>
    <w:rsid w:val="00BE487C"/>
    <w:rsid w:val="00BE64A8"/>
    <w:rsid w:val="00C87123"/>
    <w:rsid w:val="00CB0573"/>
    <w:rsid w:val="00CB6023"/>
    <w:rsid w:val="00CC5AA6"/>
    <w:rsid w:val="00CF506B"/>
    <w:rsid w:val="00D35925"/>
    <w:rsid w:val="00D60BAA"/>
    <w:rsid w:val="00DB15C9"/>
    <w:rsid w:val="00DD11D4"/>
    <w:rsid w:val="00DE0DDE"/>
    <w:rsid w:val="00DF39CC"/>
    <w:rsid w:val="00E26459"/>
    <w:rsid w:val="00E94C28"/>
    <w:rsid w:val="00EE22DF"/>
    <w:rsid w:val="00F23190"/>
    <w:rsid w:val="00F827E1"/>
    <w:rsid w:val="00F928DB"/>
    <w:rsid w:val="00FA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07D0E-48EE-4076-95D6-D10850F5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E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34E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834E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34E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4E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34E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4E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4E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04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60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604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60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040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040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96040A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960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604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6040A"/>
  </w:style>
  <w:style w:type="paragraph" w:styleId="2">
    <w:name w:val="Body Text Indent 2"/>
    <w:basedOn w:val="a"/>
    <w:link w:val="20"/>
    <w:semiHidden/>
    <w:rsid w:val="0096040A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60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96040A"/>
    <w:pPr>
      <w:spacing w:after="0" w:line="240" w:lineRule="auto"/>
      <w:ind w:left="540"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60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semiHidden/>
    <w:rsid w:val="0096040A"/>
    <w:pPr>
      <w:spacing w:before="100" w:beforeAutospacing="1" w:after="100" w:afterAutospacing="1" w:line="240" w:lineRule="auto"/>
      <w:ind w:left="135" w:right="150"/>
      <w:jc w:val="both"/>
    </w:pPr>
    <w:rPr>
      <w:rFonts w:ascii="Verdana" w:eastAsia="Times New Roman" w:hAnsi="Verdana" w:cs="Times New Roman"/>
      <w:color w:val="8FC1FB"/>
      <w:sz w:val="20"/>
      <w:szCs w:val="20"/>
      <w:lang w:eastAsia="ru-RU"/>
    </w:rPr>
  </w:style>
  <w:style w:type="character" w:customStyle="1" w:styleId="10">
    <w:name w:val="Гиперссылка1"/>
    <w:uiPriority w:val="99"/>
    <w:unhideWhenUsed/>
    <w:rsid w:val="0096040A"/>
    <w:rPr>
      <w:color w:val="0000FF"/>
      <w:u w:val="single"/>
    </w:rPr>
  </w:style>
  <w:style w:type="table" w:customStyle="1" w:styleId="-631">
    <w:name w:val="Таблица-сетка 6 цветная — акцент 31"/>
    <w:basedOn w:val="a1"/>
    <w:next w:val="-63"/>
    <w:uiPriority w:val="51"/>
    <w:rsid w:val="0096040A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ad">
    <w:name w:val="Table Grid"/>
    <w:basedOn w:val="a1"/>
    <w:uiPriority w:val="39"/>
    <w:rsid w:val="00960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960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9604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6040A"/>
    <w:rPr>
      <w:vertAlign w:val="superscript"/>
    </w:rPr>
  </w:style>
  <w:style w:type="numbering" w:customStyle="1" w:styleId="11">
    <w:name w:val="Нет списка11"/>
    <w:next w:val="a2"/>
    <w:uiPriority w:val="99"/>
    <w:semiHidden/>
    <w:unhideWhenUsed/>
    <w:rsid w:val="0096040A"/>
  </w:style>
  <w:style w:type="table" w:customStyle="1" w:styleId="12">
    <w:name w:val="Сетка таблицы1"/>
    <w:basedOn w:val="a1"/>
    <w:next w:val="ad"/>
    <w:uiPriority w:val="39"/>
    <w:rsid w:val="00960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semiHidden/>
    <w:unhideWhenUsed/>
    <w:rsid w:val="0096040A"/>
    <w:rPr>
      <w:color w:val="0563C1"/>
      <w:u w:val="single"/>
    </w:rPr>
  </w:style>
  <w:style w:type="table" w:styleId="-63">
    <w:name w:val="Grid Table 6 Colorful Accent 3"/>
    <w:basedOn w:val="a1"/>
    <w:uiPriority w:val="51"/>
    <w:rsid w:val="0096040A"/>
    <w:pPr>
      <w:spacing w:after="0" w:line="240" w:lineRule="auto"/>
    </w:pPr>
    <w:rPr>
      <w:rFonts w:ascii="Times New Roman" w:eastAsia="Times New Roman" w:hAnsi="Times New Roman" w:cs="Times New Roman"/>
      <w:color w:val="7B7B7B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af2">
    <w:name w:val="line number"/>
    <w:uiPriority w:val="99"/>
    <w:semiHidden/>
    <w:unhideWhenUsed/>
    <w:rsid w:val="0096040A"/>
  </w:style>
  <w:style w:type="table" w:customStyle="1" w:styleId="21">
    <w:name w:val="Сетка таблицы2"/>
    <w:basedOn w:val="a1"/>
    <w:next w:val="ad"/>
    <w:uiPriority w:val="39"/>
    <w:rsid w:val="009604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DCB8-AA01-4094-9BCF-4A226568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7700</Words>
  <Characters>43894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Косиневская Ксения Александровна</dc:creator>
  <cp:keywords/>
  <dc:description/>
  <cp:lastModifiedBy>Анна Ионова</cp:lastModifiedBy>
  <cp:revision>2</cp:revision>
  <dcterms:created xsi:type="dcterms:W3CDTF">2025-12-26T06:59:00Z</dcterms:created>
  <dcterms:modified xsi:type="dcterms:W3CDTF">2025-12-26T06:59:00Z</dcterms:modified>
</cp:coreProperties>
</file>