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602" w:rsidRPr="006D6607" w:rsidRDefault="006F3602" w:rsidP="006D6607">
      <w:pPr>
        <w:ind w:right="-2"/>
        <w:jc w:val="center"/>
        <w:rPr>
          <w:rFonts w:ascii="Times New Roman" w:hAnsi="Times New Roman"/>
          <w:sz w:val="20"/>
          <w:szCs w:val="20"/>
          <w:lang w:val="ru-RU"/>
        </w:rPr>
      </w:pPr>
      <w:bookmarkStart w:id="0" w:name="_GoBack"/>
      <w:bookmarkEnd w:id="0"/>
    </w:p>
    <w:p w:rsidR="006F3602" w:rsidRPr="006D6607" w:rsidRDefault="006F3602" w:rsidP="006D6607">
      <w:pPr>
        <w:pBdr>
          <w:top w:val="single" w:sz="4" w:space="1" w:color="auto"/>
        </w:pBdr>
        <w:spacing w:after="240"/>
        <w:jc w:val="center"/>
        <w:rPr>
          <w:rFonts w:ascii="Times New Roman" w:hAnsi="Times New Roman"/>
          <w:i/>
          <w:iCs/>
          <w:sz w:val="20"/>
          <w:szCs w:val="20"/>
          <w:lang w:val="ru-RU"/>
        </w:rPr>
      </w:pPr>
      <w:r w:rsidRPr="006D6607">
        <w:rPr>
          <w:rFonts w:ascii="Times New Roman" w:hAnsi="Times New Roman"/>
          <w:i/>
          <w:iCs/>
          <w:sz w:val="20"/>
          <w:szCs w:val="20"/>
          <w:lang w:val="ru-RU"/>
        </w:rPr>
        <w:t>(наименование территориального органа</w:t>
      </w:r>
      <w:r w:rsidR="009F3153" w:rsidRPr="006D6607">
        <w:rPr>
          <w:rFonts w:ascii="Times New Roman" w:hAnsi="Times New Roman"/>
          <w:i/>
          <w:iCs/>
          <w:sz w:val="20"/>
          <w:szCs w:val="20"/>
          <w:lang w:val="ru-RU"/>
        </w:rPr>
        <w:t xml:space="preserve"> Ф</w:t>
      </w:r>
      <w:r w:rsidRPr="006D6607">
        <w:rPr>
          <w:rFonts w:ascii="Times New Roman" w:hAnsi="Times New Roman"/>
          <w:i/>
          <w:iCs/>
          <w:sz w:val="20"/>
          <w:szCs w:val="20"/>
          <w:lang w:val="ru-RU"/>
        </w:rPr>
        <w:t>онда</w:t>
      </w:r>
      <w:r w:rsidR="009F3153" w:rsidRPr="006D6607">
        <w:rPr>
          <w:rFonts w:ascii="Times New Roman" w:hAnsi="Times New Roman"/>
          <w:i/>
          <w:iCs/>
          <w:sz w:val="20"/>
          <w:szCs w:val="20"/>
          <w:lang w:val="ru-RU"/>
        </w:rPr>
        <w:t xml:space="preserve"> пенсионного и социального страхования</w:t>
      </w:r>
      <w:r w:rsidRPr="006D6607">
        <w:rPr>
          <w:rFonts w:ascii="Times New Roman" w:hAnsi="Times New Roman"/>
          <w:i/>
          <w:iCs/>
          <w:sz w:val="20"/>
          <w:szCs w:val="20"/>
          <w:lang w:val="ru-RU"/>
        </w:rPr>
        <w:t xml:space="preserve"> Российской Федерации</w:t>
      </w:r>
      <w:r w:rsidR="009F3153" w:rsidRPr="006D6607">
        <w:rPr>
          <w:rFonts w:ascii="Times New Roman" w:hAnsi="Times New Roman"/>
          <w:i/>
          <w:iCs/>
          <w:sz w:val="20"/>
          <w:szCs w:val="20"/>
          <w:lang w:val="ru-RU"/>
        </w:rPr>
        <w:t>(СФР)</w:t>
      </w:r>
      <w:r w:rsidRPr="006D6607">
        <w:rPr>
          <w:rFonts w:ascii="Times New Roman" w:hAnsi="Times New Roman"/>
          <w:i/>
          <w:iCs/>
          <w:sz w:val="20"/>
          <w:szCs w:val="20"/>
          <w:lang w:val="ru-RU"/>
        </w:rPr>
        <w:t>)</w:t>
      </w:r>
    </w:p>
    <w:p w:rsidR="006D6607" w:rsidRPr="006D6607" w:rsidRDefault="006F3602" w:rsidP="006D6607">
      <w:pPr>
        <w:spacing w:after="12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6D6607">
        <w:rPr>
          <w:rFonts w:ascii="Times New Roman" w:hAnsi="Times New Roman"/>
          <w:b/>
          <w:sz w:val="20"/>
          <w:szCs w:val="20"/>
          <w:lang w:val="ru-RU"/>
        </w:rPr>
        <w:t xml:space="preserve">Заявление </w:t>
      </w:r>
    </w:p>
    <w:p w:rsidR="006F3602" w:rsidRPr="006D6607" w:rsidRDefault="006F3602" w:rsidP="006D6607">
      <w:pPr>
        <w:spacing w:after="12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6D6607">
        <w:rPr>
          <w:rFonts w:ascii="Times New Roman" w:hAnsi="Times New Roman"/>
          <w:b/>
          <w:sz w:val="20"/>
          <w:szCs w:val="20"/>
          <w:lang w:val="ru-RU"/>
        </w:rPr>
        <w:t xml:space="preserve">о </w:t>
      </w:r>
      <w:r w:rsidR="009F3153" w:rsidRPr="006D6607">
        <w:rPr>
          <w:rFonts w:ascii="Times New Roman" w:hAnsi="Times New Roman"/>
          <w:b/>
          <w:sz w:val="20"/>
          <w:szCs w:val="20"/>
          <w:lang w:val="ru-RU"/>
        </w:rPr>
        <w:t>назначении мер социальной поддержки, установленных законодательством Российской Федерации, гражданам из числа военнослужащих и членов их семей</w:t>
      </w:r>
    </w:p>
    <w:p w:rsidR="00835ED1" w:rsidRPr="006D6607" w:rsidRDefault="00835ED1" w:rsidP="006D6607">
      <w:pPr>
        <w:spacing w:after="120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6F3602" w:rsidRPr="006D6607" w:rsidRDefault="006F3602" w:rsidP="006D6607">
      <w:pPr>
        <w:spacing w:after="120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6D6607">
        <w:rPr>
          <w:rFonts w:ascii="Times New Roman" w:hAnsi="Times New Roman"/>
          <w:sz w:val="20"/>
          <w:szCs w:val="20"/>
          <w:lang w:val="ru-RU"/>
        </w:rPr>
        <w:t xml:space="preserve">Прошу предоставить меры социальной поддержки, </w:t>
      </w:r>
      <w:r w:rsidRPr="006D6607">
        <w:rPr>
          <w:rFonts w:ascii="Times New Roman" w:hAnsi="Times New Roman"/>
          <w:i/>
          <w:sz w:val="20"/>
          <w:szCs w:val="20"/>
          <w:u w:val="single"/>
          <w:lang w:val="ru-RU"/>
        </w:rPr>
        <w:t>установленные законодательством Российской Федерации, гражданам из числа военнослужащих и членам их семей.</w:t>
      </w:r>
    </w:p>
    <w:p w:rsidR="006F3602" w:rsidRPr="006D6607" w:rsidRDefault="006F3602" w:rsidP="006D6607">
      <w:pPr>
        <w:spacing w:after="120"/>
        <w:jc w:val="both"/>
        <w:rPr>
          <w:rFonts w:ascii="Times New Roman" w:hAnsi="Times New Roman"/>
          <w:sz w:val="20"/>
          <w:szCs w:val="20"/>
          <w:lang w:val="ru-RU"/>
        </w:rPr>
      </w:pPr>
      <w:r w:rsidRPr="006D6607">
        <w:rPr>
          <w:rFonts w:ascii="Times New Roman" w:hAnsi="Times New Roman"/>
          <w:sz w:val="20"/>
          <w:szCs w:val="20"/>
          <w:lang w:val="ru-RU"/>
        </w:rPr>
        <w:t>Сведения о заявителе</w:t>
      </w:r>
    </w:p>
    <w:tbl>
      <w:tblPr>
        <w:tblW w:w="1006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81"/>
        <w:gridCol w:w="462"/>
        <w:gridCol w:w="1276"/>
        <w:gridCol w:w="560"/>
        <w:gridCol w:w="291"/>
        <w:gridCol w:w="209"/>
        <w:gridCol w:w="641"/>
        <w:gridCol w:w="992"/>
        <w:gridCol w:w="632"/>
        <w:gridCol w:w="2584"/>
      </w:tblGrid>
      <w:tr w:rsidR="006F3602" w:rsidRPr="006D6607" w:rsidTr="00FF40E9">
        <w:tc>
          <w:tcPr>
            <w:tcW w:w="5005" w:type="dxa"/>
            <w:gridSpan w:val="7"/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Фамилия Имя Отчество (при наличии) заявителя</w:t>
            </w:r>
          </w:p>
        </w:tc>
        <w:tc>
          <w:tcPr>
            <w:tcW w:w="505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35ED1" w:rsidRPr="006D6607" w:rsidTr="00FF40E9">
        <w:tc>
          <w:tcPr>
            <w:tcW w:w="5214" w:type="dxa"/>
            <w:gridSpan w:val="8"/>
            <w:shd w:val="clear" w:color="auto" w:fill="auto"/>
          </w:tcPr>
          <w:p w:rsidR="00835ED1" w:rsidRPr="006D6607" w:rsidRDefault="00835ED1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Сведения о документе, удостоверяющем личность </w:t>
            </w:r>
          </w:p>
        </w:tc>
        <w:tc>
          <w:tcPr>
            <w:tcW w:w="484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5ED1" w:rsidRPr="006D6607" w:rsidRDefault="00835ED1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F3602" w:rsidRPr="006D6607" w:rsidTr="00FF40E9">
        <w:tc>
          <w:tcPr>
            <w:tcW w:w="2878" w:type="dxa"/>
            <w:gridSpan w:val="4"/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Дата и место рождения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СНИЛС</w:t>
            </w:r>
          </w:p>
        </w:tc>
        <w:tc>
          <w:tcPr>
            <w:tcW w:w="32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F3602" w:rsidRPr="006D6607" w:rsidTr="00FF40E9">
        <w:tc>
          <w:tcPr>
            <w:tcW w:w="2878" w:type="dxa"/>
            <w:gridSpan w:val="4"/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Адрес места жительства</w:t>
            </w:r>
          </w:p>
        </w:tc>
        <w:tc>
          <w:tcPr>
            <w:tcW w:w="718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F3602" w:rsidRPr="006D6607" w:rsidTr="00FF40E9">
        <w:tc>
          <w:tcPr>
            <w:tcW w:w="2878" w:type="dxa"/>
            <w:gridSpan w:val="4"/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Адрес места пребывания</w:t>
            </w:r>
          </w:p>
        </w:tc>
        <w:tc>
          <w:tcPr>
            <w:tcW w:w="71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F3602" w:rsidRPr="006D6607" w:rsidTr="00FF40E9">
        <w:tc>
          <w:tcPr>
            <w:tcW w:w="4154" w:type="dxa"/>
            <w:gridSpan w:val="5"/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Адрес места фактического проживания</w:t>
            </w:r>
          </w:p>
        </w:tc>
        <w:tc>
          <w:tcPr>
            <w:tcW w:w="590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F3602" w:rsidRPr="006D6607" w:rsidTr="00FF40E9">
        <w:tc>
          <w:tcPr>
            <w:tcW w:w="2235" w:type="dxa"/>
            <w:gridSpan w:val="2"/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Контактный телефон</w:t>
            </w:r>
          </w:p>
        </w:tc>
        <w:tc>
          <w:tcPr>
            <w:tcW w:w="2479" w:type="dxa"/>
            <w:gridSpan w:val="4"/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65" w:type="dxa"/>
            <w:gridSpan w:val="5"/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Адрес электронной почты</w:t>
            </w:r>
          </w:p>
        </w:tc>
        <w:tc>
          <w:tcPr>
            <w:tcW w:w="2584" w:type="dxa"/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F3602" w:rsidRPr="006D6607" w:rsidTr="00FF40E9">
        <w:tc>
          <w:tcPr>
            <w:tcW w:w="1006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Ведомство, осуществляющее пенсионное обеспечение (указывается, если заявитель является пенсионером)</w:t>
            </w:r>
            <w:r w:rsidR="00FF40E9" w:rsidRPr="006D660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6F3602" w:rsidRPr="006D6607" w:rsidTr="00FF40E9">
        <w:tc>
          <w:tcPr>
            <w:tcW w:w="1006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Прошу выплатить мне средства на проведение ремонта, принадлежащего мне индивидуального жилого дома </w:t>
            </w:r>
            <w:r w:rsidR="006D6607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по адресу:</w:t>
            </w:r>
            <w:r w:rsidR="00FF40E9" w:rsidRPr="006D660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6F3602" w:rsidRPr="006D6607" w:rsidTr="00FF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602" w:rsidRPr="006D6607" w:rsidRDefault="006F3602" w:rsidP="006D660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671" w:type="dxa"/>
            <w:gridSpan w:val="11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F3602" w:rsidRPr="006D6607" w:rsidRDefault="006F3602" w:rsidP="006D660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Являюсь членом семьи погибшего (умершего), имеющим право на получение средств на проведение ремонта индивидуальных жилых домов</w:t>
            </w:r>
          </w:p>
        </w:tc>
      </w:tr>
      <w:tr w:rsidR="006F3602" w:rsidRPr="006D6607" w:rsidTr="00FF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F3602" w:rsidRPr="006D6607" w:rsidRDefault="006F3602" w:rsidP="006D660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67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602" w:rsidRPr="006D6607" w:rsidRDefault="006F3602" w:rsidP="006D660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F3602" w:rsidRPr="006D6607" w:rsidTr="00FF40E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2416" w:type="dxa"/>
            <w:gridSpan w:val="3"/>
            <w:shd w:val="clear" w:color="auto" w:fill="auto"/>
            <w:vAlign w:val="center"/>
          </w:tcPr>
          <w:p w:rsidR="006F3602" w:rsidRPr="006D6607" w:rsidRDefault="006F3602" w:rsidP="006D660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Степень родства</w:t>
            </w:r>
          </w:p>
        </w:tc>
        <w:tc>
          <w:tcPr>
            <w:tcW w:w="764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3602" w:rsidRPr="006D6607" w:rsidRDefault="006F3602" w:rsidP="006D660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супруг/супруга/ родитель/ сын/дочь</w:t>
            </w:r>
          </w:p>
        </w:tc>
      </w:tr>
      <w:tr w:rsidR="006F3602" w:rsidRPr="006D6607" w:rsidTr="00FF40E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5005" w:type="dxa"/>
            <w:gridSpan w:val="7"/>
            <w:shd w:val="clear" w:color="auto" w:fill="auto"/>
            <w:vAlign w:val="center"/>
          </w:tcPr>
          <w:p w:rsidR="006F3602" w:rsidRPr="006D6607" w:rsidRDefault="006F3602" w:rsidP="006D660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Сведения о документе, подтверждающем родство</w:t>
            </w:r>
          </w:p>
        </w:tc>
        <w:tc>
          <w:tcPr>
            <w:tcW w:w="505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3602" w:rsidRPr="006D6607" w:rsidRDefault="006F3602" w:rsidP="006D660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35ED1" w:rsidRPr="006D6607" w:rsidTr="00FF40E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10063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ED1" w:rsidRPr="006D6607" w:rsidRDefault="00835ED1" w:rsidP="006D660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F3602" w:rsidRPr="006D6607" w:rsidTr="00FF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3602" w:rsidRPr="006D6607" w:rsidRDefault="006F3602" w:rsidP="006D660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67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F3602" w:rsidRPr="006D6607" w:rsidRDefault="006F3602" w:rsidP="006D660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F3602" w:rsidRPr="006D6607" w:rsidTr="00FF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602" w:rsidRPr="006D6607" w:rsidRDefault="006F3602" w:rsidP="006D660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671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F3602" w:rsidRPr="006D6607" w:rsidRDefault="006F3602" w:rsidP="006D6607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Являюсь инвалидом с детства</w:t>
            </w:r>
          </w:p>
        </w:tc>
      </w:tr>
      <w:tr w:rsidR="006F3602" w:rsidRPr="006D6607" w:rsidTr="00FF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602" w:rsidRPr="006D6607" w:rsidRDefault="006F3602" w:rsidP="006D660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671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F3602" w:rsidRPr="006D6607" w:rsidRDefault="006F3602" w:rsidP="006D660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Имеется решение суда о нахождении на иждивении погибшего (умершего) военнослужащего, сотрудника федерального органа исполнительной власти</w:t>
            </w:r>
          </w:p>
        </w:tc>
      </w:tr>
    </w:tbl>
    <w:p w:rsidR="006F3602" w:rsidRPr="006D6607" w:rsidRDefault="006F3602" w:rsidP="006D6607">
      <w:pPr>
        <w:pStyle w:val="Default"/>
        <w:ind w:firstLine="709"/>
        <w:jc w:val="both"/>
        <w:rPr>
          <w:sz w:val="20"/>
          <w:szCs w:val="20"/>
        </w:rPr>
      </w:pPr>
      <w:r w:rsidRPr="006D6607">
        <w:rPr>
          <w:sz w:val="20"/>
          <w:szCs w:val="20"/>
        </w:rPr>
        <w:t>Количество граждан, зарегистрированных по месту жительства в жилом доме, подлежащему ремонту: ______</w:t>
      </w:r>
    </w:p>
    <w:p w:rsidR="006F3602" w:rsidRPr="006D6607" w:rsidRDefault="006F3602" w:rsidP="006D6607">
      <w:pPr>
        <w:tabs>
          <w:tab w:val="left" w:pos="709"/>
        </w:tabs>
        <w:spacing w:after="120"/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6D6607">
        <w:rPr>
          <w:rFonts w:ascii="Times New Roman" w:hAnsi="Times New Roman"/>
          <w:sz w:val="20"/>
          <w:szCs w:val="20"/>
          <w:lang w:val="ru-RU"/>
        </w:rPr>
        <w:t>Сведения о других членах семьи, имеющих право на получение средств на проведение ремонта индивидуальных жилых домов: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389"/>
        <w:gridCol w:w="1454"/>
        <w:gridCol w:w="765"/>
        <w:gridCol w:w="198"/>
        <w:gridCol w:w="1537"/>
        <w:gridCol w:w="472"/>
        <w:gridCol w:w="977"/>
        <w:gridCol w:w="850"/>
        <w:gridCol w:w="3402"/>
      </w:tblGrid>
      <w:tr w:rsidR="006F3602" w:rsidRPr="006D6607" w:rsidTr="00FF40E9">
        <w:tc>
          <w:tcPr>
            <w:tcW w:w="4343" w:type="dxa"/>
            <w:gridSpan w:val="5"/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Фамилия Имя Отчество (при наличии)</w:t>
            </w:r>
          </w:p>
        </w:tc>
        <w:tc>
          <w:tcPr>
            <w:tcW w:w="57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F3602" w:rsidRPr="006D6607" w:rsidTr="00FF40E9">
        <w:tc>
          <w:tcPr>
            <w:tcW w:w="10044" w:type="dxa"/>
            <w:gridSpan w:val="9"/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Сведения о документе, удостоверяющем личность</w:t>
            </w:r>
          </w:p>
        </w:tc>
      </w:tr>
      <w:tr w:rsidR="006F3602" w:rsidRPr="006D6607" w:rsidTr="00FF40E9">
        <w:tc>
          <w:tcPr>
            <w:tcW w:w="1004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35ED1" w:rsidRPr="006D6607" w:rsidTr="00FF40E9">
        <w:tc>
          <w:tcPr>
            <w:tcW w:w="2608" w:type="dxa"/>
            <w:gridSpan w:val="3"/>
            <w:shd w:val="clear" w:color="auto" w:fill="auto"/>
          </w:tcPr>
          <w:p w:rsidR="00835ED1" w:rsidRPr="006D6607" w:rsidRDefault="00835ED1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Дата и место рождения</w:t>
            </w:r>
          </w:p>
        </w:tc>
        <w:tc>
          <w:tcPr>
            <w:tcW w:w="74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ED1" w:rsidRPr="006D6607" w:rsidRDefault="00835ED1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F3602" w:rsidRPr="006D6607" w:rsidTr="00FF40E9">
        <w:tc>
          <w:tcPr>
            <w:tcW w:w="2806" w:type="dxa"/>
            <w:gridSpan w:val="4"/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Адрес места жительства</w:t>
            </w:r>
          </w:p>
        </w:tc>
        <w:tc>
          <w:tcPr>
            <w:tcW w:w="723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35ED1" w:rsidRPr="006D6607" w:rsidTr="00FF40E9">
        <w:tc>
          <w:tcPr>
            <w:tcW w:w="1843" w:type="dxa"/>
            <w:gridSpan w:val="2"/>
            <w:shd w:val="clear" w:color="auto" w:fill="auto"/>
          </w:tcPr>
          <w:p w:rsidR="00835ED1" w:rsidRPr="006D6607" w:rsidRDefault="00835ED1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Степень родства</w:t>
            </w:r>
          </w:p>
        </w:tc>
        <w:tc>
          <w:tcPr>
            <w:tcW w:w="29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5ED1" w:rsidRPr="006D6607" w:rsidRDefault="00835ED1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77" w:type="dxa"/>
            <w:shd w:val="clear" w:color="auto" w:fill="auto"/>
          </w:tcPr>
          <w:p w:rsidR="00835ED1" w:rsidRPr="006D6607" w:rsidRDefault="00835ED1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СНИЛС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5ED1" w:rsidRPr="006D6607" w:rsidRDefault="00835ED1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F3602" w:rsidRPr="006D6607" w:rsidTr="00FF40E9">
        <w:tc>
          <w:tcPr>
            <w:tcW w:w="6642" w:type="dxa"/>
            <w:gridSpan w:val="8"/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и реквизиты документа, подтверждающего родство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F3602" w:rsidRPr="006D6607" w:rsidTr="00FF40E9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655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6F3602" w:rsidRPr="006D6607" w:rsidRDefault="006F3602" w:rsidP="006D6607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Обучаюсь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</w:t>
            </w:r>
          </w:p>
        </w:tc>
      </w:tr>
      <w:tr w:rsidR="006F3602" w:rsidRPr="006D6607" w:rsidTr="00FF40E9">
        <w:tc>
          <w:tcPr>
            <w:tcW w:w="389" w:type="dxa"/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403" w:type="dxa"/>
            <w:gridSpan w:val="6"/>
            <w:shd w:val="clear" w:color="auto" w:fill="auto"/>
          </w:tcPr>
          <w:p w:rsidR="006F3602" w:rsidRPr="006D6607" w:rsidRDefault="006F3602" w:rsidP="006D660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Сведения о документе, подтверждающем обучение</w:t>
            </w:r>
          </w:p>
        </w:tc>
        <w:tc>
          <w:tcPr>
            <w:tcW w:w="425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F3602" w:rsidRPr="006D6607" w:rsidRDefault="006F3602" w:rsidP="006D660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F3602" w:rsidRPr="006D6607" w:rsidTr="00FF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602" w:rsidRPr="006D6607" w:rsidRDefault="006F3602" w:rsidP="006D660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65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F3602" w:rsidRPr="006D6607" w:rsidRDefault="006F3602" w:rsidP="006D6607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Являюсь инвалидом с детства</w:t>
            </w:r>
          </w:p>
        </w:tc>
      </w:tr>
      <w:tr w:rsidR="006F3602" w:rsidRPr="006D6607" w:rsidTr="00FF40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389" w:type="dxa"/>
            <w:tcBorders>
              <w:right w:val="single" w:sz="4" w:space="0" w:color="auto"/>
            </w:tcBorders>
            <w:shd w:val="clear" w:color="auto" w:fill="auto"/>
          </w:tcPr>
          <w:p w:rsidR="006F3602" w:rsidRPr="006D6607" w:rsidRDefault="006F3602" w:rsidP="006D660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655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F3602" w:rsidRPr="006D6607" w:rsidRDefault="006F3602" w:rsidP="006D660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Имеется решение суда о нахождении на иждивении погибшего (умершего) военнослужащего, сотрудника федерального органа исполнительной власти</w:t>
            </w:r>
          </w:p>
        </w:tc>
      </w:tr>
    </w:tbl>
    <w:p w:rsidR="00721B0D" w:rsidRPr="006D6607" w:rsidRDefault="00721B0D" w:rsidP="006D6607">
      <w:pPr>
        <w:spacing w:line="26" w:lineRule="atLeas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6F3602" w:rsidRPr="006D6607" w:rsidRDefault="006F3602" w:rsidP="006D6607">
      <w:pPr>
        <w:ind w:firstLine="284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6D6607">
        <w:rPr>
          <w:rFonts w:ascii="Times New Roman" w:hAnsi="Times New Roman"/>
          <w:b/>
          <w:sz w:val="20"/>
          <w:szCs w:val="20"/>
          <w:lang w:val="ru-RU"/>
        </w:rPr>
        <w:t>О ходе и результатах рассмотрения данного заявления прошу информировать:</w:t>
      </w:r>
    </w:p>
    <w:tbl>
      <w:tblPr>
        <w:tblW w:w="0" w:type="auto"/>
        <w:tblInd w:w="-572" w:type="dxa"/>
        <w:tblLook w:val="04A0" w:firstRow="1" w:lastRow="0" w:firstColumn="1" w:lastColumn="0" w:noHBand="0" w:noVBand="1"/>
      </w:tblPr>
      <w:tblGrid>
        <w:gridCol w:w="494"/>
        <w:gridCol w:w="9571"/>
      </w:tblGrid>
      <w:tr w:rsidR="006F3602" w:rsidRPr="006D6607" w:rsidTr="009F3153">
        <w:trPr>
          <w:trHeight w:val="371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602" w:rsidRPr="006D6607" w:rsidRDefault="006F3602" w:rsidP="006D6607">
            <w:pPr>
              <w:ind w:firstLine="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701" w:type="dxa"/>
            <w:tcBorders>
              <w:left w:val="single" w:sz="4" w:space="0" w:color="auto"/>
            </w:tcBorders>
            <w:shd w:val="clear" w:color="auto" w:fill="auto"/>
          </w:tcPr>
          <w:p w:rsidR="006F3602" w:rsidRPr="006D6607" w:rsidRDefault="006F3602" w:rsidP="006D6607">
            <w:pPr>
              <w:ind w:firstLine="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через ЕПГУ</w:t>
            </w:r>
          </w:p>
        </w:tc>
      </w:tr>
      <w:tr w:rsidR="00721B0D" w:rsidRPr="006D6607" w:rsidTr="009F3153">
        <w:trPr>
          <w:trHeight w:val="561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0D" w:rsidRPr="006D6607" w:rsidRDefault="00721B0D" w:rsidP="006D6607">
            <w:pPr>
              <w:ind w:firstLine="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21B0D" w:rsidRPr="006D6607" w:rsidRDefault="00721B0D" w:rsidP="006D6607">
            <w:pPr>
              <w:ind w:firstLine="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701" w:type="dxa"/>
            <w:tcBorders>
              <w:left w:val="single" w:sz="4" w:space="0" w:color="auto"/>
            </w:tcBorders>
            <w:shd w:val="clear" w:color="auto" w:fill="auto"/>
          </w:tcPr>
          <w:tbl>
            <w:tblPr>
              <w:tblStyle w:val="a6"/>
              <w:tblW w:w="9567" w:type="dxa"/>
              <w:tblLook w:val="04A0" w:firstRow="1" w:lastRow="0" w:firstColumn="1" w:lastColumn="0" w:noHBand="0" w:noVBand="1"/>
            </w:tblPr>
            <w:tblGrid>
              <w:gridCol w:w="9567"/>
            </w:tblGrid>
            <w:tr w:rsidR="00721B0D" w:rsidRPr="006D6607" w:rsidTr="009F3153">
              <w:tc>
                <w:tcPr>
                  <w:tcW w:w="9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1B0D" w:rsidRPr="006D6607" w:rsidRDefault="00721B0D" w:rsidP="006D6607">
                  <w:pPr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</w:pPr>
                  <w:r w:rsidRPr="006D6607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путем передачи текстовых сообщений: </w:t>
                  </w:r>
                  <w:r w:rsidRPr="006D66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>на адрес электронной почты</w:t>
                  </w:r>
                  <w:r w:rsidR="009F3153" w:rsidRPr="006D66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t xml:space="preserve">_____________________ / </w:t>
                  </w:r>
                  <w:r w:rsidR="009F3153" w:rsidRPr="006D6607">
                    <w:rPr>
                      <w:rFonts w:ascii="Times New Roman" w:hAnsi="Times New Roman"/>
                      <w:i/>
                      <w:sz w:val="20"/>
                      <w:szCs w:val="20"/>
                      <w:lang w:val="ru-RU"/>
                    </w:rPr>
                    <w:br/>
                    <w:t>на номер мобильного телефона_____________________________________</w:t>
                  </w:r>
                </w:p>
              </w:tc>
            </w:tr>
          </w:tbl>
          <w:p w:rsidR="00721B0D" w:rsidRPr="006D6607" w:rsidRDefault="00721B0D" w:rsidP="006D6607">
            <w:pPr>
              <w:ind w:firstLine="284"/>
              <w:jc w:val="both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</w:p>
        </w:tc>
      </w:tr>
    </w:tbl>
    <w:p w:rsidR="006F3602" w:rsidRPr="006D6607" w:rsidRDefault="006F3602" w:rsidP="006D6607">
      <w:pPr>
        <w:spacing w:before="120" w:after="120"/>
        <w:ind w:firstLine="284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6D6607">
        <w:rPr>
          <w:rFonts w:ascii="Times New Roman" w:hAnsi="Times New Roman"/>
          <w:b/>
          <w:sz w:val="20"/>
          <w:szCs w:val="20"/>
          <w:lang w:val="ru-RU"/>
        </w:rPr>
        <w:t>Достоверность сведений, указанных в заявлении, подтверждаю.</w:t>
      </w:r>
    </w:p>
    <w:tbl>
      <w:tblPr>
        <w:tblW w:w="0" w:type="auto"/>
        <w:tblInd w:w="-431" w:type="dxa"/>
        <w:tblLook w:val="04A0" w:firstRow="1" w:lastRow="0" w:firstColumn="1" w:lastColumn="0" w:noHBand="0" w:noVBand="1"/>
      </w:tblPr>
      <w:tblGrid>
        <w:gridCol w:w="248"/>
        <w:gridCol w:w="9676"/>
      </w:tblGrid>
      <w:tr w:rsidR="006F3602" w:rsidRPr="006D6607" w:rsidTr="009F3153"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602" w:rsidRPr="006D6607" w:rsidRDefault="006F3602" w:rsidP="006D6607">
            <w:pPr>
              <w:ind w:firstLine="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676" w:type="dxa"/>
            <w:tcBorders>
              <w:left w:val="single" w:sz="4" w:space="0" w:color="auto"/>
            </w:tcBorders>
            <w:shd w:val="clear" w:color="auto" w:fill="auto"/>
          </w:tcPr>
          <w:p w:rsidR="006F3602" w:rsidRPr="006D6607" w:rsidRDefault="006F3602" w:rsidP="006D660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 случае выявления недостоверности представленных сведений о документах, подтверждающих право на меры социальной поддержки, обязуюсь возместить причиненный </w:t>
            </w:r>
            <w:r w:rsidR="009F3153" w:rsidRPr="006D6607">
              <w:rPr>
                <w:rFonts w:ascii="Times New Roman" w:hAnsi="Times New Roman"/>
                <w:sz w:val="20"/>
                <w:szCs w:val="20"/>
                <w:lang w:val="ru-RU"/>
              </w:rPr>
              <w:t>СФР</w:t>
            </w: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ущерб.</w:t>
            </w:r>
          </w:p>
        </w:tc>
      </w:tr>
    </w:tbl>
    <w:p w:rsidR="006F3602" w:rsidRPr="006D6607" w:rsidRDefault="006F3602" w:rsidP="006D6607">
      <w:pPr>
        <w:ind w:firstLine="284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6D6607" w:rsidRDefault="006D6607" w:rsidP="006D6607">
      <w:pPr>
        <w:ind w:firstLine="284"/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6F3602" w:rsidRPr="006D6607" w:rsidRDefault="006F3602" w:rsidP="006D6607">
      <w:pPr>
        <w:ind w:firstLine="284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6D6607">
        <w:rPr>
          <w:rFonts w:ascii="Times New Roman" w:hAnsi="Times New Roman"/>
          <w:b/>
          <w:sz w:val="20"/>
          <w:szCs w:val="20"/>
          <w:lang w:val="ru-RU"/>
        </w:rPr>
        <w:lastRenderedPageBreak/>
        <w:t>Я предупрежден(а):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9"/>
      </w:tblGrid>
      <w:tr w:rsidR="009F3153" w:rsidRPr="006D6607" w:rsidTr="009F3153">
        <w:tc>
          <w:tcPr>
            <w:tcW w:w="9929" w:type="dxa"/>
          </w:tcPr>
          <w:p w:rsidR="009F3153" w:rsidRPr="006D6607" w:rsidRDefault="009F3153" w:rsidP="006D6607">
            <w:pPr>
              <w:ind w:firstLine="465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 необходимости безотлагательно извещать территориальный орган СФР об обстоятельствах, влияющих </w:t>
            </w:r>
            <w:r w:rsidR="006D6607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 изменение размеров мер социальной поддержки, а также влекущих прекращение </w:t>
            </w:r>
            <w:r w:rsidR="006E751C" w:rsidRPr="006D6607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их выплаты;</w:t>
            </w:r>
          </w:p>
        </w:tc>
      </w:tr>
      <w:tr w:rsidR="009F3153" w:rsidRPr="006D6607" w:rsidTr="009F3153">
        <w:tc>
          <w:tcPr>
            <w:tcW w:w="9929" w:type="dxa"/>
          </w:tcPr>
          <w:p w:rsidR="009F3153" w:rsidRPr="006D6607" w:rsidRDefault="009F3153" w:rsidP="006D6607">
            <w:pPr>
              <w:pStyle w:val="a3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46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D6607">
              <w:rPr>
                <w:rFonts w:ascii="Times New Roman" w:hAnsi="Times New Roman"/>
                <w:sz w:val="20"/>
                <w:szCs w:val="20"/>
              </w:rPr>
              <w:t xml:space="preserve">В случае получения излишних сумм выплаты мер социальной поддержки в связи с несообщением </w:t>
            </w:r>
            <w:r w:rsidR="006D6607">
              <w:rPr>
                <w:rFonts w:ascii="Times New Roman" w:hAnsi="Times New Roman"/>
                <w:sz w:val="20"/>
                <w:szCs w:val="20"/>
              </w:rPr>
              <w:br/>
            </w:r>
            <w:r w:rsidRPr="006D6607">
              <w:rPr>
                <w:rFonts w:ascii="Times New Roman" w:hAnsi="Times New Roman"/>
                <w:sz w:val="20"/>
                <w:szCs w:val="20"/>
              </w:rPr>
              <w:t xml:space="preserve">о наступлении вышеуказанных обстоятельств, на меня возложена обязанность о возмещении причиненного </w:t>
            </w:r>
            <w:r w:rsidR="006E751C" w:rsidRPr="006D6607">
              <w:rPr>
                <w:rFonts w:ascii="Times New Roman" w:hAnsi="Times New Roman"/>
                <w:sz w:val="20"/>
                <w:szCs w:val="20"/>
              </w:rPr>
              <w:t>С</w:t>
            </w:r>
            <w:r w:rsidRPr="006D6607">
              <w:rPr>
                <w:rFonts w:ascii="Times New Roman" w:hAnsi="Times New Roman"/>
                <w:sz w:val="20"/>
                <w:szCs w:val="20"/>
              </w:rPr>
              <w:t>ФР ущерба.</w:t>
            </w:r>
          </w:p>
        </w:tc>
      </w:tr>
    </w:tbl>
    <w:p w:rsidR="006F3602" w:rsidRPr="006D6607" w:rsidRDefault="006F3602" w:rsidP="006D6607">
      <w:pPr>
        <w:pStyle w:val="a3"/>
        <w:tabs>
          <w:tab w:val="left" w:pos="28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6F3602" w:rsidRPr="006D6607" w:rsidRDefault="006F3602" w:rsidP="006D6607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6D6607">
        <w:rPr>
          <w:rFonts w:ascii="Times New Roman" w:hAnsi="Times New Roman"/>
          <w:b/>
          <w:sz w:val="20"/>
          <w:szCs w:val="20"/>
          <w:lang w:val="ru-RU"/>
        </w:rPr>
        <w:t>Укажите сведения для осуществления выплаты</w:t>
      </w:r>
    </w:p>
    <w:tbl>
      <w:tblPr>
        <w:tblW w:w="9639" w:type="dxa"/>
        <w:tblInd w:w="-426" w:type="dxa"/>
        <w:tblLook w:val="04A0" w:firstRow="1" w:lastRow="0" w:firstColumn="1" w:lastColumn="0" w:noHBand="0" w:noVBand="1"/>
      </w:tblPr>
      <w:tblGrid>
        <w:gridCol w:w="1951"/>
        <w:gridCol w:w="709"/>
        <w:gridCol w:w="275"/>
        <w:gridCol w:w="685"/>
        <w:gridCol w:w="6019"/>
      </w:tblGrid>
      <w:tr w:rsidR="006F3602" w:rsidRPr="006D6607" w:rsidTr="006E751C">
        <w:tc>
          <w:tcPr>
            <w:tcW w:w="9639" w:type="dxa"/>
            <w:gridSpan w:val="5"/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Способ перечисления выплаты:</w:t>
            </w:r>
            <w:r w:rsidRPr="006D6607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</w:t>
            </w:r>
            <w:r w:rsidRPr="006D6607"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  <w:t>Через кредитную организацию/</w:t>
            </w:r>
            <w:r w:rsidRPr="006D6607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 xml:space="preserve"> </w:t>
            </w:r>
            <w:r w:rsidRPr="006D6607"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  <w:t>почтовое отделение/ иную организацию, осуществляющую доставку пенсии и иных выплат</w:t>
            </w:r>
          </w:p>
        </w:tc>
      </w:tr>
      <w:tr w:rsidR="00721B0D" w:rsidRPr="006D6607" w:rsidTr="006E751C">
        <w:tc>
          <w:tcPr>
            <w:tcW w:w="963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21B0D" w:rsidRPr="006D6607" w:rsidRDefault="00721B0D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кредитной организации, БИК кредитной организации</w:t>
            </w:r>
            <w:r w:rsidR="006E751C" w:rsidRPr="006D660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721B0D" w:rsidRPr="006D6607" w:rsidRDefault="00721B0D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F3602" w:rsidRPr="006D6607" w:rsidTr="006E751C">
        <w:tc>
          <w:tcPr>
            <w:tcW w:w="26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Номер счета получателя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F3602" w:rsidRPr="006D6607" w:rsidTr="006E751C">
        <w:tc>
          <w:tcPr>
            <w:tcW w:w="1951" w:type="dxa"/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Адрес получателя</w:t>
            </w:r>
          </w:p>
        </w:tc>
        <w:tc>
          <w:tcPr>
            <w:tcW w:w="76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F3602" w:rsidRPr="006D6607" w:rsidTr="006E751C">
        <w:tc>
          <w:tcPr>
            <w:tcW w:w="3620" w:type="dxa"/>
            <w:gridSpan w:val="4"/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Номер почтового отделения</w:t>
            </w:r>
          </w:p>
        </w:tc>
        <w:tc>
          <w:tcPr>
            <w:tcW w:w="6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F3602" w:rsidRPr="006D6607" w:rsidTr="006E751C">
        <w:tc>
          <w:tcPr>
            <w:tcW w:w="2935" w:type="dxa"/>
            <w:gridSpan w:val="3"/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организации</w:t>
            </w:r>
          </w:p>
        </w:tc>
        <w:tc>
          <w:tcPr>
            <w:tcW w:w="67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3602" w:rsidRPr="006D6607" w:rsidRDefault="006F3602" w:rsidP="006D6607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6F3602" w:rsidRPr="006D6607" w:rsidRDefault="006F3602" w:rsidP="006D6607">
      <w:pPr>
        <w:pStyle w:val="Default"/>
        <w:jc w:val="both"/>
        <w:rPr>
          <w:b/>
          <w:sz w:val="20"/>
          <w:szCs w:val="20"/>
        </w:rPr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6"/>
        <w:gridCol w:w="2784"/>
        <w:gridCol w:w="4513"/>
      </w:tblGrid>
      <w:tr w:rsidR="006F3602" w:rsidRPr="006D6607" w:rsidTr="006E751C">
        <w:trPr>
          <w:cantSplit/>
          <w:trHeight w:val="358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02" w:rsidRPr="006D6607" w:rsidRDefault="006F3602" w:rsidP="006D6607">
            <w:pPr>
              <w:ind w:right="3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Дата заполнения заявления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02" w:rsidRPr="006D6607" w:rsidRDefault="006E751C" w:rsidP="006D6607">
            <w:pPr>
              <w:ind w:right="38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Подпись гражданина</w:t>
            </w:r>
          </w:p>
          <w:p w:rsidR="006F3602" w:rsidRPr="006D6607" w:rsidRDefault="006F3602" w:rsidP="006D6607">
            <w:pPr>
              <w:ind w:right="38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(его представителя)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02" w:rsidRPr="006D6607" w:rsidRDefault="006F3602" w:rsidP="006D6607">
            <w:pPr>
              <w:ind w:right="38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Расшифровка подписи</w:t>
            </w:r>
          </w:p>
          <w:p w:rsidR="006F3602" w:rsidRPr="006D6607" w:rsidRDefault="006F3602" w:rsidP="006D6607">
            <w:pPr>
              <w:ind w:right="38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D6607">
              <w:rPr>
                <w:rFonts w:ascii="Times New Roman" w:hAnsi="Times New Roman"/>
                <w:sz w:val="20"/>
                <w:szCs w:val="20"/>
                <w:lang w:val="ru-RU"/>
              </w:rPr>
              <w:t>(фамилия, инициалы)</w:t>
            </w:r>
          </w:p>
        </w:tc>
      </w:tr>
      <w:tr w:rsidR="006F3602" w:rsidRPr="006D6607" w:rsidTr="006E751C">
        <w:trPr>
          <w:cantSplit/>
          <w:trHeight w:val="256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02" w:rsidRPr="006D6607" w:rsidRDefault="006F3602" w:rsidP="006D6607">
            <w:pPr>
              <w:ind w:right="38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02" w:rsidRPr="006D6607" w:rsidRDefault="006F3602" w:rsidP="006D6607">
            <w:pPr>
              <w:keepNext/>
              <w:ind w:right="381"/>
              <w:jc w:val="center"/>
              <w:outlineLvl w:val="4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02" w:rsidRPr="006D6607" w:rsidRDefault="006F3602" w:rsidP="006D6607">
            <w:pPr>
              <w:ind w:right="38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FB3D04" w:rsidRPr="006D6607" w:rsidRDefault="00FB3D04" w:rsidP="006D6607">
      <w:pPr>
        <w:rPr>
          <w:rFonts w:ascii="Times New Roman" w:hAnsi="Times New Roman"/>
          <w:sz w:val="20"/>
          <w:szCs w:val="20"/>
        </w:rPr>
      </w:pPr>
    </w:p>
    <w:sectPr w:rsidR="00FB3D04" w:rsidRPr="006D6607" w:rsidSect="009F3153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4F3B"/>
    <w:multiLevelType w:val="hybridMultilevel"/>
    <w:tmpl w:val="BAAE3910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02"/>
    <w:rsid w:val="00283B9E"/>
    <w:rsid w:val="0055380B"/>
    <w:rsid w:val="005C0D7F"/>
    <w:rsid w:val="005E758D"/>
    <w:rsid w:val="006D6607"/>
    <w:rsid w:val="006E751C"/>
    <w:rsid w:val="006F3602"/>
    <w:rsid w:val="00721B0D"/>
    <w:rsid w:val="00835ED1"/>
    <w:rsid w:val="00953985"/>
    <w:rsid w:val="009E2E2F"/>
    <w:rsid w:val="009F3153"/>
    <w:rsid w:val="00AA34CB"/>
    <w:rsid w:val="00D572F6"/>
    <w:rsid w:val="00E108A7"/>
    <w:rsid w:val="00FB3D04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D7947-07DE-401C-85F6-39813F39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60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602"/>
    <w:pPr>
      <w:spacing w:after="200" w:line="276" w:lineRule="auto"/>
      <w:ind w:left="720"/>
      <w:contextualSpacing/>
    </w:pPr>
    <w:rPr>
      <w:rFonts w:eastAsia="Calibri"/>
      <w:sz w:val="22"/>
      <w:szCs w:val="22"/>
      <w:lang w:val="ru-RU" w:eastAsia="en-US"/>
    </w:rPr>
  </w:style>
  <w:style w:type="paragraph" w:customStyle="1" w:styleId="Default">
    <w:name w:val="Default"/>
    <w:rsid w:val="006F3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36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3602"/>
    <w:rPr>
      <w:rFonts w:ascii="Segoe UI" w:eastAsia="Times New Roman" w:hAnsi="Segoe UI" w:cs="Segoe UI"/>
      <w:sz w:val="18"/>
      <w:szCs w:val="18"/>
      <w:lang w:val="en-US" w:eastAsia="ru-RU"/>
    </w:rPr>
  </w:style>
  <w:style w:type="table" w:styleId="a6">
    <w:name w:val="Table Grid"/>
    <w:basedOn w:val="a1"/>
    <w:uiPriority w:val="39"/>
    <w:rsid w:val="0083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Наумушкина Анастасия Владимировна</dc:creator>
  <cp:lastModifiedBy>Ионова Анна Александровна</cp:lastModifiedBy>
  <cp:revision>2</cp:revision>
  <dcterms:created xsi:type="dcterms:W3CDTF">2023-06-07T07:55:00Z</dcterms:created>
  <dcterms:modified xsi:type="dcterms:W3CDTF">2023-06-07T07:55:00Z</dcterms:modified>
</cp:coreProperties>
</file>