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B2" w:rsidRPr="00CD2B3F" w:rsidRDefault="006119B2" w:rsidP="006119B2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119B2" w:rsidRPr="00CD2B3F" w:rsidRDefault="006119B2" w:rsidP="006119B2">
      <w:pPr>
        <w:tabs>
          <w:tab w:val="left" w:pos="4678"/>
          <w:tab w:val="left" w:pos="482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Главе администрации ___________________</w:t>
      </w:r>
    </w:p>
    <w:p w:rsidR="006119B2" w:rsidRPr="00CD2B3F" w:rsidRDefault="006119B2" w:rsidP="006119B2">
      <w:pPr>
        <w:tabs>
          <w:tab w:val="left" w:pos="5670"/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района Санкт-Петербурга </w:t>
      </w:r>
    </w:p>
    <w:p w:rsidR="006119B2" w:rsidRPr="00CD2B3F" w:rsidRDefault="006119B2" w:rsidP="006119B2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от ____________________________________</w:t>
      </w:r>
    </w:p>
    <w:p w:rsidR="006119B2" w:rsidRPr="00CD2B3F" w:rsidRDefault="006119B2" w:rsidP="006119B2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2B3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(Ф.И.О.) </w:t>
      </w:r>
    </w:p>
    <w:p w:rsidR="006119B2" w:rsidRPr="00CD2B3F" w:rsidRDefault="006119B2" w:rsidP="006119B2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проживающего по адресу: _______________</w:t>
      </w:r>
    </w:p>
    <w:p w:rsidR="006119B2" w:rsidRPr="00CD2B3F" w:rsidRDefault="006119B2" w:rsidP="006119B2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6119B2" w:rsidRPr="00CD2B3F" w:rsidRDefault="006119B2" w:rsidP="006119B2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:rsidR="006119B2" w:rsidRPr="00CD2B3F" w:rsidRDefault="006119B2" w:rsidP="006119B2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(телефон)</w:t>
      </w:r>
    </w:p>
    <w:p w:rsidR="006119B2" w:rsidRPr="00CD2B3F" w:rsidRDefault="006119B2" w:rsidP="006119B2">
      <w:pPr>
        <w:tabs>
          <w:tab w:val="left" w:pos="4678"/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Pr="00CD2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</w:t>
      </w:r>
      <w:proofErr w:type="gramStart"/>
      <w:r w:rsidRPr="00CD2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почты:_</w:t>
      </w:r>
      <w:proofErr w:type="gramEnd"/>
      <w:r w:rsidRPr="00CD2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119B2" w:rsidRPr="00CD2B3F" w:rsidRDefault="006119B2" w:rsidP="006119B2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2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CD2B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(не обязательно для заполнения)    </w:t>
      </w:r>
    </w:p>
    <w:p w:rsidR="006119B2" w:rsidRPr="00CD2B3F" w:rsidRDefault="006119B2" w:rsidP="006119B2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6119B2" w:rsidRPr="00CD2B3F" w:rsidRDefault="006119B2" w:rsidP="006119B2">
      <w:pPr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119B2" w:rsidRPr="00CD2B3F" w:rsidRDefault="006119B2" w:rsidP="00611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свое согласие на безвозмездную передачу в собственность                                     Санкт-Петербурга, находящегося в моей собственности жилого помещения                                   </w:t>
      </w:r>
      <w:proofErr w:type="gramStart"/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освобождение занимаемого жилого помещения государственного жилищного фонда Санкт-Петербурга) (ненужное зачеркнуть) жилого помещения:_______________________,</w:t>
      </w:r>
    </w:p>
    <w:p w:rsidR="006119B2" w:rsidRPr="00CD2B3F" w:rsidRDefault="006119B2" w:rsidP="00611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CD2B3F">
        <w:rPr>
          <w:rFonts w:ascii="Times New Roman" w:eastAsia="Times New Roman" w:hAnsi="Times New Roman" w:cs="Times New Roman"/>
          <w:sz w:val="18"/>
          <w:szCs w:val="18"/>
          <w:lang w:eastAsia="ru-RU"/>
        </w:rPr>
        <w:t>(характеристика занимаемого жилого помещения, метраж, доля)</w:t>
      </w:r>
    </w:p>
    <w:p w:rsidR="006119B2" w:rsidRPr="00CD2B3F" w:rsidRDefault="006119B2" w:rsidP="00611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____________________________________________________,                                            </w:t>
      </w:r>
    </w:p>
    <w:p w:rsidR="006119B2" w:rsidRPr="00CD2B3F" w:rsidRDefault="006119B2" w:rsidP="00611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предоставления мне (нам) жилого помещения в доме системы социального обслуживания населения________________________________ района Санкт-Петербурга.</w:t>
      </w:r>
    </w:p>
    <w:p w:rsidR="006119B2" w:rsidRPr="00CD2B3F" w:rsidRDefault="006119B2" w:rsidP="006119B2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___________202__г.                              ______________________</w:t>
      </w:r>
    </w:p>
    <w:p w:rsidR="006119B2" w:rsidRDefault="006119B2" w:rsidP="006119B2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6119B2" w:rsidRPr="00CD2B3F" w:rsidRDefault="006119B2" w:rsidP="006119B2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9B2" w:rsidRPr="00CD2B3F" w:rsidRDefault="006119B2" w:rsidP="006119B2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</w:p>
    <w:p w:rsidR="006119B2" w:rsidRPr="00CD2B3F" w:rsidRDefault="006119B2" w:rsidP="006119B2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члена </w:t>
      </w:r>
      <w:proofErr w:type="gramStart"/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семьи)  </w:t>
      </w:r>
      <w:r w:rsidRPr="00FE2D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 w:rsidRPr="00FE2D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D2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</w:p>
    <w:p w:rsidR="00AE7D4F" w:rsidRDefault="00AE7D4F"/>
    <w:sectPr w:rsidR="00AE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6f0b755-e221-44c4-ab2c-fe1d193a4a70"/>
  </w:docVars>
  <w:rsids>
    <w:rsidRoot w:val="006119B2"/>
    <w:rsid w:val="00164C26"/>
    <w:rsid w:val="00403960"/>
    <w:rsid w:val="006119B2"/>
    <w:rsid w:val="00A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26C38-D3FD-438C-9E06-9EF4C628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Стешина Елизавета Викторовна</cp:lastModifiedBy>
  <cp:revision>2</cp:revision>
  <dcterms:created xsi:type="dcterms:W3CDTF">2022-05-19T07:03:00Z</dcterms:created>
  <dcterms:modified xsi:type="dcterms:W3CDTF">2022-05-19T07:03:00Z</dcterms:modified>
</cp:coreProperties>
</file>