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058"/>
        <w:gridCol w:w="917"/>
        <w:gridCol w:w="737"/>
        <w:gridCol w:w="852"/>
        <w:gridCol w:w="339"/>
        <w:gridCol w:w="510"/>
        <w:gridCol w:w="622"/>
        <w:gridCol w:w="2146"/>
        <w:gridCol w:w="348"/>
      </w:tblGrid>
      <w:tr w:rsidR="00F16FAF" w:rsidRPr="00F16FAF" w:rsidTr="000C6CCD">
        <w:tc>
          <w:tcPr>
            <w:tcW w:w="351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</w:p>
        </w:tc>
        <w:tc>
          <w:tcPr>
            <w:tcW w:w="55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</w:pPr>
            <w:r w:rsidRPr="00F16FAF">
              <w:t>В Комитет по образованию</w:t>
            </w:r>
          </w:p>
        </w:tc>
      </w:tr>
      <w:tr w:rsidR="00F16FAF" w:rsidRPr="00F16FAF" w:rsidTr="000C6CCD">
        <w:tc>
          <w:tcPr>
            <w:tcW w:w="35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</w:pPr>
            <w:r w:rsidRPr="00F16FAF">
              <w:t>от</w:t>
            </w:r>
          </w:p>
        </w:tc>
        <w:tc>
          <w:tcPr>
            <w:tcW w:w="48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</w:p>
        </w:tc>
      </w:tr>
      <w:tr w:rsidR="00F16FAF" w:rsidRPr="00F16FAF" w:rsidTr="000C6CCD">
        <w:tc>
          <w:tcPr>
            <w:tcW w:w="35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</w:pPr>
          </w:p>
        </w:tc>
        <w:tc>
          <w:tcPr>
            <w:tcW w:w="481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center"/>
            </w:pPr>
            <w:r w:rsidRPr="00F16FAF">
              <w:t>(фамилия, имя, отчество (при наличии))</w:t>
            </w:r>
          </w:p>
        </w:tc>
      </w:tr>
      <w:tr w:rsidR="00F16FAF" w:rsidRPr="00F16FAF" w:rsidTr="000C6CCD">
        <w:tc>
          <w:tcPr>
            <w:tcW w:w="35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</w:pPr>
          </w:p>
        </w:tc>
        <w:tc>
          <w:tcPr>
            <w:tcW w:w="55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</w:pPr>
          </w:p>
        </w:tc>
      </w:tr>
      <w:tr w:rsidR="00F16FAF" w:rsidRPr="00F16FAF" w:rsidTr="000C6CCD">
        <w:tc>
          <w:tcPr>
            <w:tcW w:w="35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</w:pPr>
          </w:p>
        </w:tc>
        <w:tc>
          <w:tcPr>
            <w:tcW w:w="55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</w:pPr>
            <w:r w:rsidRPr="00F16FAF">
              <w:t>В Комитет по образованию</w:t>
            </w:r>
          </w:p>
        </w:tc>
      </w:tr>
      <w:tr w:rsidR="00F16FAF" w:rsidRPr="00F16FAF" w:rsidTr="000C6CCD">
        <w:tc>
          <w:tcPr>
            <w:tcW w:w="35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</w:pPr>
            <w:r w:rsidRPr="00F16FAF">
              <w:t>от</w:t>
            </w:r>
          </w:p>
        </w:tc>
        <w:tc>
          <w:tcPr>
            <w:tcW w:w="48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</w:p>
        </w:tc>
      </w:tr>
      <w:tr w:rsidR="00F16FAF" w:rsidRPr="00F16FAF" w:rsidTr="000C6CCD">
        <w:tc>
          <w:tcPr>
            <w:tcW w:w="35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</w:pPr>
          </w:p>
        </w:tc>
        <w:tc>
          <w:tcPr>
            <w:tcW w:w="481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center"/>
            </w:pPr>
            <w:r w:rsidRPr="00F16FAF">
              <w:t>(фамилия, имя, отчество (при наличии) представителя заявителя)</w:t>
            </w:r>
          </w:p>
        </w:tc>
      </w:tr>
      <w:tr w:rsidR="00F16FAF" w:rsidRPr="00F16FAF" w:rsidTr="000C6CCD">
        <w:tc>
          <w:tcPr>
            <w:tcW w:w="35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</w:pPr>
          </w:p>
        </w:tc>
        <w:tc>
          <w:tcPr>
            <w:tcW w:w="3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</w:pPr>
            <w:r w:rsidRPr="00F16FAF">
              <w:t>проживающего по адресу: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</w:p>
        </w:tc>
      </w:tr>
      <w:tr w:rsidR="00F16FAF" w:rsidRPr="00F16FAF" w:rsidTr="000C6CCD">
        <w:tc>
          <w:tcPr>
            <w:tcW w:w="35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</w:pPr>
          </w:p>
        </w:tc>
        <w:tc>
          <w:tcPr>
            <w:tcW w:w="55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6FAF" w:rsidRPr="00F16FAF" w:rsidRDefault="00F16FAF" w:rsidP="000C6CCD">
            <w:pPr>
              <w:pStyle w:val="ConsPlusNormal"/>
            </w:pPr>
          </w:p>
        </w:tc>
      </w:tr>
      <w:tr w:rsidR="00F16FAF" w:rsidRPr="00F16FAF" w:rsidTr="000C6CCD">
        <w:tc>
          <w:tcPr>
            <w:tcW w:w="35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</w:pPr>
          </w:p>
        </w:tc>
        <w:tc>
          <w:tcPr>
            <w:tcW w:w="555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center"/>
            </w:pPr>
            <w:r w:rsidRPr="00F16FAF">
              <w:t>(адрес указывается с индексом)</w:t>
            </w:r>
          </w:p>
        </w:tc>
      </w:tr>
      <w:tr w:rsidR="00F16FAF" w:rsidRPr="00F16FAF" w:rsidTr="000C6CCD">
        <w:tc>
          <w:tcPr>
            <w:tcW w:w="35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</w:pPr>
          </w:p>
        </w:tc>
        <w:tc>
          <w:tcPr>
            <w:tcW w:w="55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6FAF" w:rsidRPr="00F16FAF" w:rsidRDefault="00F16FAF" w:rsidP="000C6CCD">
            <w:pPr>
              <w:pStyle w:val="ConsPlusNormal"/>
            </w:pPr>
          </w:p>
        </w:tc>
      </w:tr>
      <w:tr w:rsidR="00F16FAF" w:rsidRPr="00F16FAF" w:rsidTr="000C6CCD">
        <w:tblPrEx>
          <w:tblBorders>
            <w:insideH w:val="single" w:sz="4" w:space="0" w:color="auto"/>
          </w:tblBorders>
        </w:tblPrEx>
        <w:tc>
          <w:tcPr>
            <w:tcW w:w="35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</w:pPr>
            <w:r w:rsidRPr="00F16FAF">
              <w:t>работающему в:</w:t>
            </w:r>
          </w:p>
        </w:tc>
        <w:tc>
          <w:tcPr>
            <w:tcW w:w="3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</w:p>
        </w:tc>
      </w:tr>
      <w:tr w:rsidR="00F16FAF" w:rsidRPr="00F16FAF" w:rsidTr="000C6CCD">
        <w:tc>
          <w:tcPr>
            <w:tcW w:w="35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</w:pPr>
          </w:p>
        </w:tc>
        <w:tc>
          <w:tcPr>
            <w:tcW w:w="1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</w:pPr>
          </w:p>
        </w:tc>
        <w:tc>
          <w:tcPr>
            <w:tcW w:w="36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center"/>
            </w:pPr>
            <w:r w:rsidRPr="00F16FAF">
              <w:t>(наименование Учреждения)</w:t>
            </w:r>
          </w:p>
        </w:tc>
      </w:tr>
      <w:tr w:rsidR="00F16FAF" w:rsidRPr="00F16FAF" w:rsidTr="000C6CCD">
        <w:tc>
          <w:tcPr>
            <w:tcW w:w="35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</w:pPr>
          </w:p>
        </w:tc>
        <w:tc>
          <w:tcPr>
            <w:tcW w:w="1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</w:pPr>
            <w:r w:rsidRPr="00F16FAF">
              <w:t>на должности</w:t>
            </w:r>
          </w:p>
        </w:tc>
        <w:tc>
          <w:tcPr>
            <w:tcW w:w="36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</w:p>
        </w:tc>
      </w:tr>
      <w:tr w:rsidR="00F16FAF" w:rsidRPr="00F16FAF" w:rsidTr="000C6CCD">
        <w:tc>
          <w:tcPr>
            <w:tcW w:w="35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</w:pPr>
          </w:p>
        </w:tc>
        <w:tc>
          <w:tcPr>
            <w:tcW w:w="55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center"/>
            </w:pPr>
            <w:r w:rsidRPr="00F16FAF">
              <w:t>(наименование должности в соответствии со штатным расписанием)</w:t>
            </w:r>
          </w:p>
        </w:tc>
      </w:tr>
      <w:tr w:rsidR="00F16FAF" w:rsidRPr="00F16FAF" w:rsidTr="000C6CCD">
        <w:tc>
          <w:tcPr>
            <w:tcW w:w="35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</w:pPr>
            <w:r w:rsidRPr="00F16FAF">
              <w:t>N телефона: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right"/>
            </w:pPr>
            <w:r w:rsidRPr="00F16FAF">
              <w:t>дом.</w:t>
            </w:r>
          </w:p>
        </w:tc>
        <w:tc>
          <w:tcPr>
            <w:tcW w:w="31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</w:p>
        </w:tc>
      </w:tr>
      <w:tr w:rsidR="00F16FAF" w:rsidRPr="00F16FAF" w:rsidTr="000C6CCD">
        <w:tc>
          <w:tcPr>
            <w:tcW w:w="35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</w:pPr>
          </w:p>
        </w:tc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right"/>
            </w:pPr>
            <w:r w:rsidRPr="00F16FAF">
              <w:t>раб.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</w:p>
        </w:tc>
      </w:tr>
      <w:tr w:rsidR="00F16FAF" w:rsidRPr="00F16FAF" w:rsidTr="000C6CCD">
        <w:tc>
          <w:tcPr>
            <w:tcW w:w="35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</w:pPr>
          </w:p>
        </w:tc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right"/>
            </w:pPr>
            <w:r w:rsidRPr="00F16FAF">
              <w:t>моб.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</w:p>
        </w:tc>
      </w:tr>
      <w:tr w:rsidR="00F16FAF" w:rsidRPr="00F16FAF" w:rsidTr="000C6CCD">
        <w:tc>
          <w:tcPr>
            <w:tcW w:w="90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</w:p>
        </w:tc>
      </w:tr>
      <w:tr w:rsidR="00F16FAF" w:rsidRPr="00F16FAF" w:rsidTr="000C6CCD">
        <w:tc>
          <w:tcPr>
            <w:tcW w:w="90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center"/>
            </w:pPr>
            <w:bookmarkStart w:id="0" w:name="P590"/>
            <w:bookmarkEnd w:id="0"/>
            <w:r w:rsidRPr="00F16FAF">
              <w:t>ЗАЯВЛЕНИЕ</w:t>
            </w:r>
          </w:p>
          <w:p w:rsidR="00F16FAF" w:rsidRPr="00F16FAF" w:rsidRDefault="00F16FAF" w:rsidP="000C6CCD">
            <w:pPr>
              <w:pStyle w:val="ConsPlusNormal"/>
              <w:jc w:val="center"/>
            </w:pPr>
            <w:r w:rsidRPr="00F16FAF">
              <w:t>о предоставлении дополнительной меры социальной поддержки работников государственных учреждений</w:t>
            </w:r>
          </w:p>
        </w:tc>
      </w:tr>
      <w:tr w:rsidR="00F16FAF" w:rsidRPr="00F16FAF" w:rsidTr="000C6CCD">
        <w:tc>
          <w:tcPr>
            <w:tcW w:w="90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</w:p>
        </w:tc>
      </w:tr>
      <w:tr w:rsidR="00F16FAF" w:rsidRPr="00F16FAF" w:rsidTr="000C6CCD">
        <w:tc>
          <w:tcPr>
            <w:tcW w:w="2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  <w:r w:rsidRPr="00F16FAF">
              <w:t>Прошу назначить мне</w:t>
            </w:r>
          </w:p>
        </w:tc>
        <w:tc>
          <w:tcPr>
            <w:tcW w:w="64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</w:p>
        </w:tc>
      </w:tr>
      <w:tr w:rsidR="00F16FAF" w:rsidRPr="00F16FAF" w:rsidTr="000C6CCD">
        <w:tc>
          <w:tcPr>
            <w:tcW w:w="906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</w:p>
        </w:tc>
      </w:tr>
      <w:tr w:rsidR="00F16FAF" w:rsidRPr="00F16FAF" w:rsidTr="000C6CCD">
        <w:tc>
          <w:tcPr>
            <w:tcW w:w="906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center"/>
            </w:pPr>
            <w:r w:rsidRPr="00F16FAF">
              <w:t>(вид дополнительной меры социальной поддержки работников государственных учреждений)</w:t>
            </w:r>
          </w:p>
        </w:tc>
      </w:tr>
      <w:tr w:rsidR="00F16FAF" w:rsidRPr="00F16FAF" w:rsidTr="000C6CCD">
        <w:tc>
          <w:tcPr>
            <w:tcW w:w="906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</w:p>
        </w:tc>
      </w:tr>
      <w:tr w:rsidR="00F16FAF" w:rsidRPr="00F16FAF" w:rsidTr="000C6CCD">
        <w:tc>
          <w:tcPr>
            <w:tcW w:w="906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  <w:r w:rsidRPr="00F16FAF">
              <w:t>в соответствии с пунктом ____ статьи 45 Закона Санкт-Петербурга от 09.11.2011 N 728-132 "Социальный кодекс Санкт-Петербурга" и перечислять ее</w:t>
            </w:r>
          </w:p>
        </w:tc>
      </w:tr>
      <w:tr w:rsidR="00F16FAF" w:rsidRPr="00F16FAF" w:rsidTr="000C6CCD">
        <w:tc>
          <w:tcPr>
            <w:tcW w:w="906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</w:p>
        </w:tc>
      </w:tr>
      <w:tr w:rsidR="00F16FAF" w:rsidRPr="00F16FAF" w:rsidTr="000C6CCD">
        <w:tblPrEx>
          <w:tblBorders>
            <w:insideH w:val="single" w:sz="4" w:space="0" w:color="auto"/>
          </w:tblBorders>
        </w:tblPrEx>
        <w:tc>
          <w:tcPr>
            <w:tcW w:w="90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</w:p>
        </w:tc>
      </w:tr>
      <w:tr w:rsidR="00F16FAF" w:rsidRPr="00F16FAF" w:rsidTr="000C6CCD">
        <w:tc>
          <w:tcPr>
            <w:tcW w:w="906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center"/>
            </w:pPr>
            <w:r w:rsidRPr="00F16FAF">
              <w:t>(наименование кредитной организации, номер счета, номер отделения федеральной почтовой связи)</w:t>
            </w:r>
          </w:p>
        </w:tc>
      </w:tr>
      <w:tr w:rsidR="00F16FAF" w:rsidRPr="00F16FAF" w:rsidTr="000C6CCD">
        <w:tc>
          <w:tcPr>
            <w:tcW w:w="90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</w:p>
        </w:tc>
      </w:tr>
      <w:tr w:rsidR="00F16FAF" w:rsidRPr="00F16FAF" w:rsidTr="000C6CCD">
        <w:tc>
          <w:tcPr>
            <w:tcW w:w="90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  <w:r w:rsidRPr="00F16FAF">
              <w:t>Перечень документов, прилагаемых к заявлению:</w:t>
            </w:r>
          </w:p>
        </w:tc>
      </w:tr>
      <w:tr w:rsidR="00F16FAF" w:rsidRPr="00F16FAF" w:rsidTr="000C6CCD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  <w:r w:rsidRPr="00F16FAF">
              <w:t>1.</w:t>
            </w:r>
          </w:p>
        </w:tc>
        <w:tc>
          <w:tcPr>
            <w:tcW w:w="81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</w:p>
        </w:tc>
      </w:tr>
      <w:tr w:rsidR="00F16FAF" w:rsidRPr="00F16FAF" w:rsidTr="000C6CCD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  <w:r w:rsidRPr="00F16FAF">
              <w:t>2.</w:t>
            </w:r>
          </w:p>
        </w:tc>
        <w:tc>
          <w:tcPr>
            <w:tcW w:w="8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</w:p>
        </w:tc>
      </w:tr>
      <w:tr w:rsidR="00F16FAF" w:rsidRPr="00F16FAF" w:rsidTr="000C6CCD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  <w:r w:rsidRPr="00F16FAF">
              <w:t>3.</w:t>
            </w:r>
          </w:p>
        </w:tc>
        <w:tc>
          <w:tcPr>
            <w:tcW w:w="8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</w:p>
        </w:tc>
      </w:tr>
      <w:tr w:rsidR="00F16FAF" w:rsidRPr="00F16FAF" w:rsidTr="000C6CCD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  <w:r w:rsidRPr="00F16FAF">
              <w:t>4.</w:t>
            </w:r>
          </w:p>
        </w:tc>
        <w:tc>
          <w:tcPr>
            <w:tcW w:w="8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</w:p>
        </w:tc>
      </w:tr>
      <w:tr w:rsidR="00F16FAF" w:rsidRPr="00F16FAF" w:rsidTr="000C6CCD">
        <w:tc>
          <w:tcPr>
            <w:tcW w:w="90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  <w:r w:rsidRPr="00F16FAF">
              <w:t>Предупрежден, что в соответствии с Порядк</w:t>
            </w:r>
            <w:r w:rsidRPr="00F16FAF">
              <w:t>о</w:t>
            </w:r>
            <w:r w:rsidRPr="00F16FAF">
              <w:t>м предоставления дополнительных мер социальной поддержки работников государственных учреждений, утвержденным постановлением Правительства Санкт-Петербурга от 10.10.2013 N 773, при наступлении обстоятельств, влекущих прекращение предоставления дополнительных мер социальной поддержки работников государственных учреждений (далее - дополнительные меры социальной поддержки), я обязан не позднее чем в десятидневный срок известить об этих обстоятельствах Комитет по образованию, в ведении которого находится го</w:t>
            </w:r>
            <w:bookmarkStart w:id="1" w:name="_GoBack"/>
            <w:bookmarkEnd w:id="1"/>
            <w:r w:rsidRPr="00F16FAF">
              <w:t>сударственное учреждение (далее - исполнительный орган).</w:t>
            </w:r>
          </w:p>
          <w:p w:rsidR="00F16FAF" w:rsidRPr="00F16FAF" w:rsidRDefault="00F16FAF" w:rsidP="000C6CCD">
            <w:pPr>
              <w:pStyle w:val="ConsPlusNormal"/>
              <w:ind w:firstLine="283"/>
              <w:jc w:val="both"/>
            </w:pPr>
            <w:r w:rsidRPr="00F16FAF">
              <w:t>В случае выявления недостоверных сведений и документов, на основании которых были необоснованно либо излишне предоставлены дополнительные меры социальной поддержки, а также в случае нарушения указанного выше срока извещения исполнительного органа об обстоятельствах, влекущих прекращение предоставления указанных мер (указанной меры), обязуюсь возвратить излишне выплаченные денежные суммы.</w:t>
            </w:r>
          </w:p>
        </w:tc>
      </w:tr>
      <w:tr w:rsidR="00F16FAF" w:rsidRPr="00F16FAF" w:rsidTr="000C6CCD">
        <w:tc>
          <w:tcPr>
            <w:tcW w:w="90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  <w:r w:rsidRPr="00F16FAF">
              <w:t>Информирование о ходе предоставления государственной услуги прошу осуществлять (нужное отметить):</w:t>
            </w:r>
          </w:p>
          <w:p w:rsidR="00F16FAF" w:rsidRPr="00F16FAF" w:rsidRDefault="00F16FAF" w:rsidP="000C6CCD">
            <w:pPr>
              <w:pStyle w:val="ConsPlusNormal"/>
              <w:jc w:val="both"/>
            </w:pPr>
            <w:r w:rsidRPr="00F16FAF">
              <w:t>посредством уведомлений, направленных по электронной почте;</w:t>
            </w:r>
          </w:p>
          <w:p w:rsidR="00F16FAF" w:rsidRPr="00F16FAF" w:rsidRDefault="00F16FAF" w:rsidP="000C6CCD">
            <w:pPr>
              <w:pStyle w:val="ConsPlusNormal"/>
              <w:jc w:val="both"/>
            </w:pPr>
            <w:r w:rsidRPr="00F16FAF">
              <w:t>посредством СМС-оповещений;</w:t>
            </w:r>
          </w:p>
          <w:p w:rsidR="00F16FAF" w:rsidRPr="00F16FAF" w:rsidRDefault="00F16FAF" w:rsidP="000C6CCD">
            <w:pPr>
              <w:pStyle w:val="ConsPlusNormal"/>
              <w:jc w:val="both"/>
            </w:pPr>
            <w:r w:rsidRPr="00F16FAF">
              <w:t>посредством всплывающих уведомлений в мобильном приложении "Государственные услуги в Санкт-Петербурге";</w:t>
            </w:r>
          </w:p>
          <w:p w:rsidR="00F16FAF" w:rsidRPr="00F16FAF" w:rsidRDefault="00F16FAF" w:rsidP="000C6CCD">
            <w:pPr>
              <w:pStyle w:val="ConsPlusNormal"/>
              <w:jc w:val="both"/>
            </w:pPr>
            <w:r w:rsidRPr="00F16FAF">
              <w:t>посредством уведомлений в социальных сетях.</w:t>
            </w:r>
          </w:p>
        </w:tc>
      </w:tr>
      <w:tr w:rsidR="00F16FAF" w:rsidRPr="00F16FAF" w:rsidTr="000C6CCD">
        <w:tc>
          <w:tcPr>
            <w:tcW w:w="90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  <w:r w:rsidRPr="00F16FAF">
              <w:t>Способ получения результата:</w:t>
            </w:r>
          </w:p>
          <w:p w:rsidR="00F16FAF" w:rsidRPr="00F16FAF" w:rsidRDefault="00F16FAF" w:rsidP="000C6CCD">
            <w:pPr>
              <w:pStyle w:val="ConsPlusNormal"/>
              <w:jc w:val="both"/>
            </w:pPr>
            <w:r w:rsidRPr="00F16FAF">
              <w:t>в СПб ГКУ "Многофункциональный центр предоставления государственных и муниципальных услуг" (далее - МФЦ) ___________________________ района Санкт-Петербурга (указывается, если заявление подается через МФЦ) по адресу:</w:t>
            </w:r>
          </w:p>
        </w:tc>
      </w:tr>
      <w:tr w:rsidR="00F16FAF" w:rsidRPr="00F16FAF" w:rsidTr="000C6CCD">
        <w:tc>
          <w:tcPr>
            <w:tcW w:w="87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  <w:r w:rsidRPr="00F16FAF">
              <w:t>;</w:t>
            </w:r>
          </w:p>
        </w:tc>
      </w:tr>
      <w:tr w:rsidR="00F16FAF" w:rsidRPr="00F16FAF" w:rsidTr="000C6CCD">
        <w:tc>
          <w:tcPr>
            <w:tcW w:w="90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  <w:r w:rsidRPr="00F16FAF">
              <w:t>в электронной форме посредством единого портала (указывается, если заявление подается через единый портал);</w:t>
            </w:r>
          </w:p>
          <w:p w:rsidR="00F16FAF" w:rsidRPr="00F16FAF" w:rsidRDefault="00F16FAF" w:rsidP="000C6CCD">
            <w:pPr>
              <w:pStyle w:val="ConsPlusNormal"/>
              <w:jc w:val="both"/>
            </w:pPr>
            <w:r w:rsidRPr="00F16FAF">
              <w:t xml:space="preserve">в электронной форме посредством Портала "Государственные и муниципальные услуги (функции) в Санкт-Петербурге" (указывается, если заявление подается через Портал </w:t>
            </w:r>
            <w:r w:rsidRPr="00F16FAF">
              <w:lastRenderedPageBreak/>
              <w:t>или через МФЦ);</w:t>
            </w:r>
          </w:p>
          <w:p w:rsidR="00F16FAF" w:rsidRPr="00F16FAF" w:rsidRDefault="00F16FAF" w:rsidP="000C6CCD">
            <w:pPr>
              <w:pStyle w:val="ConsPlusNormal"/>
              <w:jc w:val="both"/>
            </w:pPr>
            <w:r w:rsidRPr="00F16FAF">
              <w:t>в Комитете.</w:t>
            </w:r>
          </w:p>
        </w:tc>
      </w:tr>
    </w:tbl>
    <w:p w:rsidR="00F16FAF" w:rsidRPr="00F16FAF" w:rsidRDefault="00F16FAF" w:rsidP="00F16FA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"/>
        <w:gridCol w:w="2778"/>
        <w:gridCol w:w="404"/>
        <w:gridCol w:w="624"/>
        <w:gridCol w:w="4876"/>
      </w:tblGrid>
      <w:tr w:rsidR="00F16FAF" w:rsidRPr="00F16FAF" w:rsidTr="000C6CCD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</w:p>
        </w:tc>
        <w:tc>
          <w:tcPr>
            <w:tcW w:w="31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</w:p>
        </w:tc>
      </w:tr>
      <w:tr w:rsidR="00F16FAF" w:rsidRPr="00F16FAF" w:rsidTr="000C6CCD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center"/>
            </w:pPr>
            <w:r w:rsidRPr="00F16FAF">
              <w:t>(подпись)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center"/>
            </w:pPr>
            <w:r w:rsidRPr="00F16FAF">
              <w:t>(расшифровка подписи)</w:t>
            </w:r>
          </w:p>
        </w:tc>
      </w:tr>
      <w:tr w:rsidR="00F16FAF" w:rsidRPr="00F16FAF" w:rsidTr="000C6CCD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</w:p>
        </w:tc>
      </w:tr>
      <w:tr w:rsidR="00F16FAF" w:rsidRPr="00F16FAF" w:rsidTr="000C6CCD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center"/>
            </w:pPr>
            <w:r w:rsidRPr="00F16FAF">
              <w:t>(дата подачи заявления)</w:t>
            </w: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6FAF" w:rsidRPr="00F16FAF" w:rsidRDefault="00F16FAF" w:rsidP="000C6CCD">
            <w:pPr>
              <w:pStyle w:val="ConsPlusNormal"/>
              <w:jc w:val="both"/>
            </w:pPr>
          </w:p>
        </w:tc>
      </w:tr>
    </w:tbl>
    <w:p w:rsidR="00753A35" w:rsidRPr="00F16FAF" w:rsidRDefault="00753A35"/>
    <w:sectPr w:rsidR="00753A35" w:rsidRPr="00F16FA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8E3" w:rsidRDefault="007A48E3" w:rsidP="00F16FAF">
      <w:r>
        <w:separator/>
      </w:r>
    </w:p>
  </w:endnote>
  <w:endnote w:type="continuationSeparator" w:id="0">
    <w:p w:rsidR="007A48E3" w:rsidRDefault="007A48E3" w:rsidP="00F1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2994051"/>
      <w:docPartObj>
        <w:docPartGallery w:val="Page Numbers (Bottom of Page)"/>
        <w:docPartUnique/>
      </w:docPartObj>
    </w:sdtPr>
    <w:sdtContent>
      <w:p w:rsidR="00F16FAF" w:rsidRDefault="00F16FA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16FAF" w:rsidRDefault="00F16F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8E3" w:rsidRDefault="007A48E3" w:rsidP="00F16FAF">
      <w:r>
        <w:separator/>
      </w:r>
    </w:p>
  </w:footnote>
  <w:footnote w:type="continuationSeparator" w:id="0">
    <w:p w:rsidR="007A48E3" w:rsidRDefault="007A48E3" w:rsidP="00F16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EE"/>
    <w:rsid w:val="00753A35"/>
    <w:rsid w:val="007A48E3"/>
    <w:rsid w:val="00EF73EE"/>
    <w:rsid w:val="00F1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7CC66-CD67-4C03-872D-2377808D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FAF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6FA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F16F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6FA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16F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6FA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2</cp:revision>
  <dcterms:created xsi:type="dcterms:W3CDTF">2025-08-15T13:41:00Z</dcterms:created>
  <dcterms:modified xsi:type="dcterms:W3CDTF">2025-08-15T13:43:00Z</dcterms:modified>
</cp:coreProperties>
</file>