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442"/>
      </w:tblGrid>
      <w:tr w:rsidR="008B34F2" w:rsidRPr="004B32C9" w:rsidTr="00476FBE">
        <w:tc>
          <w:tcPr>
            <w:tcW w:w="2660" w:type="dxa"/>
          </w:tcPr>
          <w:p w:rsidR="008B34F2" w:rsidRPr="004B32C9" w:rsidRDefault="008B34F2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outlineLvl w:val="0"/>
            </w:pPr>
            <w:r w:rsidRPr="004B32C9">
              <w:t>Заявление принято:</w:t>
            </w:r>
          </w:p>
          <w:p w:rsidR="008B34F2" w:rsidRPr="004B32C9" w:rsidRDefault="008B34F2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outlineLvl w:val="0"/>
            </w:pPr>
            <w:r w:rsidRPr="004B32C9">
              <w:t>____________________</w:t>
            </w:r>
          </w:p>
          <w:p w:rsidR="008B34F2" w:rsidRPr="004B32C9" w:rsidRDefault="008B34F2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outlineLvl w:val="0"/>
            </w:pPr>
            <w:r w:rsidRPr="004B32C9">
              <w:t>(дата)</w:t>
            </w:r>
          </w:p>
          <w:p w:rsidR="008B34F2" w:rsidRPr="004B32C9" w:rsidRDefault="008B34F2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outlineLvl w:val="0"/>
            </w:pPr>
          </w:p>
          <w:p w:rsidR="008B34F2" w:rsidRPr="004B32C9" w:rsidRDefault="008B34F2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outlineLvl w:val="0"/>
            </w:pPr>
            <w:r w:rsidRPr="004B32C9">
              <w:t>и зарегистрировано</w:t>
            </w:r>
          </w:p>
          <w:p w:rsidR="008B34F2" w:rsidRPr="004B32C9" w:rsidRDefault="008B34F2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outlineLvl w:val="0"/>
            </w:pPr>
            <w:r w:rsidRPr="004B32C9">
              <w:t>под № _____________</w:t>
            </w:r>
          </w:p>
          <w:p w:rsidR="008B34F2" w:rsidRPr="004B32C9" w:rsidRDefault="008B34F2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outlineLvl w:val="0"/>
            </w:pPr>
          </w:p>
          <w:p w:rsidR="008B34F2" w:rsidRPr="004B32C9" w:rsidRDefault="008B34F2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outlineLvl w:val="0"/>
            </w:pPr>
            <w:r w:rsidRPr="004B32C9">
              <w:t>Специалист _________________</w:t>
            </w:r>
          </w:p>
          <w:p w:rsidR="008B34F2" w:rsidRPr="004B32C9" w:rsidRDefault="008B34F2" w:rsidP="00476FB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outlineLvl w:val="0"/>
            </w:pP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442" w:type="dxa"/>
          </w:tcPr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outlineLvl w:val="0"/>
            </w:pPr>
            <w:r w:rsidRPr="004B32C9">
              <w:t>В администрацию_______________________________ _______________________________________________ района Санкт-Петербурга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 w:right="36"/>
              <w:outlineLvl w:val="0"/>
            </w:pPr>
            <w:r w:rsidRPr="004B32C9">
              <w:t xml:space="preserve"> от 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 w:right="36"/>
              <w:outlineLvl w:val="0"/>
            </w:pPr>
            <w:r w:rsidRPr="004B32C9">
              <w:t>Ф.____________________________________________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outlineLvl w:val="0"/>
            </w:pPr>
            <w:r w:rsidRPr="004B32C9">
              <w:t>И.____________________________________________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outlineLvl w:val="0"/>
            </w:pPr>
            <w:r w:rsidRPr="004B32C9">
              <w:t>О.____________________________________________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outlineLvl w:val="0"/>
            </w:pPr>
            <w:r w:rsidRPr="004B32C9">
              <w:t xml:space="preserve">адрес места </w:t>
            </w:r>
            <w:proofErr w:type="gramStart"/>
            <w:r w:rsidRPr="004B32C9">
              <w:t>жительства:_</w:t>
            </w:r>
            <w:proofErr w:type="gramEnd"/>
            <w:r w:rsidRPr="004B32C9">
              <w:t xml:space="preserve">________________________ 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outlineLvl w:val="0"/>
            </w:pPr>
            <w:r w:rsidRPr="004B32C9">
              <w:t>______________________________________________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center"/>
              <w:outlineLvl w:val="0"/>
            </w:pPr>
            <w:r w:rsidRPr="004B32C9">
              <w:t>(почтовый индекс и адрес)</w:t>
            </w:r>
          </w:p>
        </w:tc>
      </w:tr>
      <w:tr w:rsidR="008B34F2" w:rsidRPr="004B32C9" w:rsidTr="00476FBE">
        <w:tc>
          <w:tcPr>
            <w:tcW w:w="2660" w:type="dxa"/>
          </w:tcPr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442" w:type="dxa"/>
          </w:tcPr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____________________________________________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 xml:space="preserve">адрес фактического места </w:t>
            </w:r>
            <w:proofErr w:type="gramStart"/>
            <w:r w:rsidRPr="004B32C9">
              <w:t>жительства:_</w:t>
            </w:r>
            <w:proofErr w:type="gramEnd"/>
            <w:r w:rsidRPr="004B32C9">
              <w:t>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____________________________________________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center"/>
              <w:outlineLvl w:val="0"/>
            </w:pPr>
            <w:r w:rsidRPr="004B32C9">
              <w:t>(почтовый индекс и адрес)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_____________________________________________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документ, удостоверяющий личность 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center"/>
              <w:outlineLvl w:val="0"/>
            </w:pPr>
            <w:r w:rsidRPr="004B32C9">
              <w:t xml:space="preserve">                                                               (вид документа)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серия __________________ № 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дата выдачи __________________________________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кем выдан ____________________________________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дата рождения_________________________________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>номер телефона 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 xml:space="preserve">                                        (домашний, мобильный)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 xml:space="preserve">адрес электронной почты (при </w:t>
            </w:r>
            <w:proofErr w:type="gramStart"/>
            <w:r w:rsidRPr="004B32C9">
              <w:t>наличии)_</w:t>
            </w:r>
            <w:proofErr w:type="gramEnd"/>
            <w:r w:rsidRPr="004B32C9">
              <w:t>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ind w:left="393"/>
              <w:jc w:val="both"/>
              <w:outlineLvl w:val="0"/>
            </w:pPr>
            <w:r w:rsidRPr="004B32C9">
              <w:t xml:space="preserve">_____________________________________________ 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4B32C9">
              <w:rPr>
                <w:rFonts w:ascii="Courier New" w:eastAsia="Calibri" w:hAnsi="Courier New" w:cs="Courier New"/>
                <w:sz w:val="20"/>
                <w:szCs w:val="20"/>
              </w:rPr>
              <w:t xml:space="preserve">   </w:t>
            </w:r>
            <w:r w:rsidRPr="004B32C9">
              <w:rPr>
                <w:rFonts w:eastAsia="Calibri"/>
              </w:rPr>
              <w:t>Страховое свидетельство обязательного</w:t>
            </w:r>
          </w:p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4B32C9">
              <w:rPr>
                <w:rFonts w:eastAsia="Calibri"/>
              </w:rPr>
              <w:t xml:space="preserve">      пенсионного страхования Российской Федерации</w:t>
            </w:r>
          </w:p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4B32C9">
              <w:rPr>
                <w:rFonts w:eastAsia="Calibri"/>
              </w:rPr>
              <w:t xml:space="preserve">      (СНИЛС) </w:t>
            </w:r>
            <w:hyperlink r:id="rId4" w:history="1">
              <w:r w:rsidRPr="00802AB5">
                <w:rPr>
                  <w:rFonts w:eastAsia="Calibri"/>
                </w:rPr>
                <w:t>&lt;*&gt;</w:t>
              </w:r>
            </w:hyperlink>
            <w:r w:rsidRPr="00802AB5">
              <w:rPr>
                <w:rFonts w:eastAsia="Calibri"/>
              </w:rPr>
              <w:t xml:space="preserve"> </w:t>
            </w:r>
            <w:r w:rsidRPr="004B32C9">
              <w:rPr>
                <w:rFonts w:eastAsia="Calibri"/>
              </w:rPr>
              <w:t>____________________________________</w:t>
            </w:r>
          </w:p>
          <w:p w:rsidR="008B34F2" w:rsidRPr="004B32C9" w:rsidRDefault="008B34F2" w:rsidP="00476FBE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</w:tbl>
    <w:p w:rsidR="008B34F2" w:rsidRPr="004B32C9" w:rsidRDefault="008B34F2" w:rsidP="008B34F2">
      <w:pPr>
        <w:widowControl w:val="0"/>
        <w:autoSpaceDE w:val="0"/>
        <w:autoSpaceDN w:val="0"/>
        <w:adjustRightInd w:val="0"/>
        <w:outlineLvl w:val="0"/>
      </w:pPr>
    </w:p>
    <w:p w:rsidR="008B34F2" w:rsidRPr="004B32C9" w:rsidRDefault="008B34F2" w:rsidP="008B34F2">
      <w:pPr>
        <w:autoSpaceDE w:val="0"/>
        <w:autoSpaceDN w:val="0"/>
        <w:adjustRightInd w:val="0"/>
        <w:jc w:val="center"/>
        <w:rPr>
          <w:rFonts w:eastAsia="Calibri"/>
        </w:rPr>
      </w:pPr>
      <w:r w:rsidRPr="004B32C9">
        <w:rPr>
          <w:rFonts w:eastAsia="Calibri"/>
        </w:rPr>
        <w:t>Заявление</w:t>
      </w:r>
    </w:p>
    <w:p w:rsidR="008B34F2" w:rsidRPr="004B32C9" w:rsidRDefault="008B34F2" w:rsidP="008B34F2">
      <w:pPr>
        <w:autoSpaceDE w:val="0"/>
        <w:autoSpaceDN w:val="0"/>
        <w:adjustRightInd w:val="0"/>
        <w:jc w:val="center"/>
        <w:rPr>
          <w:rFonts w:eastAsia="Calibri"/>
        </w:rPr>
      </w:pPr>
      <w:r w:rsidRPr="004B32C9">
        <w:rPr>
          <w:rFonts w:eastAsia="Calibri"/>
        </w:rPr>
        <w:t xml:space="preserve">о </w:t>
      </w:r>
      <w:r>
        <w:rPr>
          <w:rFonts w:eastAsia="Calibri"/>
        </w:rPr>
        <w:t>прекращении предоставления</w:t>
      </w:r>
      <w:r w:rsidRPr="004B32C9">
        <w:rPr>
          <w:rFonts w:eastAsia="Calibri"/>
        </w:rPr>
        <w:t xml:space="preserve"> дополнительных мер социальной поддержки по финансированию расходов, связанных с предоставлением специального транспортного обслуживания отдельным категориям граждан в Санкт-Петербурге</w:t>
      </w:r>
    </w:p>
    <w:p w:rsidR="008B34F2" w:rsidRPr="004B32C9" w:rsidRDefault="008B34F2" w:rsidP="008B34F2">
      <w:pPr>
        <w:autoSpaceDE w:val="0"/>
        <w:autoSpaceDN w:val="0"/>
        <w:adjustRightInd w:val="0"/>
        <w:jc w:val="center"/>
        <w:rPr>
          <w:rFonts w:eastAsia="Calibri"/>
        </w:rPr>
      </w:pPr>
    </w:p>
    <w:p w:rsidR="008B34F2" w:rsidRDefault="008B34F2" w:rsidP="008B34F2">
      <w:pPr>
        <w:widowControl w:val="0"/>
        <w:autoSpaceDE w:val="0"/>
        <w:autoSpaceDN w:val="0"/>
        <w:adjustRightInd w:val="0"/>
        <w:ind w:right="-2" w:firstLine="708"/>
        <w:jc w:val="both"/>
      </w:pPr>
      <w:r w:rsidRPr="004B32C9">
        <w:t xml:space="preserve">Прошу </w:t>
      </w:r>
      <w:r>
        <w:t xml:space="preserve">прекратить </w:t>
      </w:r>
      <w:r w:rsidRPr="004B32C9">
        <w:t>п</w:t>
      </w:r>
      <w:r>
        <w:t xml:space="preserve">редоставлять мне (моему </w:t>
      </w:r>
      <w:proofErr w:type="gramStart"/>
      <w:r>
        <w:t>ребенку)</w:t>
      </w:r>
      <w:r w:rsidRPr="004B32C9">
        <w:t>_</w:t>
      </w:r>
      <w:proofErr w:type="gramEnd"/>
      <w:r w:rsidRPr="004B32C9">
        <w:t>_______________________</w:t>
      </w:r>
      <w:r>
        <w:t>_______</w:t>
      </w:r>
    </w:p>
    <w:p w:rsidR="008B34F2" w:rsidRDefault="008B34F2" w:rsidP="008B34F2">
      <w:pPr>
        <w:widowControl w:val="0"/>
        <w:autoSpaceDE w:val="0"/>
        <w:autoSpaceDN w:val="0"/>
        <w:adjustRightInd w:val="0"/>
        <w:jc w:val="both"/>
      </w:pPr>
      <w:r>
        <w:t xml:space="preserve">дополнительные меры социальной поддержки по финансированию расходов, связанных </w:t>
      </w:r>
      <w:r>
        <w:br/>
        <w:t xml:space="preserve">с предоставлением специального транспортного обслуживания, отдельным категориям граждан </w:t>
      </w:r>
      <w:r>
        <w:br/>
        <w:t xml:space="preserve">в Санкт-Петербурге в соответствии с главой 19 Закона Санкт-Петербурга от 09.11.2011 </w:t>
      </w:r>
      <w:r>
        <w:br/>
        <w:t>№ 728-132 «Социальный кодекс Санкт-Петербурга» в связи с утратой права.</w:t>
      </w:r>
      <w:r w:rsidRPr="000B4EDA">
        <w:t xml:space="preserve"> </w:t>
      </w:r>
    </w:p>
    <w:p w:rsidR="008B34F2" w:rsidRDefault="008B34F2" w:rsidP="008B34F2">
      <w:pPr>
        <w:widowControl w:val="0"/>
        <w:autoSpaceDE w:val="0"/>
        <w:autoSpaceDN w:val="0"/>
        <w:adjustRightInd w:val="0"/>
        <w:jc w:val="both"/>
      </w:pPr>
    </w:p>
    <w:p w:rsidR="008B34F2" w:rsidRPr="004B32C9" w:rsidRDefault="008B34F2" w:rsidP="008B34F2">
      <w:pPr>
        <w:autoSpaceDE w:val="0"/>
        <w:autoSpaceDN w:val="0"/>
        <w:adjustRightInd w:val="0"/>
        <w:jc w:val="both"/>
        <w:rPr>
          <w:rFonts w:eastAsia="Calibri"/>
        </w:rPr>
      </w:pPr>
      <w:r w:rsidRPr="004B32C9">
        <w:rPr>
          <w:rFonts w:eastAsia="Calibri"/>
        </w:rPr>
        <w:t>Способ получения решения (уведомления) (нужное указать):</w:t>
      </w:r>
    </w:p>
    <w:p w:rsidR="008B34F2" w:rsidRPr="004B32C9" w:rsidRDefault="008B34F2" w:rsidP="008B34F2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8960"/>
      </w:tblGrid>
      <w:tr w:rsidR="008B34F2" w:rsidRPr="00C172CC" w:rsidTr="00476FBE">
        <w:tc>
          <w:tcPr>
            <w:tcW w:w="392" w:type="dxa"/>
            <w:tcBorders>
              <w:right w:val="single" w:sz="4" w:space="0" w:color="auto"/>
            </w:tcBorders>
          </w:tcPr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4F2" w:rsidRPr="00C172CC" w:rsidRDefault="008B34F2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72CC">
              <w:rPr>
                <w:rFonts w:eastAsia="Calibri"/>
              </w:rPr>
              <w:t>в администрации __________________ района Санкт-Петербурга</w:t>
            </w:r>
          </w:p>
        </w:tc>
      </w:tr>
    </w:tbl>
    <w:p w:rsidR="008B34F2" w:rsidRPr="00C172CC" w:rsidRDefault="008B34F2" w:rsidP="008B34F2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8961"/>
      </w:tblGrid>
      <w:tr w:rsidR="008B34F2" w:rsidRPr="004B32C9" w:rsidTr="00476FBE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8B34F2" w:rsidRPr="00C172CC" w:rsidRDefault="008B34F2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72CC">
              <w:rPr>
                <w:rFonts w:eastAsia="Calibri"/>
              </w:rPr>
              <w:t xml:space="preserve">в СПб ГКУ «Многофункциональный центр предоставления государственных </w:t>
            </w:r>
            <w:r w:rsidRPr="00C172CC">
              <w:rPr>
                <w:rFonts w:eastAsia="Calibri"/>
              </w:rPr>
              <w:br/>
              <w:t xml:space="preserve">и муниципальных услуг» (далее – МФЦ) __________________ района </w:t>
            </w:r>
            <w:r w:rsidRPr="00C172CC">
              <w:rPr>
                <w:rFonts w:eastAsia="Calibri"/>
              </w:rPr>
              <w:br/>
            </w:r>
            <w:r w:rsidRPr="00C172CC">
              <w:rPr>
                <w:rFonts w:eastAsia="Calibri"/>
              </w:rPr>
              <w:lastRenderedPageBreak/>
              <w:t>Санкт-Петербурга (указывается, если заявление подается через МФЦ) по адресу: ______________________________________</w:t>
            </w:r>
          </w:p>
        </w:tc>
      </w:tr>
      <w:tr w:rsidR="008B34F2" w:rsidRPr="004B32C9" w:rsidTr="00476FBE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8B34F2" w:rsidRPr="004B32C9" w:rsidRDefault="008B34F2" w:rsidP="008B34F2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8960"/>
      </w:tblGrid>
      <w:tr w:rsidR="008B34F2" w:rsidRPr="004B32C9" w:rsidTr="00476FBE">
        <w:tc>
          <w:tcPr>
            <w:tcW w:w="392" w:type="dxa"/>
            <w:tcBorders>
              <w:right w:val="single" w:sz="4" w:space="0" w:color="auto"/>
            </w:tcBorders>
          </w:tcPr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B32C9">
              <w:rPr>
                <w:rFonts w:eastAsia="Calibri"/>
              </w:rPr>
              <w:t>в электронной форме</w:t>
            </w:r>
          </w:p>
        </w:tc>
      </w:tr>
    </w:tbl>
    <w:p w:rsidR="008B34F2" w:rsidRPr="004B32C9" w:rsidRDefault="008B34F2" w:rsidP="008B34F2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8960"/>
      </w:tblGrid>
      <w:tr w:rsidR="008B34F2" w:rsidRPr="004B32C9" w:rsidTr="00476FBE">
        <w:tc>
          <w:tcPr>
            <w:tcW w:w="392" w:type="dxa"/>
            <w:tcBorders>
              <w:right w:val="single" w:sz="4" w:space="0" w:color="auto"/>
            </w:tcBorders>
          </w:tcPr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4F2" w:rsidRPr="004B32C9" w:rsidRDefault="008B34F2" w:rsidP="00476F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72CC">
              <w:rPr>
                <w:rFonts w:eastAsia="Calibri"/>
              </w:rPr>
              <w:t>отправить посредством почтового отправления по адресу: _______________________</w:t>
            </w:r>
          </w:p>
        </w:tc>
      </w:tr>
    </w:tbl>
    <w:p w:rsidR="008B34F2" w:rsidRDefault="008B34F2" w:rsidP="008B34F2">
      <w:pPr>
        <w:widowControl w:val="0"/>
        <w:autoSpaceDE w:val="0"/>
        <w:autoSpaceDN w:val="0"/>
        <w:adjustRightInd w:val="0"/>
        <w:jc w:val="both"/>
      </w:pPr>
    </w:p>
    <w:p w:rsidR="008B34F2" w:rsidRDefault="008B34F2" w:rsidP="008B34F2">
      <w:pPr>
        <w:widowControl w:val="0"/>
        <w:autoSpaceDE w:val="0"/>
        <w:autoSpaceDN w:val="0"/>
        <w:adjustRightInd w:val="0"/>
        <w:jc w:val="both"/>
      </w:pPr>
    </w:p>
    <w:p w:rsidR="008B34F2" w:rsidRPr="004B32C9" w:rsidRDefault="008B34F2" w:rsidP="008B34F2">
      <w:pPr>
        <w:widowControl w:val="0"/>
        <w:autoSpaceDE w:val="0"/>
        <w:autoSpaceDN w:val="0"/>
        <w:adjustRightInd w:val="0"/>
      </w:pPr>
      <w:r w:rsidRPr="004B32C9">
        <w:t>«____</w:t>
      </w:r>
      <w:proofErr w:type="gramStart"/>
      <w:r w:rsidRPr="004B32C9">
        <w:t>_»  _</w:t>
      </w:r>
      <w:proofErr w:type="gramEnd"/>
      <w:r w:rsidRPr="004B32C9">
        <w:t>____________ 20___ г.     _________________    __________________________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ind w:left="708"/>
        <w:jc w:val="both"/>
      </w:pPr>
      <w:r w:rsidRPr="004B32C9">
        <w:tab/>
      </w:r>
      <w:r w:rsidRPr="004B32C9">
        <w:tab/>
        <w:t xml:space="preserve">                                        подпись заявителя                 расшифровка подписи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ind w:left="708"/>
        <w:jc w:val="both"/>
      </w:pPr>
      <w:r w:rsidRPr="004B32C9">
        <w:t xml:space="preserve">                                            (представителя заявителя)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ind w:left="708"/>
        <w:jc w:val="both"/>
      </w:pPr>
    </w:p>
    <w:p w:rsidR="008B34F2" w:rsidRPr="004B32C9" w:rsidRDefault="008B34F2" w:rsidP="008B34F2">
      <w:pPr>
        <w:widowControl w:val="0"/>
        <w:autoSpaceDE w:val="0"/>
        <w:autoSpaceDN w:val="0"/>
        <w:adjustRightInd w:val="0"/>
        <w:ind w:left="708"/>
        <w:jc w:val="both"/>
      </w:pPr>
    </w:p>
    <w:p w:rsidR="008B34F2" w:rsidRPr="004B32C9" w:rsidRDefault="008B34F2" w:rsidP="008B34F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B32C9">
        <w:rPr>
          <w:rFonts w:ascii="Courier New" w:hAnsi="Courier New" w:cs="Courier New"/>
          <w:sz w:val="20"/>
          <w:szCs w:val="20"/>
        </w:rPr>
        <w:t>----------------------------------------------------------------------------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jc w:val="center"/>
      </w:pPr>
      <w:r w:rsidRPr="004B32C9">
        <w:t>(линия отреза)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jc w:val="center"/>
      </w:pPr>
    </w:p>
    <w:p w:rsidR="008B34F2" w:rsidRPr="004B32C9" w:rsidRDefault="008B34F2" w:rsidP="008B34F2">
      <w:pPr>
        <w:widowControl w:val="0"/>
        <w:autoSpaceDE w:val="0"/>
        <w:autoSpaceDN w:val="0"/>
        <w:adjustRightInd w:val="0"/>
        <w:jc w:val="center"/>
      </w:pPr>
      <w:r w:rsidRPr="004B32C9">
        <w:t>Расписка-уведомление</w:t>
      </w:r>
    </w:p>
    <w:p w:rsidR="008B34F2" w:rsidRPr="004B32C9" w:rsidRDefault="008B34F2" w:rsidP="008B34F2">
      <w:pPr>
        <w:autoSpaceDE w:val="0"/>
        <w:autoSpaceDN w:val="0"/>
        <w:adjustRightInd w:val="0"/>
        <w:jc w:val="center"/>
        <w:rPr>
          <w:rFonts w:eastAsia="Calibri"/>
        </w:rPr>
      </w:pPr>
      <w:r w:rsidRPr="004B32C9">
        <w:rPr>
          <w:rFonts w:eastAsia="Calibri"/>
        </w:rPr>
        <w:t xml:space="preserve">о принятии заявления о </w:t>
      </w:r>
      <w:r>
        <w:rPr>
          <w:rFonts w:eastAsia="Calibri"/>
        </w:rPr>
        <w:t>прекращении предоставления</w:t>
      </w:r>
      <w:r w:rsidRPr="004B32C9">
        <w:rPr>
          <w:rFonts w:eastAsia="Calibri"/>
        </w:rPr>
        <w:t xml:space="preserve"> дополнительных мер социальной поддержки по финансированию расходов, связанных с предоставлением специального транспортного обслуживания отдельным категориям граждан в Санкт-Петербурге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jc w:val="center"/>
      </w:pPr>
    </w:p>
    <w:p w:rsidR="008B34F2" w:rsidRPr="004B32C9" w:rsidRDefault="008B34F2" w:rsidP="008B34F2">
      <w:pPr>
        <w:widowControl w:val="0"/>
        <w:autoSpaceDE w:val="0"/>
        <w:autoSpaceDN w:val="0"/>
        <w:adjustRightInd w:val="0"/>
        <w:jc w:val="both"/>
      </w:pPr>
      <w:r w:rsidRPr="004B32C9">
        <w:t xml:space="preserve">Заявление и </w:t>
      </w:r>
      <w:proofErr w:type="gramStart"/>
      <w:r w:rsidRPr="004B32C9">
        <w:t>документы  _</w:t>
      </w:r>
      <w:proofErr w:type="gramEnd"/>
      <w:r w:rsidRPr="004B32C9">
        <w:t>_______________________________________________приняты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jc w:val="center"/>
      </w:pPr>
      <w:r w:rsidRPr="004B32C9">
        <w:t>(фамилия, имя, отчество)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jc w:val="both"/>
      </w:pPr>
      <w:r w:rsidRPr="004B32C9">
        <w:t>______________________       _______         ___________________      _________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B32C9">
        <w:rPr>
          <w:sz w:val="22"/>
          <w:szCs w:val="22"/>
        </w:rPr>
        <w:t xml:space="preserve">(должность лица, принявшего      </w:t>
      </w:r>
      <w:proofErr w:type="gramStart"/>
      <w:r w:rsidRPr="004B32C9">
        <w:rPr>
          <w:sz w:val="22"/>
          <w:szCs w:val="22"/>
        </w:rPr>
        <w:t xml:space="preserve">   (</w:t>
      </w:r>
      <w:proofErr w:type="gramEnd"/>
      <w:r w:rsidRPr="004B32C9">
        <w:rPr>
          <w:sz w:val="22"/>
          <w:szCs w:val="22"/>
        </w:rPr>
        <w:t>дата)          (зарегистрировано под №)       (подпись)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B32C9">
        <w:rPr>
          <w:sz w:val="22"/>
          <w:szCs w:val="22"/>
        </w:rPr>
        <w:t xml:space="preserve">         документы)</w:t>
      </w:r>
    </w:p>
    <w:p w:rsidR="008B34F2" w:rsidRPr="004B32C9" w:rsidRDefault="008B34F2" w:rsidP="008B34F2">
      <w:pPr>
        <w:widowControl w:val="0"/>
        <w:autoSpaceDE w:val="0"/>
        <w:autoSpaceDN w:val="0"/>
        <w:adjustRightInd w:val="0"/>
        <w:jc w:val="both"/>
      </w:pPr>
    </w:p>
    <w:p w:rsidR="008B34F2" w:rsidRPr="004B32C9" w:rsidRDefault="008B34F2" w:rsidP="008B34F2">
      <w:pPr>
        <w:ind w:right="-1"/>
        <w:jc w:val="both"/>
      </w:pPr>
      <w:r w:rsidRPr="004B32C9">
        <w:t>*Заявитель вправе самостоятельно представить страховое свидетельство обязательного пенсионного страхования Российской Федерации (СНИЛС)».</w:t>
      </w:r>
    </w:p>
    <w:p w:rsidR="007833A7" w:rsidRDefault="007833A7">
      <w:bookmarkStart w:id="0" w:name="_GoBack"/>
      <w:bookmarkEnd w:id="0"/>
    </w:p>
    <w:sectPr w:rsidR="0078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F2"/>
    <w:rsid w:val="007833A7"/>
    <w:rsid w:val="008B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10D58-CEA4-4972-AFB1-A171F75B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B309ACCC978F5E84B13D170B811DD18ECD945A82ECF3E6C63E59977650D23E09C3AA76D351BA2827CBDD1AD4E0BCA7C7A1A53E1CF62EC43Q2w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2021-10-27T08:06:00Z</dcterms:created>
  <dcterms:modified xsi:type="dcterms:W3CDTF">2021-10-27T08:06:00Z</dcterms:modified>
</cp:coreProperties>
</file>