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2C" w:rsidRPr="000808E3" w:rsidRDefault="00440D2C" w:rsidP="00440D2C">
      <w:pPr>
        <w:pStyle w:val="ConsPlusNormal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6"/>
        <w:gridCol w:w="2381"/>
        <w:gridCol w:w="3121"/>
      </w:tblGrid>
      <w:tr w:rsidR="00440D2C" w:rsidRPr="000808E3" w:rsidTr="00C25E58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  <w:jc w:val="center"/>
            </w:pPr>
            <w:bookmarkStart w:id="1" w:name="P750"/>
            <w:bookmarkEnd w:id="1"/>
            <w:r w:rsidRPr="000808E3">
              <w:rPr>
                <w:b/>
              </w:rPr>
              <w:t>Примерная форма справки с места работы (государственного образовательного учреждения), подтверждающей, что место работы является основным</w:t>
            </w:r>
          </w:p>
        </w:tc>
      </w:tr>
      <w:tr w:rsidR="00440D2C" w:rsidRPr="000808E3" w:rsidTr="00C25E58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</w:pPr>
          </w:p>
        </w:tc>
      </w:tr>
      <w:tr w:rsidR="00440D2C" w:rsidRPr="000808E3" w:rsidTr="00C25E58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</w:pPr>
            <w:r w:rsidRPr="000808E3">
              <w:t>На бланке учреждения</w:t>
            </w:r>
          </w:p>
          <w:p w:rsidR="00440D2C" w:rsidRPr="000808E3" w:rsidRDefault="00440D2C" w:rsidP="00C25E58">
            <w:pPr>
              <w:pStyle w:val="ConsPlusNormal"/>
            </w:pPr>
            <w:r w:rsidRPr="000808E3">
              <w:t>Исх. N ____, дата</w:t>
            </w:r>
          </w:p>
        </w:tc>
      </w:tr>
      <w:tr w:rsidR="00440D2C" w:rsidRPr="000808E3" w:rsidTr="00C25E58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</w:pPr>
          </w:p>
        </w:tc>
      </w:tr>
      <w:tr w:rsidR="00440D2C" w:rsidRPr="000808E3" w:rsidTr="00C25E58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  <w:jc w:val="center"/>
            </w:pPr>
            <w:r w:rsidRPr="000808E3">
              <w:t>СПРАВКА</w:t>
            </w:r>
          </w:p>
        </w:tc>
      </w:tr>
      <w:tr w:rsidR="00440D2C" w:rsidRPr="000808E3" w:rsidTr="00C25E58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</w:pPr>
          </w:p>
        </w:tc>
      </w:tr>
      <w:tr w:rsidR="00440D2C" w:rsidRPr="000808E3" w:rsidTr="00C25E58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  <w:ind w:firstLine="283"/>
              <w:jc w:val="both"/>
            </w:pPr>
            <w:r w:rsidRPr="000808E3">
              <w:t xml:space="preserve">Дана </w:t>
            </w:r>
            <w:r w:rsidRPr="000808E3">
              <w:rPr>
                <w:i/>
              </w:rPr>
              <w:t>Ф.И.О.</w:t>
            </w:r>
            <w:r w:rsidRPr="000808E3">
              <w:t xml:space="preserve">, </w:t>
            </w:r>
            <w:r w:rsidRPr="000808E3">
              <w:rPr>
                <w:i/>
              </w:rPr>
              <w:t>дата рождения</w:t>
            </w:r>
            <w:r w:rsidRPr="000808E3">
              <w:t xml:space="preserve"> в том, что он (она) действительно работает в </w:t>
            </w:r>
            <w:r w:rsidRPr="000808E3">
              <w:rPr>
                <w:i/>
              </w:rPr>
              <w:t xml:space="preserve">_наименование государственного образовательного учреждения (указывается полное </w:t>
            </w:r>
            <w:proofErr w:type="gramStart"/>
            <w:r w:rsidRPr="000808E3">
              <w:rPr>
                <w:i/>
              </w:rPr>
              <w:t>наименование)_</w:t>
            </w:r>
            <w:proofErr w:type="gramEnd"/>
            <w:r w:rsidRPr="000808E3">
              <w:t xml:space="preserve"> с _________ (Приказ N ___ от ___) по настоящее время в должности __________. Данное место работы является основным.</w:t>
            </w:r>
          </w:p>
          <w:p w:rsidR="00440D2C" w:rsidRPr="000808E3" w:rsidRDefault="00440D2C" w:rsidP="00C25E58">
            <w:pPr>
              <w:pStyle w:val="ConsPlusNormal"/>
              <w:ind w:firstLine="283"/>
              <w:jc w:val="both"/>
            </w:pPr>
            <w:r w:rsidRPr="000808E3">
              <w:rPr>
                <w:i/>
              </w:rPr>
              <w:t>Денежная компенсация затрат для организации отдыха и оздоровления в размере 2,5 базовой единицы один раз в пять лет за счет средств бюджета Санкт-Петербурга педагогическим и медицинским работникам государственных образовательных учреждений выплачивалась в _______ году/не выплачивалась ранее.</w:t>
            </w:r>
          </w:p>
        </w:tc>
      </w:tr>
      <w:tr w:rsidR="00440D2C" w:rsidRPr="000808E3" w:rsidTr="00C25E58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</w:pPr>
          </w:p>
        </w:tc>
      </w:tr>
      <w:tr w:rsidR="00440D2C" w:rsidRPr="000808E3" w:rsidTr="00C25E58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</w:pPr>
            <w:r w:rsidRPr="000808E3">
              <w:rPr>
                <w:b/>
              </w:rPr>
              <w:t>Руководитель учреждения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0D2C" w:rsidRPr="000808E3" w:rsidRDefault="00440D2C" w:rsidP="00C25E58">
            <w:pPr>
              <w:pStyle w:val="ConsPlusNormal"/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  <w:jc w:val="right"/>
            </w:pPr>
            <w:r w:rsidRPr="000808E3">
              <w:rPr>
                <w:b/>
              </w:rPr>
              <w:t>Ф.И.О.</w:t>
            </w:r>
          </w:p>
        </w:tc>
      </w:tr>
      <w:tr w:rsidR="00440D2C" w:rsidTr="00C25E58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D2C" w:rsidRPr="000808E3" w:rsidRDefault="00440D2C" w:rsidP="00C25E58">
            <w:pPr>
              <w:pStyle w:val="ConsPlusNormal"/>
              <w:jc w:val="center"/>
            </w:pPr>
            <w:r w:rsidRPr="000808E3">
              <w:t>(подпись)</w:t>
            </w:r>
          </w:p>
          <w:p w:rsidR="00440D2C" w:rsidRDefault="00440D2C" w:rsidP="00C25E58">
            <w:pPr>
              <w:pStyle w:val="ConsPlusNormal"/>
              <w:jc w:val="center"/>
            </w:pPr>
            <w:r w:rsidRPr="000808E3">
              <w:t>М.П.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440D2C" w:rsidRDefault="00440D2C" w:rsidP="00C25E58">
            <w:pPr>
              <w:pStyle w:val="ConsPlusNormal"/>
            </w:pPr>
          </w:p>
        </w:tc>
      </w:tr>
    </w:tbl>
    <w:p w:rsidR="00565C62" w:rsidRDefault="00565C62"/>
    <w:sectPr w:rsidR="0056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72"/>
    <w:rsid w:val="00440D2C"/>
    <w:rsid w:val="00565C62"/>
    <w:rsid w:val="00B4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1523"/>
  <w15:chartTrackingRefBased/>
  <w15:docId w15:val="{2C766A16-6373-4B73-BB01-A2DB2D9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2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D2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Arkanit</dc:creator>
  <cp:keywords/>
  <dc:description/>
  <cp:lastModifiedBy>Arkanit</cp:lastModifiedBy>
  <cp:revision>2</cp:revision>
  <dcterms:created xsi:type="dcterms:W3CDTF">2025-06-22T09:56:00Z</dcterms:created>
  <dcterms:modified xsi:type="dcterms:W3CDTF">2025-06-22T09:57:00Z</dcterms:modified>
</cp:coreProperties>
</file>