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2A" w:rsidRPr="00C67850" w:rsidRDefault="00881B2A" w:rsidP="00881B2A">
      <w:pPr>
        <w:autoSpaceDE w:val="0"/>
        <w:autoSpaceDN w:val="0"/>
        <w:ind w:left="4111"/>
        <w:jc w:val="both"/>
        <w:rPr>
          <w:b/>
        </w:rPr>
      </w:pPr>
      <w:r w:rsidRPr="00C67850">
        <w:rPr>
          <w:b/>
        </w:rPr>
        <w:t>В Комитет по транспорту</w:t>
      </w:r>
    </w:p>
    <w:p w:rsidR="00881B2A" w:rsidRPr="00C67850" w:rsidRDefault="00881B2A" w:rsidP="00881B2A">
      <w:pPr>
        <w:tabs>
          <w:tab w:val="left" w:pos="4253"/>
        </w:tabs>
        <w:autoSpaceDE w:val="0"/>
        <w:autoSpaceDN w:val="0"/>
        <w:ind w:left="4111"/>
        <w:jc w:val="both"/>
      </w:pPr>
      <w:r w:rsidRPr="00C67850">
        <w:t>от ___________________________________________,</w:t>
      </w:r>
    </w:p>
    <w:p w:rsidR="00881B2A" w:rsidRPr="00C67850" w:rsidRDefault="00881B2A" w:rsidP="00881B2A">
      <w:pPr>
        <w:autoSpaceDE w:val="0"/>
        <w:autoSpaceDN w:val="0"/>
        <w:ind w:left="4111"/>
        <w:jc w:val="center"/>
        <w:rPr>
          <w:sz w:val="16"/>
          <w:szCs w:val="16"/>
        </w:rPr>
      </w:pPr>
      <w:r w:rsidRPr="00C67850">
        <w:rPr>
          <w:sz w:val="16"/>
          <w:szCs w:val="16"/>
        </w:rPr>
        <w:t>(полное и сокращенное (при наличии) наименование заявителя (юридического лица) на русском языке или фамилия, имя, отчество (при наличии) индивидуального предпринимателя)</w:t>
      </w:r>
    </w:p>
    <w:p w:rsidR="00881B2A" w:rsidRPr="00C67850" w:rsidRDefault="00881B2A" w:rsidP="00881B2A">
      <w:pPr>
        <w:autoSpaceDE w:val="0"/>
        <w:autoSpaceDN w:val="0"/>
        <w:ind w:left="4111"/>
      </w:pPr>
      <w:r w:rsidRPr="00C67850">
        <w:t>адрес: _______________________________________,</w:t>
      </w:r>
    </w:p>
    <w:p w:rsidR="00881B2A" w:rsidRPr="00C67850" w:rsidRDefault="00881B2A" w:rsidP="00881B2A">
      <w:pPr>
        <w:autoSpaceDE w:val="0"/>
        <w:autoSpaceDN w:val="0"/>
        <w:ind w:left="4111"/>
        <w:jc w:val="center"/>
        <w:rPr>
          <w:sz w:val="16"/>
          <w:szCs w:val="16"/>
        </w:rPr>
      </w:pPr>
      <w:r w:rsidRPr="00C67850">
        <w:rPr>
          <w:sz w:val="16"/>
          <w:szCs w:val="16"/>
        </w:rPr>
        <w:t xml:space="preserve">(адрес и место нахождения (для юридических лиц), адрес места жительства </w:t>
      </w:r>
      <w:r w:rsidRPr="00C67850">
        <w:rPr>
          <w:sz w:val="16"/>
          <w:szCs w:val="16"/>
        </w:rPr>
        <w:br/>
        <w:t>в Санкт-Петербурге (для индивидуальных предпринимателей)</w:t>
      </w:r>
    </w:p>
    <w:p w:rsidR="00881B2A" w:rsidRPr="00C67850" w:rsidRDefault="00881B2A" w:rsidP="00881B2A">
      <w:pPr>
        <w:autoSpaceDE w:val="0"/>
        <w:autoSpaceDN w:val="0"/>
        <w:ind w:left="4111"/>
        <w:jc w:val="both"/>
      </w:pPr>
      <w:r w:rsidRPr="00C67850">
        <w:t>документ, удостоверяющий личность индивидуального предпринимателя:</w:t>
      </w:r>
    </w:p>
    <w:p w:rsidR="00881B2A" w:rsidRPr="00C67850" w:rsidRDefault="00881B2A" w:rsidP="00881B2A">
      <w:pPr>
        <w:autoSpaceDE w:val="0"/>
        <w:autoSpaceDN w:val="0"/>
        <w:ind w:left="4111"/>
        <w:jc w:val="both"/>
      </w:pPr>
      <w:r w:rsidRPr="00C67850">
        <w:t>серия __________ № ___________________________,</w:t>
      </w:r>
    </w:p>
    <w:p w:rsidR="00881B2A" w:rsidRPr="00C67850" w:rsidRDefault="00881B2A" w:rsidP="00881B2A">
      <w:pPr>
        <w:autoSpaceDE w:val="0"/>
        <w:autoSpaceDN w:val="0"/>
        <w:ind w:left="4111"/>
        <w:jc w:val="both"/>
      </w:pPr>
      <w:r w:rsidRPr="00C67850">
        <w:t>дата выдачи __________________________________,</w:t>
      </w:r>
    </w:p>
    <w:p w:rsidR="00881B2A" w:rsidRPr="00C67850" w:rsidRDefault="00881B2A" w:rsidP="00881B2A">
      <w:pPr>
        <w:autoSpaceDE w:val="0"/>
        <w:autoSpaceDN w:val="0"/>
        <w:ind w:left="4111"/>
      </w:pPr>
      <w:r w:rsidRPr="00C67850">
        <w:t>кем выдан ____________________________________,</w:t>
      </w:r>
    </w:p>
    <w:p w:rsidR="00881B2A" w:rsidRPr="00C67850" w:rsidRDefault="00881B2A" w:rsidP="00881B2A">
      <w:pPr>
        <w:autoSpaceDE w:val="0"/>
        <w:autoSpaceDN w:val="0"/>
        <w:ind w:left="4111"/>
      </w:pPr>
      <w:r w:rsidRPr="00C67850">
        <w:t>ОГРН/</w:t>
      </w:r>
      <w:proofErr w:type="gramStart"/>
      <w:r w:rsidRPr="00C67850">
        <w:t>ОГРНИП:_</w:t>
      </w:r>
      <w:proofErr w:type="gramEnd"/>
      <w:r w:rsidRPr="00C67850">
        <w:t>______________________________,</w:t>
      </w:r>
    </w:p>
    <w:p w:rsidR="00881B2A" w:rsidRPr="00C67850" w:rsidRDefault="00881B2A" w:rsidP="00881B2A">
      <w:pPr>
        <w:autoSpaceDE w:val="0"/>
        <w:autoSpaceDN w:val="0"/>
        <w:ind w:left="4111"/>
      </w:pPr>
      <w:r w:rsidRPr="00C67850">
        <w:t>ИНН: ________________________________________,</w:t>
      </w:r>
    </w:p>
    <w:p w:rsidR="00881B2A" w:rsidRPr="00C67850" w:rsidRDefault="00881B2A" w:rsidP="00881B2A">
      <w:pPr>
        <w:autoSpaceDE w:val="0"/>
        <w:autoSpaceDN w:val="0"/>
        <w:ind w:left="4111"/>
        <w:jc w:val="both"/>
      </w:pPr>
      <w:r w:rsidRPr="00C67850">
        <w:t xml:space="preserve">абонентский телефонный номер: </w:t>
      </w:r>
    </w:p>
    <w:p w:rsidR="00881B2A" w:rsidRPr="00C67850" w:rsidRDefault="00881B2A" w:rsidP="00881B2A">
      <w:pPr>
        <w:autoSpaceDE w:val="0"/>
        <w:autoSpaceDN w:val="0"/>
        <w:ind w:left="4111"/>
        <w:jc w:val="both"/>
      </w:pPr>
      <w:r w:rsidRPr="00C67850">
        <w:t>_____________________________________________,</w:t>
      </w:r>
    </w:p>
    <w:p w:rsidR="00881B2A" w:rsidRPr="00C67850" w:rsidRDefault="00881B2A" w:rsidP="00881B2A">
      <w:pPr>
        <w:autoSpaceDE w:val="0"/>
        <w:autoSpaceDN w:val="0"/>
        <w:ind w:left="4111"/>
        <w:jc w:val="both"/>
      </w:pPr>
      <w:r w:rsidRPr="00C67850">
        <w:t>адрес электронной почты (при наличии):</w:t>
      </w:r>
    </w:p>
    <w:p w:rsidR="00881B2A" w:rsidRPr="00C67850" w:rsidRDefault="00881B2A" w:rsidP="00881B2A">
      <w:pPr>
        <w:autoSpaceDE w:val="0"/>
        <w:autoSpaceDN w:val="0"/>
        <w:ind w:left="4111"/>
        <w:jc w:val="both"/>
      </w:pPr>
      <w:r w:rsidRPr="00C67850">
        <w:t>_____________________________________________,</w:t>
      </w:r>
    </w:p>
    <w:p w:rsidR="00881B2A" w:rsidRPr="00C67850" w:rsidRDefault="00881B2A" w:rsidP="00881B2A">
      <w:pPr>
        <w:autoSpaceDE w:val="0"/>
        <w:autoSpaceDN w:val="0"/>
        <w:ind w:left="4111"/>
        <w:jc w:val="both"/>
      </w:pPr>
      <w:r w:rsidRPr="00C67850">
        <w:t>фамилия, имя, отчество (при наличии) уполномоченного лица: _________________________</w:t>
      </w:r>
    </w:p>
    <w:p w:rsidR="00881B2A" w:rsidRPr="00C67850" w:rsidRDefault="00881B2A" w:rsidP="00881B2A">
      <w:pPr>
        <w:autoSpaceDE w:val="0"/>
        <w:autoSpaceDN w:val="0"/>
        <w:ind w:left="4111"/>
        <w:jc w:val="both"/>
      </w:pPr>
      <w:r w:rsidRPr="00C67850">
        <w:t>документ, подтверждающий полномочия уполномоченного лица: _________________________</w:t>
      </w:r>
    </w:p>
    <w:p w:rsidR="00881B2A" w:rsidRPr="00C67850" w:rsidRDefault="00881B2A" w:rsidP="00881B2A">
      <w:pPr>
        <w:jc w:val="both"/>
        <w:rPr>
          <w:b/>
        </w:rPr>
      </w:pPr>
    </w:p>
    <w:p w:rsidR="00881B2A" w:rsidRPr="00C67850" w:rsidRDefault="00881B2A" w:rsidP="00881B2A">
      <w:pPr>
        <w:jc w:val="center"/>
        <w:rPr>
          <w:b/>
        </w:rPr>
      </w:pPr>
      <w:r w:rsidRPr="00C67850">
        <w:rPr>
          <w:b/>
        </w:rPr>
        <w:t>ЗАЯВЛЕНИЕ</w:t>
      </w:r>
    </w:p>
    <w:p w:rsidR="00881B2A" w:rsidRPr="00C67850" w:rsidRDefault="00881B2A" w:rsidP="00881B2A">
      <w:pPr>
        <w:jc w:val="center"/>
      </w:pPr>
      <w:bookmarkStart w:id="0" w:name="_GoBack"/>
      <w:r w:rsidRPr="00C67850">
        <w:rPr>
          <w:b/>
        </w:rPr>
        <w:t>о внесении изменений в</w:t>
      </w:r>
      <w:bookmarkEnd w:id="0"/>
      <w:r w:rsidRPr="00C67850">
        <w:rPr>
          <w:b/>
        </w:rPr>
        <w:t xml:space="preserve"> реестр служб заказа легкового такси Санкт-Петербурга</w:t>
      </w:r>
    </w:p>
    <w:p w:rsidR="00881B2A" w:rsidRPr="00C67850" w:rsidRDefault="00881B2A" w:rsidP="00881B2A">
      <w:pPr>
        <w:jc w:val="both"/>
      </w:pPr>
    </w:p>
    <w:p w:rsidR="00881B2A" w:rsidRPr="00C67850" w:rsidRDefault="00881B2A" w:rsidP="00881B2A">
      <w:pPr>
        <w:ind w:firstLine="567"/>
        <w:jc w:val="both"/>
      </w:pPr>
      <w:r w:rsidRPr="00C67850"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внести изменения в реестр служб заказа легкового такси Санкт-Петербурга:</w:t>
      </w:r>
    </w:p>
    <w:p w:rsidR="00881B2A" w:rsidRPr="00C67850" w:rsidRDefault="00881B2A" w:rsidP="00881B2A">
      <w:pPr>
        <w:jc w:val="both"/>
      </w:pPr>
    </w:p>
    <w:p w:rsidR="00881B2A" w:rsidRPr="00C67850" w:rsidRDefault="00881B2A" w:rsidP="00881B2A">
      <w:pPr>
        <w:jc w:val="both"/>
      </w:pPr>
      <w:r w:rsidRPr="00C67850">
        <w:t>1. Номер записи в реестре служб заказа легкового такси Санкт-Петербурга, содержащей сведения о предоставлении службе заказа легкового такси права на осуществление деятельности службы заказа легкового такси: ________________________________________.</w:t>
      </w:r>
    </w:p>
    <w:p w:rsidR="00881B2A" w:rsidRPr="00C67850" w:rsidRDefault="00881B2A" w:rsidP="00881B2A">
      <w:pPr>
        <w:tabs>
          <w:tab w:val="left" w:pos="3068"/>
        </w:tabs>
        <w:jc w:val="both"/>
      </w:pPr>
      <w:r w:rsidRPr="00C67850">
        <w:t>2. Измененные сведения о службе заказа легкового такси (вносятся только измененные сведения):</w:t>
      </w:r>
    </w:p>
    <w:p w:rsidR="00881B2A" w:rsidRPr="00C67850" w:rsidRDefault="00881B2A" w:rsidP="00881B2A">
      <w:pPr>
        <w:jc w:val="both"/>
      </w:pPr>
      <w:r w:rsidRPr="00C67850">
        <w:t>2.1. Полное и сокращенное (при наличии) наименования юридического лица на русском языке: _________________________________________________________________________.</w:t>
      </w:r>
    </w:p>
    <w:p w:rsidR="00881B2A" w:rsidRPr="00C67850" w:rsidRDefault="00881B2A" w:rsidP="00881B2A">
      <w:pPr>
        <w:jc w:val="both"/>
      </w:pPr>
      <w:r w:rsidRPr="00C67850">
        <w:t>2.2. Фамилия, имя, отчество (при наличии) индивидуального предпринимателя:</w:t>
      </w:r>
    </w:p>
    <w:p w:rsidR="00881B2A" w:rsidRPr="00C67850" w:rsidRDefault="00881B2A" w:rsidP="00881B2A">
      <w:pPr>
        <w:jc w:val="both"/>
      </w:pPr>
      <w:r w:rsidRPr="00C67850">
        <w:t>_______________________________________________________________________________.</w:t>
      </w:r>
    </w:p>
    <w:p w:rsidR="00881B2A" w:rsidRPr="00C67850" w:rsidRDefault="00881B2A" w:rsidP="00881B2A">
      <w:pPr>
        <w:jc w:val="both"/>
      </w:pPr>
      <w:r w:rsidRPr="00C67850">
        <w:t>2.3. Адрес и место нахождения юридического лица, место жительства индивидуального предпринимателя: __________________________________.</w:t>
      </w:r>
    </w:p>
    <w:p w:rsidR="00881B2A" w:rsidRPr="00C67850" w:rsidRDefault="00881B2A" w:rsidP="00881B2A">
      <w:pPr>
        <w:jc w:val="both"/>
      </w:pPr>
      <w:r w:rsidRPr="00C67850">
        <w:t>2.4. Адрес и место нахождения филиала (представительства) в Санкт-Петербурге (при наличии) юридического лица либо сведения о прекращении его действия: ________________.</w:t>
      </w:r>
    </w:p>
    <w:p w:rsidR="00881B2A" w:rsidRPr="00C67850" w:rsidRDefault="00881B2A" w:rsidP="00881B2A">
      <w:pPr>
        <w:jc w:val="both"/>
      </w:pPr>
      <w:r w:rsidRPr="00C67850">
        <w:t xml:space="preserve">2.5. Способы приема и передачи заказов легкового такси (обеспечения доступа </w:t>
      </w:r>
      <w:r w:rsidRPr="00C67850">
        <w:br/>
        <w:t>к информации): _________________________________________________________________.</w:t>
      </w:r>
    </w:p>
    <w:p w:rsidR="00881B2A" w:rsidRPr="00C67850" w:rsidRDefault="00881B2A" w:rsidP="00881B2A">
      <w:pPr>
        <w:jc w:val="both"/>
      </w:pPr>
      <w:r w:rsidRPr="00C67850">
        <w:t>2.6. Адрес сайта службы заказа легкового такси в информационно-телекоммуникационной сети «Интернет»: ________________________________________________________________.</w:t>
      </w:r>
    </w:p>
    <w:p w:rsidR="00881B2A" w:rsidRPr="00C67850" w:rsidRDefault="00881B2A" w:rsidP="00881B2A">
      <w:pPr>
        <w:autoSpaceDE w:val="0"/>
        <w:autoSpaceDN w:val="0"/>
        <w:adjustRightInd w:val="0"/>
        <w:jc w:val="both"/>
      </w:pPr>
      <w:r w:rsidRPr="00C67850">
        <w:t>2.7. Знак обслуживания и (или) коммерческое обозначение службы заказа легкового такси: _______________________________________________________________________________.</w:t>
      </w:r>
    </w:p>
    <w:p w:rsidR="00881B2A" w:rsidRPr="00C67850" w:rsidRDefault="00881B2A" w:rsidP="00881B2A">
      <w:pPr>
        <w:jc w:val="both"/>
        <w:rPr>
          <w:sz w:val="10"/>
          <w:szCs w:val="10"/>
        </w:rPr>
      </w:pPr>
      <w:r w:rsidRPr="00C67850">
        <w:t>3. Способ направления предоставляемой заявителю выписки из реестра служб заказа легкового такси Санкт-Петербурга (допускается выбор одного варианта):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 w:rsidRPr="00C67850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C67850">
              <w:br/>
              <w:t>и муниципальных услуг);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Pr="00C67850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 w:rsidRPr="00C67850">
              <w:t xml:space="preserve">посредством портала «Государственные и муниципальные услуги (функции) </w:t>
            </w:r>
            <w:r w:rsidRPr="00C67850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Pr="00C67850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 w:rsidRPr="00C67850">
              <w:t xml:space="preserve">посредством многофункционального центра предоставления государственных </w:t>
            </w:r>
            <w:r w:rsidRPr="00C67850">
              <w:br/>
              <w:t xml:space="preserve">и муниципальных услуг (в случае обращения через портал «Государственные </w:t>
            </w:r>
            <w:r w:rsidRPr="00C67850"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  <w:tr w:rsidR="00881B2A" w:rsidRPr="00C67850" w:rsidTr="00F759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Pr="00C67850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>
              <w:t>лично или через представителя в Комитете по транспорту;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Pr="003953F8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>
              <w:t>заказным почтовым отправлением с уведомлением о вручении.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Pr="003953F8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 w:rsidRPr="00C67850">
              <w:t>не направлять.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Pr="003953F8" w:rsidRDefault="00881B2A" w:rsidP="00881B2A">
      <w:pPr>
        <w:jc w:val="both"/>
        <w:rPr>
          <w:sz w:val="10"/>
          <w:szCs w:val="10"/>
        </w:rPr>
      </w:pPr>
    </w:p>
    <w:p w:rsidR="00881B2A" w:rsidRPr="00C67850" w:rsidRDefault="00881B2A" w:rsidP="00881B2A">
      <w:pPr>
        <w:jc w:val="both"/>
      </w:pPr>
      <w:r w:rsidRPr="00C67850">
        <w:t>4. </w:t>
      </w:r>
      <w:r w:rsidRPr="00C67850">
        <w:rPr>
          <w:bCs/>
        </w:rPr>
        <w:t>Способ направления заявителю результата предоставления государственной услуги</w:t>
      </w:r>
      <w:r w:rsidRPr="00C67850">
        <w:t xml:space="preserve"> (допускается выбор одного варианта):</w:t>
      </w:r>
    </w:p>
    <w:p w:rsidR="00881B2A" w:rsidRPr="00C67850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 w:rsidRPr="00C67850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C67850">
              <w:br/>
              <w:t>и муниципальных услуг);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Default="00881B2A" w:rsidP="00881B2A">
      <w:pPr>
        <w:jc w:val="both"/>
        <w:rPr>
          <w:sz w:val="10"/>
          <w:szCs w:val="10"/>
        </w:rPr>
      </w:pPr>
    </w:p>
    <w:p w:rsidR="00881B2A" w:rsidRPr="00C67850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Default="00881B2A" w:rsidP="00F75954">
            <w:pPr>
              <w:jc w:val="both"/>
            </w:pPr>
            <w:r w:rsidRPr="00C67850">
              <w:t xml:space="preserve">посредством портала «Государственные и муниципальные услуги (функции) </w:t>
            </w:r>
            <w:r w:rsidRPr="00C67850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  <w:p w:rsidR="00881B2A" w:rsidRDefault="00881B2A" w:rsidP="00F75954">
            <w:pPr>
              <w:jc w:val="both"/>
            </w:pPr>
          </w:p>
          <w:p w:rsidR="00881B2A" w:rsidRPr="00C67850" w:rsidRDefault="00881B2A" w:rsidP="00F75954">
            <w:pPr>
              <w:jc w:val="both"/>
            </w:pP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Pr="00C67850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 w:rsidRPr="00C67850">
              <w:t xml:space="preserve">посредством многофункционального центра предоставления государственных </w:t>
            </w:r>
            <w:r w:rsidRPr="00C67850">
              <w:br/>
              <w:t xml:space="preserve">и муниципальных услуг (в случае обращения через портал «Государственные </w:t>
            </w:r>
            <w:r w:rsidRPr="00C67850">
              <w:br/>
              <w:t>и муниципальные услуги (функции) в Санкт-Петербурге» или многофункциональный центр предоставления государ</w:t>
            </w:r>
            <w:r>
              <w:t>ственных и муниципальных услуг);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  <w:tr w:rsidR="00881B2A" w:rsidRPr="00C67850" w:rsidTr="00F759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>
              <w:t>лично или через представителя в Комитете по транспорту;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>
              <w:t>заказным почтовым отправлением с уведомлением о вручении.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Pr="00C67850" w:rsidRDefault="00881B2A" w:rsidP="00881B2A">
      <w:pPr>
        <w:jc w:val="both"/>
        <w:rPr>
          <w:sz w:val="10"/>
          <w:szCs w:val="10"/>
        </w:rPr>
      </w:pPr>
    </w:p>
    <w:p w:rsidR="00881B2A" w:rsidRPr="00C67850" w:rsidRDefault="00881B2A" w:rsidP="00881B2A">
      <w:pPr>
        <w:jc w:val="both"/>
      </w:pPr>
      <w:r w:rsidRPr="00C67850">
        <w:t xml:space="preserve">5. 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</w:t>
      </w:r>
      <w:r w:rsidRPr="00C67850">
        <w:br/>
        <w:t xml:space="preserve">и муниципальных услуг или портал «Государственные и муниципальные услуги (функции) </w:t>
      </w:r>
      <w:r w:rsidRPr="00C67850">
        <w:br/>
        <w:t>в Санкт-Петербурге»):</w:t>
      </w:r>
    </w:p>
    <w:p w:rsidR="00881B2A" w:rsidRPr="00C67850" w:rsidRDefault="00881B2A" w:rsidP="00881B2A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 w:rsidRPr="00C67850">
              <w:t>по электронной почте, указанной в заявлении;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 w:rsidRPr="00C67850">
              <w:t>посредством СМС-оповещений;</w:t>
            </w: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</w:tbl>
    <w:p w:rsidR="00881B2A" w:rsidRPr="00C67850" w:rsidRDefault="00881B2A" w:rsidP="00881B2A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 w:rsidRPr="00C67850">
              <w:t xml:space="preserve">посредством всплывающих уведомлений в мобильном приложении </w:t>
            </w:r>
            <w:r w:rsidRPr="00C67850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C67850">
              <w:t>;</w:t>
            </w:r>
          </w:p>
          <w:p w:rsidR="00881B2A" w:rsidRPr="00C67850" w:rsidRDefault="00881B2A" w:rsidP="00F75954">
            <w:pPr>
              <w:jc w:val="both"/>
            </w:pPr>
          </w:p>
        </w:tc>
      </w:tr>
      <w:tr w:rsidR="00881B2A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</w:tr>
      <w:tr w:rsidR="00881B2A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2A" w:rsidRPr="00C67850" w:rsidRDefault="00881B2A" w:rsidP="00F75954">
            <w:pPr>
              <w:jc w:val="both"/>
            </w:pPr>
            <w:r w:rsidRPr="00C67850">
              <w:t>посредством уведомлений в социальных сетях.</w:t>
            </w:r>
          </w:p>
        </w:tc>
      </w:tr>
    </w:tbl>
    <w:p w:rsidR="00881B2A" w:rsidRPr="00C67850" w:rsidRDefault="00881B2A" w:rsidP="00881B2A">
      <w:pPr>
        <w:jc w:val="both"/>
      </w:pPr>
    </w:p>
    <w:p w:rsidR="00881B2A" w:rsidRPr="00C67850" w:rsidRDefault="00881B2A" w:rsidP="00881B2A">
      <w:pPr>
        <w:autoSpaceDE w:val="0"/>
        <w:autoSpaceDN w:val="0"/>
        <w:adjustRightInd w:val="0"/>
        <w:jc w:val="both"/>
      </w:pPr>
      <w:r w:rsidRPr="00C67850">
        <w:t>Приложения:</w:t>
      </w:r>
    </w:p>
    <w:p w:rsidR="00881B2A" w:rsidRPr="00C67850" w:rsidRDefault="00881B2A" w:rsidP="00881B2A">
      <w:pPr>
        <w:autoSpaceDE w:val="0"/>
        <w:autoSpaceDN w:val="0"/>
        <w:adjustRightInd w:val="0"/>
        <w:jc w:val="both"/>
      </w:pPr>
      <w:r w:rsidRPr="00C67850">
        <w:t xml:space="preserve">- доверенность представителя заявителя, выданная в соответствии с гражданским законодательством </w:t>
      </w:r>
      <w:r>
        <w:t xml:space="preserve">Российской Федерации </w:t>
      </w:r>
      <w:r w:rsidRPr="00C67850">
        <w:t>(в случае обращения с данным заявления представителя заявителя);</w:t>
      </w:r>
    </w:p>
    <w:p w:rsidR="00881B2A" w:rsidRDefault="00881B2A" w:rsidP="00881B2A">
      <w:pPr>
        <w:autoSpaceDE w:val="0"/>
        <w:autoSpaceDN w:val="0"/>
        <w:adjustRightInd w:val="0"/>
        <w:jc w:val="both"/>
      </w:pPr>
      <w:r w:rsidRPr="00C67850">
        <w:t>- копии документов, подтверждающих необходимость внесения изменений в реестр служб заказа л</w:t>
      </w:r>
      <w:r>
        <w:t>егкового такси Санкт-Петербурга;</w:t>
      </w:r>
    </w:p>
    <w:p w:rsidR="00881B2A" w:rsidRPr="00C67850" w:rsidRDefault="00881B2A" w:rsidP="00881B2A">
      <w:pPr>
        <w:autoSpaceDE w:val="0"/>
        <w:autoSpaceDN w:val="0"/>
        <w:adjustRightInd w:val="0"/>
        <w:jc w:val="both"/>
      </w:pPr>
      <w:r>
        <w:t>- опись прилагаемых документов (в случае представления заявления на бумажном носителе).</w:t>
      </w:r>
    </w:p>
    <w:p w:rsidR="00881B2A" w:rsidRPr="00C67850" w:rsidRDefault="00881B2A" w:rsidP="00881B2A">
      <w:pPr>
        <w:ind w:left="850"/>
        <w:jc w:val="both"/>
      </w:pPr>
    </w:p>
    <w:p w:rsidR="00881B2A" w:rsidRPr="00C67850" w:rsidRDefault="00881B2A" w:rsidP="00881B2A">
      <w:pPr>
        <w:jc w:val="right"/>
      </w:pPr>
      <w:r w:rsidRPr="00C67850">
        <w:t>«__</w:t>
      </w:r>
      <w:proofErr w:type="gramStart"/>
      <w:r w:rsidRPr="00C67850">
        <w:t>_»_</w:t>
      </w:r>
      <w:proofErr w:type="gramEnd"/>
      <w:r w:rsidRPr="00C67850">
        <w:t>______20__ г.</w:t>
      </w:r>
    </w:p>
    <w:p w:rsidR="00881B2A" w:rsidRPr="00C67850" w:rsidRDefault="00881B2A" w:rsidP="00881B2A">
      <w:pPr>
        <w:jc w:val="right"/>
      </w:pPr>
    </w:p>
    <w:p w:rsidR="00881B2A" w:rsidRPr="00C67850" w:rsidRDefault="00881B2A" w:rsidP="00881B2A">
      <w:pPr>
        <w:ind w:left="-1418"/>
        <w:jc w:val="right"/>
      </w:pP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  <w:t>_______________ / _________________</w:t>
      </w:r>
    </w:p>
    <w:p w:rsidR="00881B2A" w:rsidRPr="00C67850" w:rsidRDefault="00881B2A" w:rsidP="00881B2A">
      <w:pPr>
        <w:jc w:val="both"/>
        <w:rPr>
          <w:b/>
        </w:rPr>
      </w:pPr>
      <w:r w:rsidRPr="00C67850">
        <w:tab/>
        <w:t>М.П.</w:t>
      </w: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  <w:t xml:space="preserve">                   </w:t>
      </w:r>
      <w:r w:rsidRPr="00C67850">
        <w:rPr>
          <w:sz w:val="18"/>
          <w:szCs w:val="18"/>
        </w:rPr>
        <w:t>(</w:t>
      </w:r>
      <w:proofErr w:type="gramStart"/>
      <w:r w:rsidRPr="00C67850">
        <w:rPr>
          <w:sz w:val="18"/>
          <w:szCs w:val="18"/>
        </w:rPr>
        <w:t xml:space="preserve">подпись)   </w:t>
      </w:r>
      <w:proofErr w:type="gramEnd"/>
      <w:r w:rsidRPr="00C67850">
        <w:rPr>
          <w:sz w:val="18"/>
          <w:szCs w:val="18"/>
        </w:rPr>
        <w:t xml:space="preserve">               (расшифровка подписи)</w:t>
      </w:r>
    </w:p>
    <w:p w:rsidR="00881B2A" w:rsidRPr="00C67850" w:rsidRDefault="00881B2A" w:rsidP="00881B2A">
      <w:pPr>
        <w:jc w:val="both"/>
      </w:pPr>
      <w:r w:rsidRPr="00C67850">
        <w:rPr>
          <w:sz w:val="18"/>
          <w:szCs w:val="18"/>
        </w:rPr>
        <w:t xml:space="preserve">         (при наличии)</w:t>
      </w:r>
    </w:p>
    <w:p w:rsidR="00CB1DF9" w:rsidRDefault="00881B2A"/>
    <w:sectPr w:rsidR="00CB1DF9" w:rsidSect="00881B2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82"/>
    <w:rsid w:val="001C4CEF"/>
    <w:rsid w:val="003C49B3"/>
    <w:rsid w:val="00711382"/>
    <w:rsid w:val="00881B2A"/>
    <w:rsid w:val="009E1CDC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550A6-5DB2-4614-90C3-41523EC1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B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2024-05-27T07:17:00Z</dcterms:created>
  <dcterms:modified xsi:type="dcterms:W3CDTF">2024-05-27T07:17:00Z</dcterms:modified>
</cp:coreProperties>
</file>