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052"/>
        <w:gridCol w:w="5501"/>
      </w:tblGrid>
      <w:tr w:rsidR="00537C5B" w:rsidRPr="002D5B38" w:rsidTr="00BF2B76">
        <w:trPr>
          <w:trHeight w:val="567"/>
        </w:trPr>
        <w:tc>
          <w:tcPr>
            <w:tcW w:w="9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C5B" w:rsidRPr="002D5B38" w:rsidRDefault="00537C5B" w:rsidP="00BF2B76">
            <w:pPr>
              <w:ind w:firstLine="540"/>
            </w:pPr>
            <w:r w:rsidRPr="002D5B38">
              <w:t>Прошу п</w:t>
            </w:r>
            <w:r>
              <w:t>редоставить</w:t>
            </w:r>
            <w:r w:rsidRPr="002D5B38">
              <w:t xml:space="preserve"> государственную </w:t>
            </w:r>
            <w:r>
              <w:t>услугу</w:t>
            </w:r>
            <w:r w:rsidRPr="002D5B38">
              <w:t xml:space="preserve"> </w:t>
            </w:r>
            <w:r>
              <w:t xml:space="preserve"> по  </w:t>
            </w:r>
            <w:r w:rsidRPr="002D5B38">
              <w:t xml:space="preserve"> </w:t>
            </w:r>
          </w:p>
        </w:tc>
      </w:tr>
      <w:tr w:rsidR="00537C5B" w:rsidRPr="002D5B38" w:rsidTr="00BF2B76">
        <w:trPr>
          <w:trHeight w:val="567"/>
        </w:trPr>
        <w:tc>
          <w:tcPr>
            <w:tcW w:w="3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C5B" w:rsidRPr="002D5B38" w:rsidRDefault="00537C5B" w:rsidP="00BF2B76">
            <w:r w:rsidRPr="002D5B38">
              <w:t>в отношении лесного участка</w:t>
            </w:r>
          </w:p>
        </w:tc>
        <w:tc>
          <w:tcPr>
            <w:tcW w:w="55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37C5B" w:rsidRPr="002D5B38" w:rsidRDefault="00537C5B" w:rsidP="00BF2B76"/>
        </w:tc>
      </w:tr>
      <w:tr w:rsidR="00537C5B" w:rsidRPr="008A1E63" w:rsidTr="00BF2B76">
        <w:trPr>
          <w:trHeight w:val="264"/>
        </w:trPr>
        <w:tc>
          <w:tcPr>
            <w:tcW w:w="3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C5B" w:rsidRPr="008A1E63" w:rsidRDefault="00537C5B" w:rsidP="00BF2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37C5B" w:rsidRPr="008A1E63" w:rsidRDefault="00537C5B" w:rsidP="00BF2B76">
            <w:pPr>
              <w:rPr>
                <w:i/>
                <w:sz w:val="20"/>
                <w:szCs w:val="20"/>
              </w:rPr>
            </w:pPr>
            <w:r w:rsidRPr="008A1E63">
              <w:rPr>
                <w:i/>
                <w:sz w:val="20"/>
                <w:szCs w:val="20"/>
              </w:rPr>
              <w:t xml:space="preserve">                     (дата, номер регистрации договора)</w:t>
            </w:r>
          </w:p>
        </w:tc>
      </w:tr>
      <w:tr w:rsidR="00537C5B" w:rsidRPr="002D5B38" w:rsidTr="00BF2B76">
        <w:trPr>
          <w:trHeight w:val="567"/>
        </w:trPr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C5B" w:rsidRPr="002D5B38" w:rsidRDefault="00537C5B" w:rsidP="00BF2B76">
            <w:pPr>
              <w:jc w:val="both"/>
            </w:pP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C5B" w:rsidRPr="002D5B38" w:rsidRDefault="00537C5B" w:rsidP="00BF2B76">
            <w:pPr>
              <w:jc w:val="both"/>
            </w:pPr>
          </w:p>
        </w:tc>
      </w:tr>
      <w:tr w:rsidR="00537C5B" w:rsidRPr="002D5B38" w:rsidTr="00BF2B76">
        <w:trPr>
          <w:trHeight w:val="567"/>
        </w:trPr>
        <w:tc>
          <w:tcPr>
            <w:tcW w:w="38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C5B" w:rsidRPr="002D5B38" w:rsidRDefault="00537C5B" w:rsidP="00BF2B76">
            <w:r w:rsidRPr="002D5B38">
              <w:t>предоставленного на праве</w:t>
            </w:r>
          </w:p>
        </w:tc>
        <w:tc>
          <w:tcPr>
            <w:tcW w:w="55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37C5B" w:rsidRPr="002D5B38" w:rsidRDefault="00537C5B" w:rsidP="00BF2B76"/>
        </w:tc>
      </w:tr>
      <w:tr w:rsidR="00537C5B" w:rsidRPr="008A1E63" w:rsidTr="00BF2B76">
        <w:trPr>
          <w:trHeight w:val="303"/>
        </w:trPr>
        <w:tc>
          <w:tcPr>
            <w:tcW w:w="3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C5B" w:rsidRPr="008A1E63" w:rsidRDefault="00537C5B" w:rsidP="00BF2B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37C5B" w:rsidRPr="008A1E63" w:rsidRDefault="00537C5B" w:rsidP="00BF2B76">
            <w:pPr>
              <w:jc w:val="both"/>
              <w:rPr>
                <w:sz w:val="20"/>
                <w:szCs w:val="20"/>
              </w:rPr>
            </w:pPr>
            <w:r w:rsidRPr="008A1E63">
              <w:rPr>
                <w:i/>
                <w:sz w:val="20"/>
                <w:szCs w:val="20"/>
              </w:rPr>
              <w:t xml:space="preserve">            (аренды / постоянного бессрочного пользования)</w:t>
            </w:r>
          </w:p>
        </w:tc>
      </w:tr>
      <w:tr w:rsidR="00537C5B" w:rsidRPr="002D5B38" w:rsidTr="00BF2B76">
        <w:trPr>
          <w:trHeight w:val="567"/>
        </w:trPr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C5B" w:rsidRPr="002D5B38" w:rsidRDefault="00537C5B" w:rsidP="00BF2B76">
            <w:pPr>
              <w:jc w:val="both"/>
            </w:pP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C5B" w:rsidRPr="002D5B38" w:rsidRDefault="00537C5B" w:rsidP="00BF2B76">
            <w:pPr>
              <w:jc w:val="both"/>
            </w:pPr>
          </w:p>
        </w:tc>
      </w:tr>
      <w:tr w:rsidR="00537C5B" w:rsidRPr="002D5B38" w:rsidTr="00BF2B76">
        <w:trPr>
          <w:trHeight w:val="567"/>
        </w:trPr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C5B" w:rsidRPr="002D5B38" w:rsidRDefault="00537C5B" w:rsidP="00BF2B76">
            <w:r w:rsidRPr="002D5B38">
              <w:t>расположенного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37C5B" w:rsidRPr="002D5B38" w:rsidRDefault="00537C5B" w:rsidP="00BF2B76"/>
        </w:tc>
      </w:tr>
      <w:tr w:rsidR="00537C5B" w:rsidRPr="008A1E63" w:rsidTr="00BF2B76">
        <w:trPr>
          <w:trHeight w:val="274"/>
        </w:trPr>
        <w:tc>
          <w:tcPr>
            <w:tcW w:w="3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C5B" w:rsidRPr="008A1E63" w:rsidRDefault="00537C5B" w:rsidP="00BF2B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C5B" w:rsidRPr="008A1E63" w:rsidRDefault="00537C5B" w:rsidP="00BF2B76">
            <w:pPr>
              <w:jc w:val="both"/>
              <w:rPr>
                <w:i/>
                <w:sz w:val="20"/>
                <w:szCs w:val="20"/>
              </w:rPr>
            </w:pPr>
            <w:r w:rsidRPr="008A1E63">
              <w:rPr>
                <w:i/>
                <w:sz w:val="20"/>
                <w:szCs w:val="20"/>
              </w:rPr>
              <w:t xml:space="preserve">(местоположение, площадь лесного участка, вид, </w:t>
            </w:r>
          </w:p>
        </w:tc>
      </w:tr>
      <w:tr w:rsidR="00537C5B" w:rsidRPr="002D5B38" w:rsidTr="00BF2B76">
        <w:trPr>
          <w:trHeight w:val="567"/>
        </w:trPr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C5B" w:rsidRPr="002D5B38" w:rsidRDefault="00537C5B" w:rsidP="00BF2B76">
            <w:pPr>
              <w:jc w:val="both"/>
            </w:pP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C5B" w:rsidRPr="002D5B38" w:rsidRDefault="00537C5B" w:rsidP="00BF2B76">
            <w:pPr>
              <w:jc w:val="both"/>
            </w:pPr>
          </w:p>
        </w:tc>
      </w:tr>
      <w:tr w:rsidR="00537C5B" w:rsidRPr="008A1E63" w:rsidTr="00BF2B76">
        <w:trPr>
          <w:trHeight w:val="278"/>
        </w:trPr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C5B" w:rsidRPr="008A1E63" w:rsidRDefault="00537C5B" w:rsidP="00BF2B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C5B" w:rsidRPr="008A1E63" w:rsidRDefault="00537C5B" w:rsidP="00BF2B76">
            <w:pPr>
              <w:jc w:val="both"/>
              <w:rPr>
                <w:sz w:val="20"/>
                <w:szCs w:val="20"/>
              </w:rPr>
            </w:pPr>
            <w:r w:rsidRPr="008A1E63">
              <w:rPr>
                <w:i/>
                <w:sz w:val="20"/>
                <w:szCs w:val="20"/>
              </w:rPr>
              <w:t>срок использования лесов)</w:t>
            </w:r>
          </w:p>
        </w:tc>
      </w:tr>
    </w:tbl>
    <w:p w:rsidR="00537C5B" w:rsidRPr="002D5B38" w:rsidRDefault="00537C5B" w:rsidP="00537C5B">
      <w:pPr>
        <w:ind w:firstLine="540"/>
        <w:jc w:val="both"/>
        <w:rPr>
          <w:sz w:val="16"/>
          <w:szCs w:val="16"/>
          <w:lang w:val="en-US"/>
        </w:rPr>
      </w:pPr>
    </w:p>
    <w:p w:rsidR="00537C5B" w:rsidRPr="00420C71" w:rsidRDefault="00537C5B" w:rsidP="00537C5B">
      <w:pPr>
        <w:contextualSpacing/>
        <w:jc w:val="both"/>
        <w:rPr>
          <w:color w:val="auto"/>
        </w:rPr>
      </w:pPr>
    </w:p>
    <w:p w:rsidR="00537C5B" w:rsidRPr="00420C71" w:rsidRDefault="00537C5B" w:rsidP="00537C5B">
      <w:pPr>
        <w:contextualSpacing/>
        <w:rPr>
          <w:color w:val="auto"/>
        </w:rPr>
      </w:pPr>
    </w:p>
    <w:p w:rsidR="00537C5B" w:rsidRPr="00420C71" w:rsidRDefault="00537C5B" w:rsidP="00537C5B">
      <w:pPr>
        <w:contextualSpacing/>
        <w:rPr>
          <w:color w:val="auto"/>
        </w:rPr>
      </w:pPr>
    </w:p>
    <w:p w:rsidR="00537C5B" w:rsidRPr="00420C71" w:rsidRDefault="00537C5B" w:rsidP="00537C5B">
      <w:pPr>
        <w:ind w:left="720"/>
        <w:contextualSpacing/>
        <w:rPr>
          <w:color w:val="auto"/>
        </w:rPr>
      </w:pPr>
      <w:r w:rsidRPr="00420C71">
        <w:rPr>
          <w:color w:val="auto"/>
        </w:rPr>
        <w:t>Способ получения решения (уведомления):</w:t>
      </w:r>
    </w:p>
    <w:p w:rsidR="00537C5B" w:rsidRPr="00420C71" w:rsidRDefault="00537C5B" w:rsidP="00537C5B">
      <w:pPr>
        <w:numPr>
          <w:ilvl w:val="0"/>
          <w:numId w:val="1"/>
        </w:numPr>
        <w:contextualSpacing/>
        <w:rPr>
          <w:color w:val="auto"/>
        </w:rPr>
      </w:pPr>
      <w:r w:rsidRPr="00420C71">
        <w:rPr>
          <w:color w:val="auto"/>
        </w:rPr>
        <w:t xml:space="preserve">Лично на приеме в структурном подразделении </w:t>
      </w:r>
      <w:r>
        <w:rPr>
          <w:color w:val="auto"/>
        </w:rPr>
        <w:t>Комитета по благоустройству Санкт-Петербурга</w:t>
      </w:r>
      <w:r w:rsidRPr="00420C71">
        <w:rPr>
          <w:color w:val="auto"/>
        </w:rPr>
        <w:t>.</w:t>
      </w:r>
    </w:p>
    <w:p w:rsidR="00537C5B" w:rsidRPr="00420C71" w:rsidRDefault="00537C5B" w:rsidP="00537C5B">
      <w:pPr>
        <w:numPr>
          <w:ilvl w:val="0"/>
          <w:numId w:val="1"/>
        </w:numPr>
        <w:contextualSpacing/>
        <w:rPr>
          <w:color w:val="auto"/>
        </w:rPr>
      </w:pPr>
      <w:r w:rsidRPr="00420C71">
        <w:rPr>
          <w:color w:val="auto"/>
        </w:rPr>
        <w:t>В МФЦ.</w:t>
      </w:r>
    </w:p>
    <w:p w:rsidR="00537C5B" w:rsidRPr="00420C71" w:rsidRDefault="00537C5B" w:rsidP="00537C5B">
      <w:pPr>
        <w:numPr>
          <w:ilvl w:val="0"/>
          <w:numId w:val="1"/>
        </w:numPr>
        <w:contextualSpacing/>
        <w:rPr>
          <w:color w:val="auto"/>
        </w:rPr>
      </w:pPr>
      <w:r w:rsidRPr="00420C71">
        <w:rPr>
          <w:color w:val="auto"/>
        </w:rPr>
        <w:t>В электронной форме.</w:t>
      </w:r>
    </w:p>
    <w:p w:rsidR="00161F39" w:rsidRDefault="00537C5B">
      <w:bookmarkStart w:id="0" w:name="_GoBack"/>
      <w:bookmarkEnd w:id="0"/>
    </w:p>
    <w:sectPr w:rsidR="0016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A2DB6"/>
    <w:multiLevelType w:val="multilevel"/>
    <w:tmpl w:val="D18451B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9F"/>
    <w:rsid w:val="004005F9"/>
    <w:rsid w:val="00487850"/>
    <w:rsid w:val="00537C5B"/>
    <w:rsid w:val="00F9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5A9E3-EE31-4807-83B5-33D33EC1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C5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Копорушкин Алексей Викторович</dc:creator>
  <cp:keywords/>
  <dc:description/>
  <cp:lastModifiedBy>Копорушкин Алексей Викторович</cp:lastModifiedBy>
  <cp:revision>2</cp:revision>
  <dcterms:created xsi:type="dcterms:W3CDTF">2021-05-31T12:50:00Z</dcterms:created>
  <dcterms:modified xsi:type="dcterms:W3CDTF">2021-05-31T12:50:00Z</dcterms:modified>
</cp:coreProperties>
</file>