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370"/>
        <w:gridCol w:w="1335"/>
        <w:gridCol w:w="1860"/>
        <w:gridCol w:w="1200"/>
        <w:gridCol w:w="2505"/>
      </w:tblGrid>
      <w:tr w:rsidR="0073509E" w:rsidRPr="008704D1" w:rsidTr="005C31EF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509E" w:rsidRPr="008704D1" w:rsidRDefault="0073509E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704D1">
              <w:rPr>
                <w:rFonts w:ascii="Times New Roman" w:hAnsi="Times New Roman"/>
                <w:b/>
                <w:sz w:val="20"/>
                <w:szCs w:val="20"/>
              </w:rPr>
              <w:t xml:space="preserve">Оформляется на бланке </w:t>
            </w:r>
          </w:p>
          <w:p w:rsidR="0073509E" w:rsidRPr="008704D1" w:rsidRDefault="0073509E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4D1">
              <w:rPr>
                <w:rFonts w:ascii="Times New Roman" w:hAnsi="Times New Roman"/>
                <w:b/>
                <w:sz w:val="20"/>
                <w:szCs w:val="20"/>
              </w:rPr>
              <w:t>администрации района Санкт-Петербурга</w:t>
            </w:r>
            <w:r w:rsidRPr="008704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3509E" w:rsidRPr="008704D1" w:rsidTr="005C31EF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509E" w:rsidRPr="008704D1" w:rsidRDefault="0073509E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3509E" w:rsidRDefault="0073509E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r w:rsidRPr="00200585">
              <w:rPr>
                <w:rFonts w:ascii="Times New Roman" w:hAnsi="Times New Roman"/>
                <w:b/>
                <w:bCs/>
                <w:sz w:val="24"/>
                <w:szCs w:val="24"/>
              </w:rPr>
              <w:t>Уведомление 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 отказе в</w:t>
            </w:r>
            <w:r w:rsidRPr="002005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предоставлении государственной услуги </w:t>
            </w:r>
            <w:bookmarkEnd w:id="0"/>
          </w:p>
          <w:p w:rsidR="0073509E" w:rsidRPr="008704D1" w:rsidRDefault="0073509E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05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принятию решения </w:t>
            </w:r>
            <w:r w:rsidRPr="00200585">
              <w:rPr>
                <w:rFonts w:ascii="Times New Roman" w:hAnsi="Times New Roman"/>
                <w:b/>
                <w:sz w:val="24"/>
                <w:szCs w:val="24"/>
              </w:rPr>
              <w:t>о предоставлении гражданам служебного жилого помещения специализированного  жилищного фонда Санкт-Петербурга</w:t>
            </w:r>
          </w:p>
        </w:tc>
      </w:tr>
      <w:tr w:rsidR="0073509E" w:rsidRPr="008704D1" w:rsidTr="005C31EF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509E" w:rsidRDefault="0073509E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509E" w:rsidRDefault="0073509E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509E" w:rsidRPr="008704D1" w:rsidRDefault="0073509E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04D1">
              <w:rPr>
                <w:rFonts w:ascii="Times New Roman" w:hAnsi="Times New Roman"/>
                <w:sz w:val="24"/>
                <w:szCs w:val="24"/>
              </w:rPr>
              <w:t xml:space="preserve">Администрацией ___________________ района Санкт-Петербурга рассмотрено Ваше заявление </w:t>
            </w:r>
            <w:r>
              <w:rPr>
                <w:rFonts w:ascii="Times New Roman" w:hAnsi="Times New Roman"/>
                <w:sz w:val="24"/>
                <w:szCs w:val="24"/>
              </w:rPr>
              <w:t>от «___» __________ 20__ г. № ____</w:t>
            </w:r>
            <w:r w:rsidRPr="008704D1">
              <w:rPr>
                <w:rFonts w:ascii="Times New Roman" w:hAnsi="Times New Roman"/>
                <w:sz w:val="24"/>
                <w:szCs w:val="24"/>
              </w:rPr>
              <w:t xml:space="preserve"> о предоставлении государственной услуги по</w:t>
            </w:r>
            <w:r>
              <w:t xml:space="preserve"> </w:t>
            </w:r>
            <w:r w:rsidRPr="00810772">
              <w:rPr>
                <w:rFonts w:ascii="Times New Roman" w:hAnsi="Times New Roman"/>
                <w:sz w:val="24"/>
                <w:szCs w:val="24"/>
              </w:rPr>
              <w:t>принятию решения о предоставлении гражданам служебного жилого помещения специализированного  жилищного фонда Санкт-Петербурга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3509E" w:rsidRPr="008704D1" w:rsidTr="005C31EF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9270" w:type="dxa"/>
            <w:gridSpan w:val="5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509E" w:rsidRDefault="0073509E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ascii="Times New Roman" w:hAnsi="Times New Roman"/>
                <w:sz w:val="24"/>
                <w:szCs w:val="24"/>
              </w:rPr>
            </w:pPr>
            <w:r w:rsidRPr="008704D1">
              <w:rPr>
                <w:rFonts w:ascii="Times New Roman" w:hAnsi="Times New Roman"/>
                <w:sz w:val="24"/>
                <w:szCs w:val="24"/>
              </w:rPr>
              <w:t xml:space="preserve">По результатам рассмотрения сообщаем, что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73509E" w:rsidRDefault="0073509E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73509E" w:rsidRPr="008704D1" w:rsidRDefault="0073509E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4D1">
              <w:rPr>
                <w:rFonts w:ascii="Times New Roman" w:hAnsi="Times New Roman"/>
                <w:sz w:val="24"/>
                <w:szCs w:val="24"/>
              </w:rPr>
              <w:t>правовые основания для предоставления Вам государственной услуги отсутствуют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3509E" w:rsidRPr="008704D1" w:rsidTr="005C31EF">
        <w:tblPrEx>
          <w:tblCellMar>
            <w:top w:w="0" w:type="dxa"/>
            <w:bottom w:w="0" w:type="dxa"/>
          </w:tblCellMar>
        </w:tblPrEx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509E" w:rsidRPr="008704D1" w:rsidRDefault="0073509E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509E" w:rsidRPr="008704D1" w:rsidRDefault="0073509E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509E" w:rsidRPr="008704D1" w:rsidRDefault="0073509E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509E" w:rsidRPr="008704D1" w:rsidRDefault="0073509E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509E" w:rsidRPr="008704D1" w:rsidRDefault="0073509E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09E" w:rsidRPr="008704D1" w:rsidTr="005C31EF">
        <w:tblPrEx>
          <w:tblCellMar>
            <w:top w:w="0" w:type="dxa"/>
            <w:bottom w:w="0" w:type="dxa"/>
          </w:tblCellMar>
        </w:tblPrEx>
        <w:tc>
          <w:tcPr>
            <w:tcW w:w="237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509E" w:rsidRPr="008704D1" w:rsidRDefault="0073509E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4D1">
              <w:rPr>
                <w:rFonts w:ascii="Times New Roman" w:hAnsi="Times New Roman"/>
                <w:sz w:val="20"/>
                <w:szCs w:val="20"/>
              </w:rPr>
              <w:t xml:space="preserve">(должность)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509E" w:rsidRPr="008704D1" w:rsidRDefault="0073509E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509E" w:rsidRPr="008704D1" w:rsidRDefault="0073509E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4D1">
              <w:rPr>
                <w:rFonts w:ascii="Times New Roman" w:hAnsi="Times New Roman"/>
                <w:sz w:val="20"/>
                <w:szCs w:val="20"/>
              </w:rPr>
              <w:t xml:space="preserve">(подпись)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509E" w:rsidRPr="008704D1" w:rsidRDefault="0073509E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509E" w:rsidRPr="008704D1" w:rsidRDefault="0073509E" w:rsidP="005C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4D1">
              <w:rPr>
                <w:rFonts w:ascii="Times New Roman" w:hAnsi="Times New Roman"/>
                <w:sz w:val="20"/>
                <w:szCs w:val="20"/>
              </w:rPr>
              <w:t xml:space="preserve">(Ф.И.О.) </w:t>
            </w:r>
          </w:p>
        </w:tc>
      </w:tr>
    </w:tbl>
    <w:p w:rsidR="00BB26E4" w:rsidRDefault="00BB26E4"/>
    <w:sectPr w:rsidR="00BB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9E"/>
    <w:rsid w:val="0073509E"/>
    <w:rsid w:val="00BB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A2DCD-3DDD-477B-871C-647F784D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09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2021-11-16T13:20:00Z</dcterms:created>
  <dcterms:modified xsi:type="dcterms:W3CDTF">2021-11-16T13:20:00Z</dcterms:modified>
</cp:coreProperties>
</file>