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46EB" w:rsidRPr="009178F1" w:rsidRDefault="006C056F" w:rsidP="00A346EB">
      <w:pPr>
        <w:jc w:val="both"/>
        <w:rPr>
          <w:b/>
          <w:szCs w:val="24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-54610</wp:posOffset>
                </wp:positionH>
                <wp:positionV relativeFrom="paragraph">
                  <wp:posOffset>195580</wp:posOffset>
                </wp:positionV>
                <wp:extent cx="2422525" cy="1043305"/>
                <wp:effectExtent l="6350" t="10795" r="9525" b="12700"/>
                <wp:wrapNone/>
                <wp:docPr id="1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22525" cy="1043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46EB" w:rsidRPr="000F44A6" w:rsidRDefault="00A346EB" w:rsidP="00A346EB">
                            <w:pPr>
                              <w:pStyle w:val="ConsPlusNonformat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0F44A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Заявление принято:</w:t>
                            </w:r>
                          </w:p>
                          <w:p w:rsidR="00A346EB" w:rsidRPr="000F44A6" w:rsidRDefault="00A346EB" w:rsidP="00A346EB">
                            <w:pPr>
                              <w:pStyle w:val="ConsPlusNonformat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______________________</w:t>
                            </w:r>
                            <w:r w:rsidRPr="000F44A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_______</w:t>
                            </w:r>
                          </w:p>
                          <w:p w:rsidR="00A346EB" w:rsidRPr="000F44A6" w:rsidRDefault="00A346EB" w:rsidP="00A346EB">
                            <w:pPr>
                              <w:pStyle w:val="ConsPlusNonformat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0F44A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(дата)</w:t>
                            </w:r>
                          </w:p>
                          <w:p w:rsidR="00A346EB" w:rsidRPr="000F44A6" w:rsidRDefault="00A346EB" w:rsidP="00A346EB">
                            <w:pPr>
                              <w:pStyle w:val="ConsPlusNonformat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и зарегистрировано под № ___</w:t>
                            </w:r>
                            <w:r w:rsidRPr="000F44A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___</w:t>
                            </w:r>
                          </w:p>
                          <w:p w:rsidR="00A346EB" w:rsidRPr="000F44A6" w:rsidRDefault="00A346EB" w:rsidP="00A346EB">
                            <w:pPr>
                              <w:pStyle w:val="ConsPlusNonformat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0F44A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Специалист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_________</w:t>
                            </w:r>
                            <w:r w:rsidRPr="000F44A6"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26" style="position:absolute;left:0;text-align:left;margin-left:-4.3pt;margin-top:15.4pt;width:190.75pt;height:82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">
                <v:textbox>
                  <w:txbxContent>
                    <w:p w:rsidR="00A346EB" w:rsidRPr="000F44A6" w:rsidRDefault="00A346EB" w:rsidP="00A346EB">
                      <w:pPr>
                        <w:pStyle w:val="ConsPlusNonformat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0F44A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Заявление принято:</w:t>
                      </w:r>
                    </w:p>
                    <w:p w:rsidR="00A346EB" w:rsidRPr="000F44A6" w:rsidRDefault="00A346EB" w:rsidP="00A346EB">
                      <w:pPr>
                        <w:pStyle w:val="ConsPlusNonformat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______________________</w:t>
                      </w:r>
                      <w:r w:rsidRPr="000F44A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_______</w:t>
                      </w:r>
                    </w:p>
                    <w:p w:rsidR="00A346EB" w:rsidRPr="000F44A6" w:rsidRDefault="00A346EB" w:rsidP="00A346EB">
                      <w:pPr>
                        <w:pStyle w:val="ConsPlusNonformat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0F44A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(дата)</w:t>
                      </w:r>
                    </w:p>
                    <w:p w:rsidR="00A346EB" w:rsidRPr="000F44A6" w:rsidRDefault="00A346EB" w:rsidP="00A346EB">
                      <w:pPr>
                        <w:pStyle w:val="ConsPlusNonformat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и зарегистрировано под № ___</w:t>
                      </w:r>
                      <w:r w:rsidRPr="000F44A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___</w:t>
                      </w:r>
                    </w:p>
                    <w:p w:rsidR="00A346EB" w:rsidRPr="000F44A6" w:rsidRDefault="00A346EB" w:rsidP="00A346EB">
                      <w:pPr>
                        <w:pStyle w:val="ConsPlusNonformat"/>
                        <w:jc w:val="both"/>
                        <w:rPr>
                          <w:sz w:val="24"/>
                          <w:szCs w:val="24"/>
                        </w:rPr>
                      </w:pPr>
                      <w:r w:rsidRPr="000F44A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Специалист</w:t>
                      </w:r>
                      <w:r>
                        <w:rPr>
                          <w:sz w:val="24"/>
                          <w:szCs w:val="24"/>
                        </w:rPr>
                        <w:t xml:space="preserve"> _________</w:t>
                      </w:r>
                      <w:r w:rsidRPr="000F44A6">
                        <w:rPr>
                          <w:sz w:val="24"/>
                          <w:szCs w:val="24"/>
                        </w:rPr>
                        <w:t>_____</w:t>
                      </w:r>
                    </w:p>
                  </w:txbxContent>
                </v:textbox>
              </v:rect>
            </w:pict>
          </mc:Fallback>
        </mc:AlternateContent>
      </w:r>
    </w:p>
    <w:p w:rsidR="00A346EB" w:rsidRPr="009178F1" w:rsidRDefault="00A346EB" w:rsidP="00A346EB">
      <w:pPr>
        <w:autoSpaceDE w:val="0"/>
        <w:autoSpaceDN w:val="0"/>
        <w:ind w:left="4111"/>
        <w:jc w:val="both"/>
        <w:rPr>
          <w:b/>
          <w:szCs w:val="24"/>
        </w:rPr>
      </w:pPr>
      <w:r w:rsidRPr="009178F1">
        <w:rPr>
          <w:b/>
        </w:rPr>
        <w:t>В Комитет по транспорту</w:t>
      </w:r>
    </w:p>
    <w:p w:rsidR="00A346EB" w:rsidRPr="009178F1" w:rsidRDefault="00A346EB" w:rsidP="00A346EB">
      <w:pPr>
        <w:tabs>
          <w:tab w:val="left" w:pos="4253"/>
        </w:tabs>
        <w:autoSpaceDE w:val="0"/>
        <w:autoSpaceDN w:val="0"/>
        <w:ind w:left="4111"/>
        <w:jc w:val="both"/>
      </w:pPr>
      <w:r w:rsidRPr="009178F1">
        <w:t>от ___________________________________________,</w:t>
      </w:r>
    </w:p>
    <w:p w:rsidR="00A346EB" w:rsidRPr="009178F1" w:rsidRDefault="00A346EB" w:rsidP="00A346EB">
      <w:pPr>
        <w:autoSpaceDE w:val="0"/>
        <w:autoSpaceDN w:val="0"/>
        <w:ind w:left="4111"/>
        <w:jc w:val="center"/>
        <w:rPr>
          <w:sz w:val="16"/>
          <w:szCs w:val="16"/>
        </w:rPr>
      </w:pPr>
      <w:r w:rsidRPr="009178F1">
        <w:rPr>
          <w:sz w:val="16"/>
          <w:szCs w:val="16"/>
        </w:rPr>
        <w:t>(полное и сокращенное (при наличии) наименование заявителя (юридического лица) на русском языке)</w:t>
      </w:r>
    </w:p>
    <w:p w:rsidR="00A346EB" w:rsidRPr="009178F1" w:rsidRDefault="00A346EB" w:rsidP="00A346EB">
      <w:pPr>
        <w:autoSpaceDE w:val="0"/>
        <w:autoSpaceDN w:val="0"/>
        <w:ind w:left="4111"/>
      </w:pPr>
      <w:r w:rsidRPr="009178F1">
        <w:t>адрес и место нахождения в Санкт-Петербурге: ___________________________________________,</w:t>
      </w:r>
    </w:p>
    <w:p w:rsidR="00A346EB" w:rsidRPr="009178F1" w:rsidRDefault="00A346EB" w:rsidP="00A346EB">
      <w:pPr>
        <w:autoSpaceDE w:val="0"/>
        <w:autoSpaceDN w:val="0"/>
        <w:ind w:left="4111"/>
      </w:pPr>
      <w:r w:rsidRPr="009178F1">
        <w:t>ОГРН: _______________________________________,</w:t>
      </w:r>
    </w:p>
    <w:p w:rsidR="00A346EB" w:rsidRPr="009178F1" w:rsidRDefault="00A346EB" w:rsidP="00A346EB">
      <w:pPr>
        <w:autoSpaceDE w:val="0"/>
        <w:autoSpaceDN w:val="0"/>
        <w:ind w:left="4111"/>
      </w:pPr>
      <w:r w:rsidRPr="009178F1">
        <w:t>ИНН: ________________________________________,</w:t>
      </w:r>
    </w:p>
    <w:p w:rsidR="00A346EB" w:rsidRPr="009178F1" w:rsidRDefault="00A346EB" w:rsidP="00A346EB">
      <w:pPr>
        <w:autoSpaceDE w:val="0"/>
        <w:autoSpaceDN w:val="0"/>
        <w:ind w:left="4111"/>
        <w:jc w:val="both"/>
      </w:pPr>
      <w:r w:rsidRPr="009178F1">
        <w:t xml:space="preserve">абонентский телефонный номер: </w:t>
      </w:r>
    </w:p>
    <w:p w:rsidR="00A346EB" w:rsidRPr="009178F1" w:rsidRDefault="00A346EB" w:rsidP="00A346EB">
      <w:pPr>
        <w:autoSpaceDE w:val="0"/>
        <w:autoSpaceDN w:val="0"/>
        <w:ind w:left="4111"/>
        <w:jc w:val="both"/>
      </w:pPr>
      <w:r w:rsidRPr="009178F1">
        <w:t>___________________________________________,</w:t>
      </w:r>
    </w:p>
    <w:p w:rsidR="00A346EB" w:rsidRPr="009178F1" w:rsidRDefault="00A346EB" w:rsidP="00A346EB">
      <w:pPr>
        <w:autoSpaceDE w:val="0"/>
        <w:autoSpaceDN w:val="0"/>
        <w:ind w:left="4111"/>
        <w:jc w:val="both"/>
      </w:pPr>
      <w:r w:rsidRPr="009178F1">
        <w:t>адрес электронной почты (при наличии):</w:t>
      </w:r>
    </w:p>
    <w:p w:rsidR="00A346EB" w:rsidRPr="009178F1" w:rsidRDefault="00A346EB" w:rsidP="00A346EB">
      <w:pPr>
        <w:autoSpaceDE w:val="0"/>
        <w:autoSpaceDN w:val="0"/>
        <w:ind w:left="4111"/>
        <w:jc w:val="both"/>
      </w:pPr>
      <w:r w:rsidRPr="009178F1">
        <w:t>___________________________________________,</w:t>
      </w:r>
    </w:p>
    <w:p w:rsidR="00A346EB" w:rsidRPr="009178F1" w:rsidRDefault="00A346EB" w:rsidP="00A346EB">
      <w:pPr>
        <w:autoSpaceDE w:val="0"/>
        <w:autoSpaceDN w:val="0"/>
        <w:ind w:left="4111"/>
        <w:jc w:val="both"/>
      </w:pPr>
      <w:r w:rsidRPr="009178F1">
        <w:t>фамилия, имя, отчество (при наличии) уполномоченного лица: _________________________</w:t>
      </w:r>
    </w:p>
    <w:p w:rsidR="00A346EB" w:rsidRPr="009178F1" w:rsidRDefault="00A346EB" w:rsidP="00A346EB">
      <w:pPr>
        <w:autoSpaceDE w:val="0"/>
        <w:autoSpaceDN w:val="0"/>
        <w:ind w:left="4111"/>
        <w:jc w:val="both"/>
      </w:pPr>
      <w:r w:rsidRPr="009178F1">
        <w:t>документ, подтверждающий полномочия уполномоченного лица: _________________________</w:t>
      </w:r>
    </w:p>
    <w:p w:rsidR="00A346EB" w:rsidRPr="009178F1" w:rsidRDefault="00A346EB" w:rsidP="00A346EB">
      <w:pPr>
        <w:autoSpaceDE w:val="0"/>
        <w:autoSpaceDN w:val="0"/>
        <w:ind w:left="4111"/>
        <w:jc w:val="both"/>
      </w:pPr>
    </w:p>
    <w:p w:rsidR="00A346EB" w:rsidRPr="009178F1" w:rsidRDefault="00A346EB" w:rsidP="00A346EB">
      <w:pPr>
        <w:jc w:val="center"/>
        <w:rPr>
          <w:b/>
          <w:szCs w:val="24"/>
        </w:rPr>
      </w:pPr>
    </w:p>
    <w:p w:rsidR="00A346EB" w:rsidRPr="009178F1" w:rsidRDefault="00A346EB" w:rsidP="00A346EB">
      <w:pPr>
        <w:jc w:val="center"/>
        <w:rPr>
          <w:b/>
          <w:szCs w:val="24"/>
        </w:rPr>
      </w:pPr>
    </w:p>
    <w:p w:rsidR="00A346EB" w:rsidRPr="009178F1" w:rsidRDefault="00A346EB" w:rsidP="00A346EB">
      <w:pPr>
        <w:jc w:val="center"/>
        <w:rPr>
          <w:b/>
          <w:szCs w:val="24"/>
        </w:rPr>
      </w:pPr>
      <w:r w:rsidRPr="009178F1">
        <w:rPr>
          <w:b/>
          <w:szCs w:val="24"/>
        </w:rPr>
        <w:t>ЗАЯВЛЕНИЕ</w:t>
      </w:r>
    </w:p>
    <w:p w:rsidR="00A346EB" w:rsidRPr="009178F1" w:rsidRDefault="00A346EB" w:rsidP="00A346EB">
      <w:pPr>
        <w:jc w:val="center"/>
        <w:rPr>
          <w:b/>
          <w:szCs w:val="24"/>
        </w:rPr>
      </w:pPr>
      <w:r w:rsidRPr="009178F1">
        <w:rPr>
          <w:b/>
          <w:szCs w:val="24"/>
        </w:rPr>
        <w:t xml:space="preserve">о предоставлении разрешения </w:t>
      </w:r>
      <w:r w:rsidRPr="009178F1">
        <w:rPr>
          <w:b/>
          <w:szCs w:val="24"/>
        </w:rPr>
        <w:br/>
        <w:t>(для юридических лиц)</w:t>
      </w:r>
    </w:p>
    <w:p w:rsidR="00A346EB" w:rsidRPr="009178F1" w:rsidRDefault="00A346EB" w:rsidP="00A346EB">
      <w:pPr>
        <w:jc w:val="center"/>
        <w:rPr>
          <w:szCs w:val="24"/>
        </w:rPr>
      </w:pPr>
    </w:p>
    <w:p w:rsidR="00A346EB" w:rsidRPr="009178F1" w:rsidRDefault="00A346EB" w:rsidP="00A346EB">
      <w:pPr>
        <w:tabs>
          <w:tab w:val="left" w:pos="3068"/>
        </w:tabs>
        <w:ind w:firstLine="567"/>
        <w:jc w:val="both"/>
        <w:rPr>
          <w:szCs w:val="24"/>
        </w:rPr>
      </w:pPr>
      <w:r w:rsidRPr="009178F1">
        <w:rPr>
          <w:szCs w:val="24"/>
        </w:rPr>
        <w:t>В соответствии с Федеральным законом от 29.12.2022 № 580-ФЗ «Об организации перевозок пассажиров и багажа легковым такси в Российской Федерации, о внесении изменений в отдельные законодательные акты Российской Федерации и о признании утратившими силу отдельных положений законодательных актов Российской Федерации» прошу предоставить разрешение:</w:t>
      </w:r>
    </w:p>
    <w:p w:rsidR="00A346EB" w:rsidRPr="009178F1" w:rsidRDefault="00A346EB" w:rsidP="00A346EB">
      <w:pPr>
        <w:tabs>
          <w:tab w:val="left" w:pos="3068"/>
        </w:tabs>
        <w:jc w:val="both"/>
        <w:rPr>
          <w:szCs w:val="24"/>
        </w:rPr>
      </w:pPr>
    </w:p>
    <w:p w:rsidR="00A346EB" w:rsidRPr="009178F1" w:rsidRDefault="00A346EB" w:rsidP="00A346EB">
      <w:pPr>
        <w:jc w:val="both"/>
        <w:rPr>
          <w:szCs w:val="24"/>
        </w:rPr>
      </w:pPr>
      <w:r w:rsidRPr="009178F1">
        <w:rPr>
          <w:szCs w:val="24"/>
        </w:rPr>
        <w:t>1. Знак обслуживания и (или) коммерческое обозначение заявителя (при наличии): ________.</w:t>
      </w:r>
    </w:p>
    <w:p w:rsidR="00A346EB" w:rsidRPr="009178F1" w:rsidRDefault="00A346EB" w:rsidP="00A346EB">
      <w:pPr>
        <w:jc w:val="both"/>
        <w:rPr>
          <w:szCs w:val="24"/>
        </w:rPr>
      </w:pPr>
      <w:r w:rsidRPr="009178F1">
        <w:rPr>
          <w:szCs w:val="24"/>
        </w:rPr>
        <w:t xml:space="preserve">2. Номера записей в реестре легковых такси Санкт-Петербурга, содержащих сведения </w:t>
      </w:r>
      <w:r w:rsidRPr="009178F1">
        <w:rPr>
          <w:szCs w:val="24"/>
        </w:rPr>
        <w:br/>
        <w:t xml:space="preserve">о легковых такси, принадлежащих заявителю на праве собственности или ином законном основании, в том числе на основании договора об обеспечении осуществления деятельности </w:t>
      </w:r>
      <w:r w:rsidRPr="009178F1">
        <w:rPr>
          <w:szCs w:val="24"/>
        </w:rPr>
        <w:br/>
        <w:t>по перевозке пассажиров и багажа легковым такси:____</w:t>
      </w:r>
      <w:r>
        <w:rPr>
          <w:szCs w:val="24"/>
        </w:rPr>
        <w:t>____________________________</w:t>
      </w:r>
      <w:r w:rsidRPr="009178F1">
        <w:rPr>
          <w:szCs w:val="24"/>
        </w:rPr>
        <w:t>.</w:t>
      </w:r>
    </w:p>
    <w:p w:rsidR="00A346EB" w:rsidRPr="009178F1" w:rsidRDefault="00A346EB" w:rsidP="00A346EB">
      <w:pPr>
        <w:jc w:val="both"/>
        <w:rPr>
          <w:szCs w:val="24"/>
        </w:rPr>
      </w:pPr>
      <w:r w:rsidRPr="009178F1">
        <w:rPr>
          <w:szCs w:val="24"/>
        </w:rPr>
        <w:t xml:space="preserve">3. Способ направления предоставляемой заявителю выписки из реестра перевозчиков легковым такси </w:t>
      </w:r>
      <w:r w:rsidRPr="009178F1">
        <w:rPr>
          <w:color w:val="000000"/>
        </w:rPr>
        <w:t>Санкт-Петербурга</w:t>
      </w:r>
      <w:r w:rsidRPr="009178F1">
        <w:rPr>
          <w:szCs w:val="24"/>
        </w:rPr>
        <w:t xml:space="preserve"> (допускается выбор одного варианта):</w:t>
      </w:r>
    </w:p>
    <w:p w:rsidR="00A346EB" w:rsidRPr="009178F1" w:rsidRDefault="00A346EB" w:rsidP="00A346EB">
      <w:pPr>
        <w:jc w:val="both"/>
        <w:rPr>
          <w:sz w:val="12"/>
          <w:szCs w:val="12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283"/>
        <w:gridCol w:w="8822"/>
      </w:tblGrid>
      <w:tr w:rsidR="00A346EB" w:rsidRPr="009178F1" w:rsidTr="00256625"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A346EB" w:rsidRPr="009178F1" w:rsidRDefault="00A346EB" w:rsidP="00256625">
            <w:pPr>
              <w:jc w:val="both"/>
              <w:rPr>
                <w:szCs w:val="24"/>
              </w:rPr>
            </w:pP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A346EB" w:rsidRPr="009178F1" w:rsidRDefault="00A346EB" w:rsidP="00256625">
            <w:pPr>
              <w:jc w:val="both"/>
              <w:rPr>
                <w:szCs w:val="24"/>
              </w:rPr>
            </w:pPr>
          </w:p>
        </w:tc>
        <w:tc>
          <w:tcPr>
            <w:tcW w:w="8822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A346EB" w:rsidRPr="009178F1" w:rsidRDefault="00A346EB" w:rsidP="00256625">
            <w:pPr>
              <w:jc w:val="both"/>
              <w:rPr>
                <w:szCs w:val="24"/>
              </w:rPr>
            </w:pPr>
            <w:r w:rsidRPr="009178F1">
              <w:rPr>
                <w:szCs w:val="24"/>
              </w:rPr>
              <w:t xml:space="preserve">посредством Единого портала государственных и муниципальных услуг (gosuslugi.ru) (в случае обращения через Единый портал государственных </w:t>
            </w:r>
            <w:r w:rsidRPr="009178F1">
              <w:rPr>
                <w:szCs w:val="24"/>
              </w:rPr>
              <w:br/>
              <w:t>и муниципальных услуг);</w:t>
            </w:r>
          </w:p>
        </w:tc>
      </w:tr>
      <w:tr w:rsidR="00A346EB" w:rsidRPr="009178F1" w:rsidTr="00256625">
        <w:tc>
          <w:tcPr>
            <w:tcW w:w="5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346EB" w:rsidRPr="009178F1" w:rsidRDefault="00A346EB" w:rsidP="00256625">
            <w:pPr>
              <w:jc w:val="both"/>
              <w:rPr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346EB" w:rsidRPr="009178F1" w:rsidRDefault="00A346EB" w:rsidP="00256625">
            <w:pPr>
              <w:jc w:val="both"/>
              <w:rPr>
                <w:szCs w:val="24"/>
              </w:rPr>
            </w:pPr>
          </w:p>
        </w:tc>
        <w:tc>
          <w:tcPr>
            <w:tcW w:w="8822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A346EB" w:rsidRPr="009178F1" w:rsidRDefault="00A346EB" w:rsidP="00256625">
            <w:pPr>
              <w:jc w:val="both"/>
              <w:rPr>
                <w:szCs w:val="24"/>
              </w:rPr>
            </w:pPr>
          </w:p>
        </w:tc>
      </w:tr>
    </w:tbl>
    <w:p w:rsidR="00A346EB" w:rsidRPr="009178F1" w:rsidRDefault="00A346EB" w:rsidP="00A346EB">
      <w:pPr>
        <w:jc w:val="both"/>
        <w:rPr>
          <w:sz w:val="10"/>
          <w:szCs w:val="10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283"/>
        <w:gridCol w:w="8822"/>
      </w:tblGrid>
      <w:tr w:rsidR="00A346EB" w:rsidRPr="009178F1" w:rsidTr="00256625"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A346EB" w:rsidRPr="009178F1" w:rsidRDefault="00A346EB" w:rsidP="00256625">
            <w:pPr>
              <w:jc w:val="both"/>
              <w:rPr>
                <w:szCs w:val="24"/>
              </w:rPr>
            </w:pP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A346EB" w:rsidRPr="009178F1" w:rsidRDefault="00A346EB" w:rsidP="00256625">
            <w:pPr>
              <w:jc w:val="both"/>
              <w:rPr>
                <w:szCs w:val="24"/>
              </w:rPr>
            </w:pPr>
          </w:p>
        </w:tc>
        <w:tc>
          <w:tcPr>
            <w:tcW w:w="8822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A346EB" w:rsidRPr="009178F1" w:rsidRDefault="00A346EB" w:rsidP="00256625">
            <w:pPr>
              <w:jc w:val="both"/>
              <w:rPr>
                <w:szCs w:val="24"/>
              </w:rPr>
            </w:pPr>
            <w:r w:rsidRPr="009178F1">
              <w:rPr>
                <w:szCs w:val="24"/>
              </w:rPr>
              <w:t xml:space="preserve">посредством портала «Государственные и муниципальные услуги (функции) </w:t>
            </w:r>
            <w:r w:rsidRPr="009178F1">
              <w:rPr>
                <w:szCs w:val="24"/>
              </w:rPr>
              <w:br/>
              <w:t>в Санкт-Петербурге» (gu.spb.ru) (в случае обращения через портал «Государственные и муниципальные услуги (функции) в Санкт-Петербурге» или многофункциональный центр предоставления государственных и муниципальных услуг);</w:t>
            </w:r>
          </w:p>
        </w:tc>
      </w:tr>
      <w:tr w:rsidR="00A346EB" w:rsidRPr="009178F1" w:rsidTr="00256625">
        <w:tc>
          <w:tcPr>
            <w:tcW w:w="5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346EB" w:rsidRPr="009178F1" w:rsidRDefault="00A346EB" w:rsidP="00256625">
            <w:pPr>
              <w:jc w:val="both"/>
              <w:rPr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346EB" w:rsidRPr="009178F1" w:rsidRDefault="00A346EB" w:rsidP="00256625">
            <w:pPr>
              <w:jc w:val="both"/>
              <w:rPr>
                <w:szCs w:val="24"/>
              </w:rPr>
            </w:pPr>
          </w:p>
        </w:tc>
        <w:tc>
          <w:tcPr>
            <w:tcW w:w="8822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A346EB" w:rsidRPr="009178F1" w:rsidRDefault="00A346EB" w:rsidP="00256625">
            <w:pPr>
              <w:jc w:val="both"/>
              <w:rPr>
                <w:szCs w:val="24"/>
              </w:rPr>
            </w:pPr>
          </w:p>
        </w:tc>
      </w:tr>
    </w:tbl>
    <w:p w:rsidR="00A346EB" w:rsidRPr="009178F1" w:rsidRDefault="00A346EB" w:rsidP="00A346EB">
      <w:pPr>
        <w:jc w:val="both"/>
        <w:rPr>
          <w:sz w:val="10"/>
          <w:szCs w:val="10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283"/>
        <w:gridCol w:w="8822"/>
      </w:tblGrid>
      <w:tr w:rsidR="00A346EB" w:rsidRPr="009178F1" w:rsidTr="00256625"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A346EB" w:rsidRPr="009178F1" w:rsidRDefault="00A346EB" w:rsidP="00256625">
            <w:pPr>
              <w:jc w:val="both"/>
              <w:rPr>
                <w:szCs w:val="24"/>
              </w:rPr>
            </w:pP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A346EB" w:rsidRPr="009178F1" w:rsidRDefault="00A346EB" w:rsidP="00256625">
            <w:pPr>
              <w:jc w:val="both"/>
              <w:rPr>
                <w:szCs w:val="24"/>
              </w:rPr>
            </w:pPr>
          </w:p>
        </w:tc>
        <w:tc>
          <w:tcPr>
            <w:tcW w:w="8822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A346EB" w:rsidRPr="009178F1" w:rsidRDefault="00A346EB" w:rsidP="00256625">
            <w:pPr>
              <w:jc w:val="both"/>
              <w:rPr>
                <w:szCs w:val="24"/>
              </w:rPr>
            </w:pPr>
            <w:r w:rsidRPr="009178F1">
              <w:rPr>
                <w:szCs w:val="24"/>
              </w:rPr>
              <w:t xml:space="preserve">посредством многофункционального центра предоставления государственных </w:t>
            </w:r>
            <w:r w:rsidRPr="009178F1">
              <w:rPr>
                <w:szCs w:val="24"/>
              </w:rPr>
              <w:br/>
              <w:t xml:space="preserve">и муниципальных услуг (в случае обращения через портал «Государственные </w:t>
            </w:r>
            <w:r w:rsidRPr="009178F1">
              <w:rPr>
                <w:szCs w:val="24"/>
              </w:rPr>
              <w:br/>
              <w:t>и муниципальные услуги (функции) в Санкт-Петербурге» или многофункциональный центр предоставления государственных и муниципальных услуг);</w:t>
            </w:r>
          </w:p>
        </w:tc>
      </w:tr>
      <w:tr w:rsidR="00A346EB" w:rsidRPr="009178F1" w:rsidTr="00256625">
        <w:tc>
          <w:tcPr>
            <w:tcW w:w="5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346EB" w:rsidRPr="009178F1" w:rsidRDefault="00A346EB" w:rsidP="00256625">
            <w:pPr>
              <w:jc w:val="both"/>
              <w:rPr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346EB" w:rsidRPr="009178F1" w:rsidRDefault="00A346EB" w:rsidP="00256625">
            <w:pPr>
              <w:jc w:val="both"/>
              <w:rPr>
                <w:szCs w:val="24"/>
              </w:rPr>
            </w:pPr>
          </w:p>
        </w:tc>
        <w:tc>
          <w:tcPr>
            <w:tcW w:w="8822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A346EB" w:rsidRPr="009178F1" w:rsidRDefault="00A346EB" w:rsidP="00256625">
            <w:pPr>
              <w:jc w:val="both"/>
              <w:rPr>
                <w:szCs w:val="24"/>
              </w:rPr>
            </w:pPr>
          </w:p>
        </w:tc>
      </w:tr>
    </w:tbl>
    <w:p w:rsidR="00A346EB" w:rsidRPr="009178F1" w:rsidRDefault="00A346EB" w:rsidP="00A346EB">
      <w:pPr>
        <w:jc w:val="both"/>
        <w:rPr>
          <w:sz w:val="10"/>
          <w:szCs w:val="10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283"/>
        <w:gridCol w:w="8822"/>
      </w:tblGrid>
      <w:tr w:rsidR="00A346EB" w:rsidRPr="009178F1" w:rsidTr="00256625"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A346EB" w:rsidRPr="009178F1" w:rsidRDefault="00A346EB" w:rsidP="00256625">
            <w:pPr>
              <w:jc w:val="both"/>
              <w:rPr>
                <w:szCs w:val="24"/>
              </w:rPr>
            </w:pP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A346EB" w:rsidRPr="009178F1" w:rsidRDefault="00A346EB" w:rsidP="00256625">
            <w:pPr>
              <w:jc w:val="both"/>
              <w:rPr>
                <w:szCs w:val="24"/>
              </w:rPr>
            </w:pPr>
          </w:p>
        </w:tc>
        <w:tc>
          <w:tcPr>
            <w:tcW w:w="8822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A346EB" w:rsidRPr="009178F1" w:rsidRDefault="00A346EB" w:rsidP="00256625">
            <w:pPr>
              <w:jc w:val="both"/>
              <w:rPr>
                <w:szCs w:val="24"/>
              </w:rPr>
            </w:pPr>
            <w:r w:rsidRPr="009178F1">
              <w:rPr>
                <w:szCs w:val="24"/>
              </w:rPr>
              <w:t>не направлять.</w:t>
            </w:r>
          </w:p>
        </w:tc>
      </w:tr>
      <w:tr w:rsidR="00A346EB" w:rsidRPr="009178F1" w:rsidTr="00256625">
        <w:tc>
          <w:tcPr>
            <w:tcW w:w="5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346EB" w:rsidRPr="009178F1" w:rsidRDefault="00A346EB" w:rsidP="00256625">
            <w:pPr>
              <w:jc w:val="both"/>
              <w:rPr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346EB" w:rsidRPr="009178F1" w:rsidRDefault="00A346EB" w:rsidP="00256625">
            <w:pPr>
              <w:jc w:val="both"/>
              <w:rPr>
                <w:szCs w:val="24"/>
              </w:rPr>
            </w:pPr>
          </w:p>
        </w:tc>
        <w:tc>
          <w:tcPr>
            <w:tcW w:w="8822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A346EB" w:rsidRPr="009178F1" w:rsidRDefault="00A346EB" w:rsidP="00256625">
            <w:pPr>
              <w:jc w:val="both"/>
              <w:rPr>
                <w:szCs w:val="24"/>
              </w:rPr>
            </w:pPr>
          </w:p>
        </w:tc>
      </w:tr>
    </w:tbl>
    <w:p w:rsidR="00A346EB" w:rsidRPr="009178F1" w:rsidRDefault="00A346EB" w:rsidP="00A346EB">
      <w:pPr>
        <w:jc w:val="both"/>
        <w:rPr>
          <w:szCs w:val="24"/>
        </w:rPr>
      </w:pPr>
      <w:r w:rsidRPr="009178F1">
        <w:rPr>
          <w:szCs w:val="24"/>
        </w:rPr>
        <w:t xml:space="preserve">4. Способ направления заявителю уведомлений о решениях, принимаемых Комитетом </w:t>
      </w:r>
      <w:r w:rsidRPr="009178F1">
        <w:rPr>
          <w:szCs w:val="24"/>
        </w:rPr>
        <w:br/>
        <w:t>по транспорту (допускается выбор одного варианта):</w:t>
      </w:r>
    </w:p>
    <w:p w:rsidR="00A346EB" w:rsidRPr="009178F1" w:rsidRDefault="00A346EB" w:rsidP="00A346EB">
      <w:pPr>
        <w:jc w:val="both"/>
        <w:rPr>
          <w:sz w:val="10"/>
          <w:szCs w:val="10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283"/>
        <w:gridCol w:w="8822"/>
      </w:tblGrid>
      <w:tr w:rsidR="00A346EB" w:rsidRPr="009178F1" w:rsidTr="00256625"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A346EB" w:rsidRPr="009178F1" w:rsidRDefault="00A346EB" w:rsidP="00256625">
            <w:pPr>
              <w:jc w:val="both"/>
              <w:rPr>
                <w:szCs w:val="24"/>
              </w:rPr>
            </w:pP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A346EB" w:rsidRPr="009178F1" w:rsidRDefault="00A346EB" w:rsidP="00256625">
            <w:pPr>
              <w:jc w:val="both"/>
              <w:rPr>
                <w:szCs w:val="24"/>
              </w:rPr>
            </w:pPr>
          </w:p>
        </w:tc>
        <w:tc>
          <w:tcPr>
            <w:tcW w:w="8822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A346EB" w:rsidRPr="009178F1" w:rsidRDefault="00A346EB" w:rsidP="00256625">
            <w:pPr>
              <w:jc w:val="both"/>
              <w:rPr>
                <w:szCs w:val="24"/>
              </w:rPr>
            </w:pPr>
            <w:r w:rsidRPr="009178F1">
              <w:rPr>
                <w:szCs w:val="24"/>
              </w:rPr>
              <w:t xml:space="preserve">посредством Единого портала государственных и муниципальных услуг (gosuslugi.ru) (в случае обращения через Единый портал государственных </w:t>
            </w:r>
            <w:r w:rsidRPr="009178F1">
              <w:rPr>
                <w:szCs w:val="24"/>
              </w:rPr>
              <w:br/>
              <w:t>и муниципальных услуг);</w:t>
            </w:r>
          </w:p>
        </w:tc>
      </w:tr>
      <w:tr w:rsidR="00A346EB" w:rsidRPr="009178F1" w:rsidTr="00256625">
        <w:tc>
          <w:tcPr>
            <w:tcW w:w="5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346EB" w:rsidRPr="009178F1" w:rsidRDefault="00A346EB" w:rsidP="00256625">
            <w:pPr>
              <w:jc w:val="both"/>
              <w:rPr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346EB" w:rsidRPr="009178F1" w:rsidRDefault="00A346EB" w:rsidP="00256625">
            <w:pPr>
              <w:jc w:val="both"/>
              <w:rPr>
                <w:szCs w:val="24"/>
              </w:rPr>
            </w:pPr>
          </w:p>
        </w:tc>
        <w:tc>
          <w:tcPr>
            <w:tcW w:w="8822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A346EB" w:rsidRPr="009178F1" w:rsidRDefault="00A346EB" w:rsidP="00256625">
            <w:pPr>
              <w:jc w:val="both"/>
              <w:rPr>
                <w:szCs w:val="24"/>
              </w:rPr>
            </w:pPr>
          </w:p>
        </w:tc>
      </w:tr>
    </w:tbl>
    <w:p w:rsidR="00A346EB" w:rsidRPr="009178F1" w:rsidRDefault="00A346EB" w:rsidP="00A346EB">
      <w:pPr>
        <w:jc w:val="both"/>
        <w:rPr>
          <w:sz w:val="10"/>
          <w:szCs w:val="10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283"/>
        <w:gridCol w:w="8822"/>
      </w:tblGrid>
      <w:tr w:rsidR="00A346EB" w:rsidRPr="009178F1" w:rsidTr="00256625"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A346EB" w:rsidRPr="009178F1" w:rsidRDefault="00A346EB" w:rsidP="00256625">
            <w:pPr>
              <w:jc w:val="both"/>
              <w:rPr>
                <w:szCs w:val="24"/>
              </w:rPr>
            </w:pP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A346EB" w:rsidRPr="009178F1" w:rsidRDefault="00A346EB" w:rsidP="00256625">
            <w:pPr>
              <w:jc w:val="both"/>
              <w:rPr>
                <w:szCs w:val="24"/>
              </w:rPr>
            </w:pPr>
          </w:p>
        </w:tc>
        <w:tc>
          <w:tcPr>
            <w:tcW w:w="8822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A346EB" w:rsidRPr="009178F1" w:rsidRDefault="00A346EB" w:rsidP="00256625">
            <w:pPr>
              <w:jc w:val="both"/>
              <w:rPr>
                <w:szCs w:val="24"/>
              </w:rPr>
            </w:pPr>
            <w:r w:rsidRPr="009178F1">
              <w:rPr>
                <w:szCs w:val="24"/>
              </w:rPr>
              <w:t xml:space="preserve">посредством портала «Государственные и муниципальные услуги (функции) </w:t>
            </w:r>
            <w:r w:rsidRPr="009178F1">
              <w:rPr>
                <w:szCs w:val="24"/>
              </w:rPr>
              <w:br/>
              <w:t>в Санкт-Петербурге» (gu.spb.ru) (в случае обращения через портал «Государственные и муниципальные услуги (функции) в Санкт-Петербурге» или многофункциональный центр предоставления государственных и муниципальных услуг);</w:t>
            </w:r>
          </w:p>
        </w:tc>
      </w:tr>
      <w:tr w:rsidR="00A346EB" w:rsidRPr="009178F1" w:rsidTr="00256625">
        <w:tc>
          <w:tcPr>
            <w:tcW w:w="5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346EB" w:rsidRPr="009178F1" w:rsidRDefault="00A346EB" w:rsidP="00256625">
            <w:pPr>
              <w:jc w:val="both"/>
              <w:rPr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346EB" w:rsidRPr="009178F1" w:rsidRDefault="00A346EB" w:rsidP="00256625">
            <w:pPr>
              <w:jc w:val="both"/>
              <w:rPr>
                <w:szCs w:val="24"/>
              </w:rPr>
            </w:pPr>
          </w:p>
        </w:tc>
        <w:tc>
          <w:tcPr>
            <w:tcW w:w="8822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A346EB" w:rsidRPr="009178F1" w:rsidRDefault="00A346EB" w:rsidP="00256625">
            <w:pPr>
              <w:jc w:val="both"/>
              <w:rPr>
                <w:szCs w:val="24"/>
              </w:rPr>
            </w:pPr>
          </w:p>
        </w:tc>
      </w:tr>
    </w:tbl>
    <w:p w:rsidR="00A346EB" w:rsidRPr="009178F1" w:rsidRDefault="00A346EB" w:rsidP="00A346EB">
      <w:pPr>
        <w:jc w:val="both"/>
        <w:rPr>
          <w:sz w:val="10"/>
          <w:szCs w:val="10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283"/>
        <w:gridCol w:w="8822"/>
      </w:tblGrid>
      <w:tr w:rsidR="00A346EB" w:rsidRPr="009178F1" w:rsidTr="00256625"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A346EB" w:rsidRPr="009178F1" w:rsidRDefault="00A346EB" w:rsidP="00256625">
            <w:pPr>
              <w:jc w:val="both"/>
              <w:rPr>
                <w:szCs w:val="24"/>
              </w:rPr>
            </w:pP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A346EB" w:rsidRPr="009178F1" w:rsidRDefault="00A346EB" w:rsidP="00256625">
            <w:pPr>
              <w:jc w:val="both"/>
              <w:rPr>
                <w:szCs w:val="24"/>
              </w:rPr>
            </w:pPr>
          </w:p>
        </w:tc>
        <w:tc>
          <w:tcPr>
            <w:tcW w:w="8822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A346EB" w:rsidRPr="009178F1" w:rsidRDefault="00A346EB" w:rsidP="00256625">
            <w:pPr>
              <w:jc w:val="both"/>
              <w:rPr>
                <w:szCs w:val="24"/>
              </w:rPr>
            </w:pPr>
            <w:r w:rsidRPr="009178F1">
              <w:rPr>
                <w:szCs w:val="24"/>
              </w:rPr>
              <w:t xml:space="preserve">посредством многофункционального центра предоставления государственных </w:t>
            </w:r>
            <w:r w:rsidRPr="009178F1">
              <w:rPr>
                <w:szCs w:val="24"/>
              </w:rPr>
              <w:br/>
              <w:t xml:space="preserve">и муниципальных услуг (в случае обращения через портал «Государственные </w:t>
            </w:r>
            <w:r w:rsidRPr="009178F1">
              <w:rPr>
                <w:szCs w:val="24"/>
              </w:rPr>
              <w:br/>
              <w:t>и муниципальные услуги (функции) в Санкт-Петербурге» или многофункциональный центр предоставления государственных и муниципальных услуг).</w:t>
            </w:r>
          </w:p>
        </w:tc>
      </w:tr>
      <w:tr w:rsidR="00A346EB" w:rsidRPr="009178F1" w:rsidTr="00256625">
        <w:tc>
          <w:tcPr>
            <w:tcW w:w="5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346EB" w:rsidRPr="009178F1" w:rsidRDefault="00A346EB" w:rsidP="00256625">
            <w:pPr>
              <w:jc w:val="both"/>
              <w:rPr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346EB" w:rsidRPr="009178F1" w:rsidRDefault="00A346EB" w:rsidP="00256625">
            <w:pPr>
              <w:jc w:val="both"/>
              <w:rPr>
                <w:szCs w:val="24"/>
              </w:rPr>
            </w:pPr>
          </w:p>
        </w:tc>
        <w:tc>
          <w:tcPr>
            <w:tcW w:w="8822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A346EB" w:rsidRPr="009178F1" w:rsidRDefault="00A346EB" w:rsidP="00256625">
            <w:pPr>
              <w:jc w:val="both"/>
              <w:rPr>
                <w:szCs w:val="24"/>
              </w:rPr>
            </w:pPr>
          </w:p>
        </w:tc>
      </w:tr>
      <w:tr w:rsidR="00A346EB" w:rsidRPr="009178F1" w:rsidTr="00256625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346EB" w:rsidRPr="009178F1" w:rsidRDefault="00A346EB" w:rsidP="00256625">
            <w:pPr>
              <w:rPr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346EB" w:rsidRPr="009178F1" w:rsidRDefault="00A346EB" w:rsidP="00256625">
            <w:pPr>
              <w:jc w:val="both"/>
              <w:rPr>
                <w:szCs w:val="24"/>
              </w:rPr>
            </w:pPr>
          </w:p>
        </w:tc>
        <w:tc>
          <w:tcPr>
            <w:tcW w:w="882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346EB" w:rsidRPr="009178F1" w:rsidRDefault="00A346EB" w:rsidP="00256625">
            <w:pPr>
              <w:jc w:val="both"/>
              <w:rPr>
                <w:szCs w:val="24"/>
              </w:rPr>
            </w:pPr>
          </w:p>
        </w:tc>
      </w:tr>
    </w:tbl>
    <w:p w:rsidR="00A346EB" w:rsidRPr="009178F1" w:rsidRDefault="00A346EB" w:rsidP="00A346EB">
      <w:pPr>
        <w:jc w:val="both"/>
        <w:rPr>
          <w:sz w:val="10"/>
          <w:szCs w:val="10"/>
        </w:rPr>
      </w:pPr>
    </w:p>
    <w:p w:rsidR="00A346EB" w:rsidRPr="009178F1" w:rsidRDefault="00A346EB" w:rsidP="00A346EB">
      <w:pPr>
        <w:jc w:val="both"/>
      </w:pPr>
      <w:r w:rsidRPr="009178F1">
        <w:rPr>
          <w:szCs w:val="24"/>
        </w:rPr>
        <w:t xml:space="preserve">5. Способ информирования о </w:t>
      </w:r>
      <w:r w:rsidRPr="009178F1">
        <w:t>ходе предоставления государственной услуги (</w:t>
      </w:r>
      <w:r w:rsidRPr="009178F1">
        <w:rPr>
          <w:szCs w:val="24"/>
        </w:rPr>
        <w:t xml:space="preserve">в случае обращения через многофункциональный центр предоставления государственных </w:t>
      </w:r>
      <w:r w:rsidRPr="009178F1">
        <w:rPr>
          <w:szCs w:val="24"/>
        </w:rPr>
        <w:br/>
        <w:t>и муниципальных услуг</w:t>
      </w:r>
      <w:r w:rsidRPr="009178F1">
        <w:t xml:space="preserve"> </w:t>
      </w:r>
      <w:r w:rsidRPr="009178F1">
        <w:rPr>
          <w:szCs w:val="24"/>
        </w:rPr>
        <w:t xml:space="preserve">или портал «Государственные и муниципальные услуги (функции) </w:t>
      </w:r>
      <w:r w:rsidRPr="009178F1">
        <w:rPr>
          <w:szCs w:val="24"/>
        </w:rPr>
        <w:br/>
        <w:t>в Санкт-Петербурге»):</w:t>
      </w:r>
    </w:p>
    <w:p w:rsidR="00A346EB" w:rsidRPr="009178F1" w:rsidRDefault="00A346EB" w:rsidP="00A346EB">
      <w:pPr>
        <w:jc w:val="both"/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283"/>
        <w:gridCol w:w="8822"/>
      </w:tblGrid>
      <w:tr w:rsidR="00A346EB" w:rsidRPr="009178F1" w:rsidTr="00256625"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A346EB" w:rsidRPr="009178F1" w:rsidRDefault="00A346EB" w:rsidP="00256625">
            <w:pPr>
              <w:jc w:val="both"/>
              <w:rPr>
                <w:szCs w:val="24"/>
              </w:rPr>
            </w:pP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A346EB" w:rsidRPr="009178F1" w:rsidRDefault="00A346EB" w:rsidP="00256625">
            <w:pPr>
              <w:jc w:val="both"/>
              <w:rPr>
                <w:szCs w:val="24"/>
              </w:rPr>
            </w:pPr>
          </w:p>
        </w:tc>
        <w:tc>
          <w:tcPr>
            <w:tcW w:w="8822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A346EB" w:rsidRPr="009178F1" w:rsidRDefault="00A346EB" w:rsidP="00256625">
            <w:pPr>
              <w:jc w:val="both"/>
              <w:rPr>
                <w:szCs w:val="24"/>
              </w:rPr>
            </w:pPr>
            <w:r w:rsidRPr="009178F1">
              <w:rPr>
                <w:szCs w:val="24"/>
              </w:rPr>
              <w:t>по электронной почте, указанной в заявлении;</w:t>
            </w:r>
          </w:p>
        </w:tc>
      </w:tr>
      <w:tr w:rsidR="00A346EB" w:rsidRPr="009178F1" w:rsidTr="00256625">
        <w:tc>
          <w:tcPr>
            <w:tcW w:w="5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346EB" w:rsidRPr="009178F1" w:rsidRDefault="00A346EB" w:rsidP="00256625">
            <w:pPr>
              <w:jc w:val="both"/>
              <w:rPr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346EB" w:rsidRPr="009178F1" w:rsidRDefault="00A346EB" w:rsidP="00256625">
            <w:pPr>
              <w:jc w:val="both"/>
              <w:rPr>
                <w:szCs w:val="24"/>
              </w:rPr>
            </w:pPr>
          </w:p>
        </w:tc>
        <w:tc>
          <w:tcPr>
            <w:tcW w:w="8822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A346EB" w:rsidRPr="009178F1" w:rsidRDefault="00A346EB" w:rsidP="00256625">
            <w:pPr>
              <w:jc w:val="both"/>
              <w:rPr>
                <w:szCs w:val="24"/>
              </w:rPr>
            </w:pPr>
          </w:p>
        </w:tc>
      </w:tr>
    </w:tbl>
    <w:p w:rsidR="00A346EB" w:rsidRPr="009178F1" w:rsidRDefault="00A346EB" w:rsidP="00A346EB">
      <w:pPr>
        <w:jc w:val="both"/>
        <w:rPr>
          <w:szCs w:val="24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283"/>
        <w:gridCol w:w="8822"/>
      </w:tblGrid>
      <w:tr w:rsidR="00A346EB" w:rsidRPr="009178F1" w:rsidTr="00256625"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A346EB" w:rsidRPr="009178F1" w:rsidRDefault="00A346EB" w:rsidP="00256625">
            <w:pPr>
              <w:jc w:val="both"/>
              <w:rPr>
                <w:szCs w:val="24"/>
              </w:rPr>
            </w:pP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A346EB" w:rsidRPr="009178F1" w:rsidRDefault="00A346EB" w:rsidP="00256625">
            <w:pPr>
              <w:jc w:val="both"/>
              <w:rPr>
                <w:szCs w:val="24"/>
              </w:rPr>
            </w:pPr>
          </w:p>
        </w:tc>
        <w:tc>
          <w:tcPr>
            <w:tcW w:w="882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346EB" w:rsidRPr="009178F1" w:rsidRDefault="00A346EB" w:rsidP="00256625">
            <w:pPr>
              <w:jc w:val="both"/>
              <w:rPr>
                <w:szCs w:val="24"/>
              </w:rPr>
            </w:pPr>
            <w:r w:rsidRPr="009178F1">
              <w:t>посредством СМС-оповещений</w:t>
            </w:r>
            <w:r w:rsidRPr="009178F1">
              <w:rPr>
                <w:szCs w:val="24"/>
              </w:rPr>
              <w:t>;</w:t>
            </w:r>
          </w:p>
        </w:tc>
      </w:tr>
      <w:tr w:rsidR="00A346EB" w:rsidRPr="009178F1" w:rsidTr="00256625">
        <w:tc>
          <w:tcPr>
            <w:tcW w:w="5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346EB" w:rsidRPr="009178F1" w:rsidRDefault="00A346EB" w:rsidP="00256625">
            <w:pPr>
              <w:jc w:val="both"/>
              <w:rPr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346EB" w:rsidRPr="009178F1" w:rsidRDefault="00A346EB" w:rsidP="00256625">
            <w:pPr>
              <w:jc w:val="both"/>
              <w:rPr>
                <w:szCs w:val="24"/>
              </w:rPr>
            </w:pPr>
          </w:p>
        </w:tc>
        <w:tc>
          <w:tcPr>
            <w:tcW w:w="882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346EB" w:rsidRPr="009178F1" w:rsidRDefault="00A346EB" w:rsidP="00256625">
            <w:pPr>
              <w:jc w:val="both"/>
              <w:rPr>
                <w:szCs w:val="24"/>
              </w:rPr>
            </w:pPr>
          </w:p>
        </w:tc>
      </w:tr>
    </w:tbl>
    <w:p w:rsidR="00A346EB" w:rsidRPr="009178F1" w:rsidRDefault="00A346EB" w:rsidP="00A346EB">
      <w:pPr>
        <w:jc w:val="both"/>
        <w:rPr>
          <w:sz w:val="10"/>
          <w:szCs w:val="10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283"/>
        <w:gridCol w:w="8822"/>
      </w:tblGrid>
      <w:tr w:rsidR="00A346EB" w:rsidRPr="009178F1" w:rsidTr="00256625"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A346EB" w:rsidRPr="009178F1" w:rsidRDefault="00A346EB" w:rsidP="00256625">
            <w:pPr>
              <w:jc w:val="both"/>
              <w:rPr>
                <w:szCs w:val="24"/>
              </w:rPr>
            </w:pP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A346EB" w:rsidRPr="009178F1" w:rsidRDefault="00A346EB" w:rsidP="00256625">
            <w:pPr>
              <w:jc w:val="both"/>
              <w:rPr>
                <w:szCs w:val="24"/>
              </w:rPr>
            </w:pPr>
          </w:p>
        </w:tc>
        <w:tc>
          <w:tcPr>
            <w:tcW w:w="8822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A346EB" w:rsidRPr="009178F1" w:rsidRDefault="00A346EB" w:rsidP="00256625">
            <w:pPr>
              <w:jc w:val="both"/>
              <w:rPr>
                <w:szCs w:val="24"/>
              </w:rPr>
            </w:pPr>
            <w:r w:rsidRPr="009178F1">
              <w:t xml:space="preserve">посредством всплывающих уведомлений в мобильном приложении </w:t>
            </w:r>
            <w:r w:rsidRPr="009178F1">
              <w:rPr>
                <w:sz w:val="23"/>
                <w:szCs w:val="23"/>
                <w:shd w:val="clear" w:color="auto" w:fill="FFFFFF"/>
              </w:rPr>
              <w:t>«Государственные услуги в Санкт-Петербурге»</w:t>
            </w:r>
            <w:r w:rsidRPr="009178F1">
              <w:rPr>
                <w:szCs w:val="24"/>
              </w:rPr>
              <w:t>;</w:t>
            </w:r>
          </w:p>
        </w:tc>
      </w:tr>
      <w:tr w:rsidR="00A346EB" w:rsidRPr="009178F1" w:rsidTr="00256625">
        <w:tc>
          <w:tcPr>
            <w:tcW w:w="5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346EB" w:rsidRPr="009178F1" w:rsidRDefault="00A346EB" w:rsidP="00256625">
            <w:pPr>
              <w:jc w:val="both"/>
              <w:rPr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346EB" w:rsidRPr="009178F1" w:rsidRDefault="00A346EB" w:rsidP="00256625">
            <w:pPr>
              <w:jc w:val="both"/>
              <w:rPr>
                <w:szCs w:val="24"/>
              </w:rPr>
            </w:pPr>
          </w:p>
        </w:tc>
        <w:tc>
          <w:tcPr>
            <w:tcW w:w="8822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A346EB" w:rsidRPr="009178F1" w:rsidRDefault="00A346EB" w:rsidP="00256625">
            <w:pPr>
              <w:jc w:val="both"/>
              <w:rPr>
                <w:szCs w:val="24"/>
              </w:rPr>
            </w:pPr>
          </w:p>
        </w:tc>
      </w:tr>
    </w:tbl>
    <w:p w:rsidR="00A346EB" w:rsidRPr="009178F1" w:rsidRDefault="00A346EB" w:rsidP="00A346EB">
      <w:pPr>
        <w:jc w:val="both"/>
        <w:rPr>
          <w:szCs w:val="24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283"/>
        <w:gridCol w:w="8822"/>
      </w:tblGrid>
      <w:tr w:rsidR="00A346EB" w:rsidRPr="009178F1" w:rsidTr="00256625"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A346EB" w:rsidRPr="009178F1" w:rsidRDefault="00A346EB" w:rsidP="00256625">
            <w:pPr>
              <w:jc w:val="both"/>
              <w:rPr>
                <w:szCs w:val="24"/>
              </w:rPr>
            </w:pP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A346EB" w:rsidRPr="009178F1" w:rsidRDefault="00A346EB" w:rsidP="00256625">
            <w:pPr>
              <w:jc w:val="both"/>
              <w:rPr>
                <w:szCs w:val="24"/>
              </w:rPr>
            </w:pPr>
          </w:p>
        </w:tc>
        <w:tc>
          <w:tcPr>
            <w:tcW w:w="882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346EB" w:rsidRPr="009178F1" w:rsidRDefault="00A346EB" w:rsidP="00256625">
            <w:pPr>
              <w:jc w:val="both"/>
              <w:rPr>
                <w:szCs w:val="24"/>
              </w:rPr>
            </w:pPr>
            <w:r w:rsidRPr="009178F1">
              <w:t>посредством уведомлений в социальных сетях</w:t>
            </w:r>
            <w:r w:rsidRPr="009178F1">
              <w:rPr>
                <w:szCs w:val="24"/>
              </w:rPr>
              <w:t>.</w:t>
            </w:r>
          </w:p>
        </w:tc>
      </w:tr>
      <w:tr w:rsidR="00A346EB" w:rsidRPr="009178F1" w:rsidTr="00256625">
        <w:tc>
          <w:tcPr>
            <w:tcW w:w="5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346EB" w:rsidRPr="009178F1" w:rsidRDefault="00A346EB" w:rsidP="00256625">
            <w:pPr>
              <w:jc w:val="both"/>
              <w:rPr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346EB" w:rsidRPr="009178F1" w:rsidRDefault="00A346EB" w:rsidP="00256625">
            <w:pPr>
              <w:jc w:val="both"/>
              <w:rPr>
                <w:szCs w:val="24"/>
              </w:rPr>
            </w:pPr>
          </w:p>
        </w:tc>
        <w:tc>
          <w:tcPr>
            <w:tcW w:w="882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346EB" w:rsidRPr="009178F1" w:rsidRDefault="00A346EB" w:rsidP="00256625">
            <w:pPr>
              <w:jc w:val="both"/>
              <w:rPr>
                <w:szCs w:val="24"/>
              </w:rPr>
            </w:pPr>
          </w:p>
        </w:tc>
      </w:tr>
    </w:tbl>
    <w:p w:rsidR="00A346EB" w:rsidRPr="009178F1" w:rsidRDefault="00A346EB" w:rsidP="00A346EB">
      <w:pPr>
        <w:jc w:val="both"/>
        <w:rPr>
          <w:szCs w:val="24"/>
        </w:rPr>
      </w:pPr>
      <w:r w:rsidRPr="009178F1">
        <w:rPr>
          <w:szCs w:val="24"/>
        </w:rPr>
        <w:t>Приложение:</w:t>
      </w:r>
    </w:p>
    <w:p w:rsidR="00A346EB" w:rsidRPr="009178F1" w:rsidRDefault="00A346EB" w:rsidP="00A346EB">
      <w:pPr>
        <w:autoSpaceDE w:val="0"/>
        <w:autoSpaceDN w:val="0"/>
        <w:adjustRightInd w:val="0"/>
        <w:jc w:val="both"/>
        <w:rPr>
          <w:szCs w:val="24"/>
        </w:rPr>
      </w:pPr>
      <w:r w:rsidRPr="009178F1">
        <w:rPr>
          <w:szCs w:val="24"/>
        </w:rPr>
        <w:t>- доверенность представителя заявителя, выданная в соответствии с гражданским законодательством (в случае обращения с данным заявлением представителя заявителя).</w:t>
      </w:r>
    </w:p>
    <w:p w:rsidR="00A346EB" w:rsidRPr="009178F1" w:rsidRDefault="00A346EB" w:rsidP="00A346EB">
      <w:pPr>
        <w:jc w:val="both"/>
        <w:rPr>
          <w:szCs w:val="24"/>
        </w:rPr>
      </w:pPr>
    </w:p>
    <w:p w:rsidR="00A346EB" w:rsidRPr="009178F1" w:rsidRDefault="00A346EB" w:rsidP="00A346EB">
      <w:pPr>
        <w:jc w:val="right"/>
        <w:rPr>
          <w:szCs w:val="24"/>
        </w:rPr>
      </w:pPr>
      <w:r w:rsidRPr="009178F1">
        <w:rPr>
          <w:szCs w:val="24"/>
        </w:rPr>
        <w:t>«___»_______20__ г.</w:t>
      </w:r>
    </w:p>
    <w:p w:rsidR="00A346EB" w:rsidRPr="009178F1" w:rsidRDefault="00A346EB" w:rsidP="00A346EB">
      <w:pPr>
        <w:jc w:val="right"/>
        <w:rPr>
          <w:szCs w:val="24"/>
        </w:rPr>
      </w:pPr>
    </w:p>
    <w:p w:rsidR="00A346EB" w:rsidRPr="009178F1" w:rsidRDefault="00A346EB" w:rsidP="00A346EB">
      <w:pPr>
        <w:ind w:left="-1418"/>
        <w:jc w:val="right"/>
        <w:rPr>
          <w:szCs w:val="24"/>
        </w:rPr>
      </w:pPr>
      <w:r w:rsidRPr="009178F1">
        <w:rPr>
          <w:szCs w:val="24"/>
        </w:rPr>
        <w:tab/>
      </w:r>
      <w:r w:rsidRPr="009178F1">
        <w:rPr>
          <w:szCs w:val="24"/>
        </w:rPr>
        <w:tab/>
      </w:r>
      <w:r w:rsidRPr="009178F1">
        <w:rPr>
          <w:szCs w:val="24"/>
        </w:rPr>
        <w:tab/>
      </w:r>
      <w:r w:rsidRPr="009178F1">
        <w:rPr>
          <w:szCs w:val="24"/>
        </w:rPr>
        <w:tab/>
      </w:r>
      <w:r w:rsidRPr="009178F1">
        <w:rPr>
          <w:szCs w:val="24"/>
        </w:rPr>
        <w:tab/>
      </w:r>
      <w:r w:rsidRPr="009178F1">
        <w:rPr>
          <w:szCs w:val="24"/>
        </w:rPr>
        <w:tab/>
      </w:r>
      <w:r w:rsidRPr="009178F1">
        <w:rPr>
          <w:szCs w:val="24"/>
        </w:rPr>
        <w:tab/>
      </w:r>
      <w:r w:rsidRPr="009178F1">
        <w:rPr>
          <w:szCs w:val="24"/>
        </w:rPr>
        <w:tab/>
        <w:t>_______________ / _________________</w:t>
      </w:r>
    </w:p>
    <w:p w:rsidR="00A346EB" w:rsidRPr="009178F1" w:rsidRDefault="00A346EB" w:rsidP="00A346EB">
      <w:pPr>
        <w:jc w:val="both"/>
        <w:rPr>
          <w:sz w:val="18"/>
          <w:szCs w:val="18"/>
        </w:rPr>
      </w:pPr>
      <w:r w:rsidRPr="009178F1">
        <w:rPr>
          <w:szCs w:val="24"/>
        </w:rPr>
        <w:tab/>
        <w:t>М.П.</w:t>
      </w:r>
      <w:r w:rsidRPr="009178F1">
        <w:rPr>
          <w:szCs w:val="24"/>
        </w:rPr>
        <w:tab/>
      </w:r>
      <w:r w:rsidRPr="009178F1">
        <w:rPr>
          <w:szCs w:val="24"/>
        </w:rPr>
        <w:tab/>
      </w:r>
      <w:r w:rsidRPr="009178F1">
        <w:rPr>
          <w:szCs w:val="24"/>
        </w:rPr>
        <w:tab/>
      </w:r>
      <w:r w:rsidRPr="009178F1">
        <w:rPr>
          <w:szCs w:val="24"/>
        </w:rPr>
        <w:tab/>
      </w:r>
      <w:r w:rsidRPr="009178F1">
        <w:rPr>
          <w:szCs w:val="24"/>
        </w:rPr>
        <w:tab/>
      </w:r>
      <w:r w:rsidRPr="009178F1">
        <w:rPr>
          <w:szCs w:val="24"/>
        </w:rPr>
        <w:tab/>
        <w:t xml:space="preserve">                   </w:t>
      </w:r>
      <w:r w:rsidRPr="009178F1">
        <w:rPr>
          <w:sz w:val="18"/>
          <w:szCs w:val="18"/>
        </w:rPr>
        <w:t xml:space="preserve">(подпись)     </w:t>
      </w:r>
      <w:r>
        <w:rPr>
          <w:sz w:val="18"/>
          <w:szCs w:val="18"/>
        </w:rPr>
        <w:t xml:space="preserve">         </w:t>
      </w:r>
      <w:r w:rsidRPr="009178F1">
        <w:rPr>
          <w:sz w:val="18"/>
          <w:szCs w:val="18"/>
        </w:rPr>
        <w:t>(расшифровка подписи)</w:t>
      </w:r>
    </w:p>
    <w:p w:rsidR="00A346EB" w:rsidRPr="009178F1" w:rsidRDefault="00A346EB" w:rsidP="00A346EB">
      <w:pPr>
        <w:jc w:val="both"/>
        <w:rPr>
          <w:b/>
          <w:szCs w:val="24"/>
        </w:rPr>
      </w:pPr>
      <w:r w:rsidRPr="009178F1">
        <w:rPr>
          <w:sz w:val="18"/>
          <w:szCs w:val="18"/>
        </w:rPr>
        <w:t xml:space="preserve">         (при наличии)</w:t>
      </w:r>
    </w:p>
    <w:p w:rsidR="002A38B5" w:rsidRPr="00A346EB" w:rsidRDefault="006C056F" w:rsidP="00A346EB"/>
    <w:sectPr w:rsidR="002A38B5" w:rsidRPr="00A346EB" w:rsidSect="00B720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C8F"/>
    <w:rsid w:val="001502C7"/>
    <w:rsid w:val="00310936"/>
    <w:rsid w:val="0038191D"/>
    <w:rsid w:val="006C056F"/>
    <w:rsid w:val="00862C8F"/>
    <w:rsid w:val="00A346EB"/>
    <w:rsid w:val="00B72093"/>
    <w:rsid w:val="00D7278D"/>
    <w:rsid w:val="00EE5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9E930E-85F0-43E5-A756-93C4F52DB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2C8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502C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626</Words>
  <Characters>3573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Ласкова Оксана Михайловна</dc:creator>
  <cp:lastModifiedBy>Ионова Анна Александровна</cp:lastModifiedBy>
  <cp:revision>2</cp:revision>
  <dcterms:created xsi:type="dcterms:W3CDTF">2023-08-31T07:38:00Z</dcterms:created>
  <dcterms:modified xsi:type="dcterms:W3CDTF">2023-08-31T07:38:00Z</dcterms:modified>
</cp:coreProperties>
</file>