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00" w:rsidRPr="00085EC1" w:rsidRDefault="00596400" w:rsidP="00596400">
      <w:pPr>
        <w:autoSpaceDE w:val="0"/>
        <w:autoSpaceDN w:val="0"/>
        <w:adjustRightInd w:val="0"/>
      </w:pPr>
    </w:p>
    <w:tbl>
      <w:tblPr>
        <w:tblpPr w:leftFromText="45" w:rightFromText="45" w:vertAnchor="text" w:tblpXSpec="right" w:tblpYSpec="center"/>
        <w:tblW w:w="2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98"/>
      </w:tblGrid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>Рег. N _________________от_____20 ___г.</w:t>
            </w:r>
          </w:p>
        </w:tc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          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>Инженер-инспектор</w:t>
            </w:r>
          </w:p>
        </w:tc>
        <w:tc>
          <w:tcPr>
            <w:tcW w:w="0" w:type="auto"/>
            <w:vAlign w:val="center"/>
            <w:hideMark/>
          </w:tcPr>
          <w:p w:rsidR="00596400" w:rsidRPr="00085EC1" w:rsidRDefault="00596400" w:rsidP="006C6268"/>
        </w:tc>
      </w:tr>
    </w:tbl>
    <w:p w:rsidR="00596400" w:rsidRPr="00085EC1" w:rsidRDefault="00596400" w:rsidP="00596400">
      <w:pPr>
        <w:spacing w:after="240"/>
      </w:pPr>
      <w:r w:rsidRPr="00085EC1">
        <w:br/>
      </w:r>
      <w:r w:rsidRPr="00085EC1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4748"/>
      </w:tblGrid>
      <w:tr w:rsidR="00596400" w:rsidRPr="00085EC1" w:rsidTr="006C6268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96400" w:rsidRPr="00085EC1" w:rsidRDefault="00596400" w:rsidP="006C6268"/>
        </w:tc>
        <w:tc>
          <w:tcPr>
            <w:tcW w:w="25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596400" w:rsidRPr="00085EC1" w:rsidTr="006C6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400" w:rsidRPr="00085EC1" w:rsidRDefault="00596400" w:rsidP="006C6268">
                  <w:r w:rsidRPr="00085EC1">
                    <w:t xml:space="preserve">От___________________________________ </w:t>
                  </w:r>
                  <w:r w:rsidRPr="00085EC1">
                    <w:rPr>
                      <w:u w:val="single"/>
                    </w:rPr>
                    <w:t xml:space="preserve">       </w:t>
                  </w:r>
                </w:p>
              </w:tc>
            </w:tr>
            <w:tr w:rsidR="00596400" w:rsidRPr="00085EC1" w:rsidTr="006C6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6400" w:rsidRPr="00085EC1" w:rsidRDefault="00596400" w:rsidP="006C6268">
                  <w:pPr>
                    <w:jc w:val="center"/>
                    <w:rPr>
                      <w:sz w:val="20"/>
                      <w:szCs w:val="20"/>
                    </w:rPr>
                  </w:pPr>
                  <w:r w:rsidRPr="00085EC1">
                    <w:rPr>
                      <w:sz w:val="20"/>
                      <w:szCs w:val="20"/>
                    </w:rPr>
                    <w:t>(фамилия, имя, отчество (при наличии))</w:t>
                  </w:r>
                </w:p>
              </w:tc>
            </w:tr>
          </w:tbl>
          <w:p w:rsidR="00596400" w:rsidRPr="00085EC1" w:rsidRDefault="00596400" w:rsidP="006C6268"/>
        </w:tc>
      </w:tr>
    </w:tbl>
    <w:p w:rsidR="00596400" w:rsidRPr="00085EC1" w:rsidRDefault="00596400" w:rsidP="00596400">
      <w:pPr>
        <w:pStyle w:val="3"/>
        <w:jc w:val="center"/>
        <w:rPr>
          <w:sz w:val="24"/>
          <w:szCs w:val="24"/>
        </w:rPr>
      </w:pPr>
      <w:r w:rsidRPr="00085EC1">
        <w:rPr>
          <w:sz w:val="24"/>
          <w:szCs w:val="24"/>
        </w:rPr>
        <w:t>ЗАЯВЛЕНИЕ</w:t>
      </w:r>
    </w:p>
    <w:p w:rsidR="00596400" w:rsidRPr="00085EC1" w:rsidRDefault="00596400" w:rsidP="00596400">
      <w:pPr>
        <w:pStyle w:val="a5"/>
        <w:ind w:firstLine="708"/>
        <w:jc w:val="both"/>
        <w:rPr>
          <w:vertAlign w:val="superscript"/>
        </w:rPr>
      </w:pPr>
      <w:r w:rsidRPr="00085EC1">
        <w:t xml:space="preserve">Прошу удалить мою учетную запись в соответствии с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на основе представленных данных: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:rsidR="00596400" w:rsidRPr="00085EC1" w:rsidTr="006C6268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СНИЛС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Ф.И.О.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Пол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Дата и место рождения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Данные документа, удостоверяющего личность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Гражданство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Номер мобильного телефона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Адрес электронной почты (при наличии) - </w:t>
            </w:r>
          </w:p>
        </w:tc>
      </w:tr>
      <w:tr w:rsidR="00596400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 xml:space="preserve">Способ получения </w:t>
            </w:r>
            <w:r>
              <w:t xml:space="preserve">уведомления - </w:t>
            </w:r>
          </w:p>
        </w:tc>
      </w:tr>
    </w:tbl>
    <w:p w:rsidR="00596400" w:rsidRPr="00085EC1" w:rsidRDefault="00596400" w:rsidP="00596400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97"/>
        <w:gridCol w:w="747"/>
        <w:gridCol w:w="2389"/>
        <w:gridCol w:w="90"/>
        <w:gridCol w:w="859"/>
        <w:gridCol w:w="2355"/>
      </w:tblGrid>
      <w:tr w:rsidR="00596400" w:rsidRPr="00085EC1" w:rsidTr="00736621">
        <w:trPr>
          <w:tblCellSpacing w:w="15" w:type="dxa"/>
        </w:trPr>
        <w:tc>
          <w:tcPr>
            <w:tcW w:w="1981" w:type="pct"/>
            <w:gridSpan w:val="3"/>
            <w:vAlign w:val="center"/>
            <w:hideMark/>
          </w:tcPr>
          <w:p w:rsidR="00596400" w:rsidRPr="00085EC1" w:rsidRDefault="00596400" w:rsidP="006C6268">
            <w:r w:rsidRPr="00085EC1">
              <w:t>Дата ______________________</w:t>
            </w:r>
          </w:p>
        </w:tc>
        <w:tc>
          <w:tcPr>
            <w:tcW w:w="1740" w:type="pct"/>
            <w:gridSpan w:val="3"/>
            <w:vAlign w:val="center"/>
            <w:hideMark/>
          </w:tcPr>
          <w:p w:rsidR="00596400" w:rsidRPr="00085EC1" w:rsidRDefault="00596400" w:rsidP="006C6268">
            <w:r w:rsidRPr="00085EC1">
              <w:t>Подпись заявителя</w:t>
            </w:r>
          </w:p>
        </w:tc>
        <w:tc>
          <w:tcPr>
            <w:tcW w:w="0" w:type="auto"/>
            <w:vAlign w:val="center"/>
            <w:hideMark/>
          </w:tcPr>
          <w:p w:rsidR="00596400" w:rsidRPr="00085EC1" w:rsidRDefault="00596400" w:rsidP="006C6268">
            <w:r w:rsidRPr="00085EC1">
              <w:t>___________________</w:t>
            </w:r>
          </w:p>
        </w:tc>
      </w:tr>
      <w:tr w:rsidR="00596400" w:rsidRPr="00085EC1" w:rsidTr="00736621">
        <w:trPr>
          <w:tblCellSpacing w:w="15" w:type="dxa"/>
        </w:trPr>
        <w:tc>
          <w:tcPr>
            <w:tcW w:w="1596" w:type="pct"/>
            <w:gridSpan w:val="2"/>
            <w:vAlign w:val="center"/>
            <w:hideMark/>
          </w:tcPr>
          <w:p w:rsidR="00596400" w:rsidRPr="00085EC1" w:rsidRDefault="00596400" w:rsidP="006C6268"/>
          <w:p w:rsidR="00596400" w:rsidRPr="00085EC1" w:rsidRDefault="00596400" w:rsidP="006C6268">
            <w:r w:rsidRPr="00085EC1">
              <w:t>Инженер-инспектор:</w:t>
            </w:r>
          </w:p>
        </w:tc>
        <w:tc>
          <w:tcPr>
            <w:tcW w:w="1679" w:type="pct"/>
            <w:gridSpan w:val="3"/>
            <w:vAlign w:val="center"/>
            <w:hideMark/>
          </w:tcPr>
          <w:p w:rsidR="00596400" w:rsidRPr="00085EC1" w:rsidRDefault="00596400" w:rsidP="006C6268"/>
          <w:p w:rsidR="00596400" w:rsidRPr="00085EC1" w:rsidRDefault="00596400" w:rsidP="006C6268">
            <w:r w:rsidRPr="00085EC1">
              <w:t>__________________________</w:t>
            </w:r>
          </w:p>
        </w:tc>
        <w:tc>
          <w:tcPr>
            <w:tcW w:w="1662" w:type="pct"/>
            <w:gridSpan w:val="2"/>
            <w:vAlign w:val="center"/>
            <w:hideMark/>
          </w:tcPr>
          <w:p w:rsidR="00596400" w:rsidRPr="00085EC1" w:rsidRDefault="00596400" w:rsidP="006C6268"/>
          <w:p w:rsidR="00596400" w:rsidRPr="00085EC1" w:rsidRDefault="00596400" w:rsidP="006C6268">
            <w:r w:rsidRPr="00085EC1">
              <w:t>/ ________________________</w:t>
            </w:r>
          </w:p>
        </w:tc>
      </w:tr>
      <w:tr w:rsidR="00596400" w:rsidRPr="00085EC1" w:rsidTr="00736621">
        <w:trPr>
          <w:tblCellSpacing w:w="15" w:type="dxa"/>
        </w:trPr>
        <w:tc>
          <w:tcPr>
            <w:tcW w:w="1557" w:type="pct"/>
            <w:vAlign w:val="center"/>
            <w:hideMark/>
          </w:tcPr>
          <w:p w:rsidR="00596400" w:rsidRPr="00085EC1" w:rsidRDefault="00596400" w:rsidP="006C6268"/>
        </w:tc>
        <w:tc>
          <w:tcPr>
            <w:tcW w:w="1685" w:type="pct"/>
            <w:gridSpan w:val="3"/>
            <w:vAlign w:val="center"/>
            <w:hideMark/>
          </w:tcPr>
          <w:p w:rsidR="00596400" w:rsidRPr="00085EC1" w:rsidRDefault="00596400" w:rsidP="006C6268">
            <w:pPr>
              <w:jc w:val="center"/>
              <w:rPr>
                <w:sz w:val="16"/>
                <w:szCs w:val="16"/>
              </w:rPr>
            </w:pPr>
            <w:r w:rsidRPr="00085EC1">
              <w:rPr>
                <w:sz w:val="20"/>
                <w:szCs w:val="20"/>
              </w:rPr>
              <w:t xml:space="preserve">(подпись </w:t>
            </w:r>
            <w:r>
              <w:rPr>
                <w:sz w:val="20"/>
                <w:szCs w:val="20"/>
              </w:rPr>
              <w:t>работника МФЦ</w:t>
            </w:r>
            <w:r w:rsidRPr="00085EC1">
              <w:rPr>
                <w:sz w:val="20"/>
                <w:szCs w:val="20"/>
              </w:rPr>
              <w:t>)</w:t>
            </w:r>
          </w:p>
        </w:tc>
        <w:tc>
          <w:tcPr>
            <w:tcW w:w="1695" w:type="pct"/>
            <w:gridSpan w:val="3"/>
            <w:vAlign w:val="center"/>
          </w:tcPr>
          <w:p w:rsidR="00596400" w:rsidRPr="00085EC1" w:rsidRDefault="00596400" w:rsidP="006C626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736621" w:rsidRPr="00436FDE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lastRenderedPageBreak/>
        <w:t>Согл</w:t>
      </w:r>
      <w:bookmarkStart w:id="0" w:name="_GoBack"/>
      <w:bookmarkEnd w:id="0"/>
      <w:r w:rsidRPr="00436FDE">
        <w:rPr>
          <w:rFonts w:eastAsiaTheme="minorHAnsi"/>
          <w:b/>
          <w:lang w:eastAsia="en-US"/>
        </w:rPr>
        <w:t>асие</w:t>
      </w:r>
    </w:p>
    <w:p w:rsidR="00736621" w:rsidRPr="00436FDE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t>на обработку персональных данных</w:t>
      </w:r>
    </w:p>
    <w:p w:rsidR="00736621" w:rsidRDefault="00736621" w:rsidP="00736621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Я,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(дата рождения)</w:t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зарегистрированный(</w:t>
            </w:r>
            <w:proofErr w:type="spellStart"/>
            <w:r>
              <w:rPr>
                <w:rFonts w:eastAsiaTheme="minorHAnsi"/>
                <w:lang w:eastAsia="en-US"/>
              </w:rPr>
              <w:t>ая</w:t>
            </w:r>
            <w:proofErr w:type="spellEnd"/>
            <w:r>
              <w:rPr>
                <w:rFonts w:eastAsiaTheme="minorHAnsi"/>
                <w:lang w:eastAsia="en-US"/>
              </w:rPr>
              <w:t>) по адресу: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14398F">
              <w:rPr>
                <w:rFonts w:eastAsiaTheme="minorHAnsi"/>
                <w:lang w:eastAsia="en-US"/>
              </w:rPr>
              <w:t>окумент, удостоверяющий личность</w:t>
            </w:r>
            <w:r>
              <w:rPr>
                <w:rFonts w:eastAsiaTheme="minorHAnsi"/>
                <w:lang w:eastAsia="en-US"/>
              </w:rPr>
              <w:t>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C4148A">
              <w:rPr>
                <w:rFonts w:eastAsiaTheme="minorHAnsi"/>
                <w:lang w:eastAsia="en-US"/>
              </w:rPr>
              <w:t>серия/номер</w:t>
            </w:r>
            <w:r>
              <w:rPr>
                <w:rFonts w:eastAsiaTheme="minorHAnsi"/>
                <w:lang w:eastAsia="en-US"/>
              </w:rPr>
              <w:t>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right="-22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выдан:</w:t>
            </w:r>
            <w:r>
              <w:rPr>
                <w:rFonts w:eastAsiaTheme="minorHAnsi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>дата выдачи: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736621" w:rsidTr="00DA3B45">
        <w:tc>
          <w:tcPr>
            <w:tcW w:w="9355" w:type="dxa"/>
            <w:shd w:val="clear" w:color="auto" w:fill="auto"/>
          </w:tcPr>
          <w:p w:rsidR="00736621" w:rsidRPr="009D119B" w:rsidRDefault="00736621" w:rsidP="00DA3B4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C151B">
              <w:rPr>
                <w:rFonts w:eastAsiaTheme="minorHAnsi"/>
                <w:lang w:eastAsia="en-US"/>
              </w:rPr>
              <w:t xml:space="preserve">руководствуясь Федеральным законом от 27.07.2006 № 152-ФЗ «О персональных данных», настоящим даю согласие Санкт-Петербургскому государственному казенному учреждению </w:t>
            </w:r>
            <w:r w:rsidRPr="00DC151B">
              <w:t xml:space="preserve">«Многофункциональный центр предоставления государственных </w:t>
            </w:r>
            <w:r w:rsidRPr="00DC151B">
              <w:br/>
              <w:t xml:space="preserve">и муниципальных услуг» (далее – оператор), расположенному по адресу: 191124, </w:t>
            </w:r>
            <w:r w:rsidRPr="00DC151B">
              <w:br/>
              <w:t xml:space="preserve">Санкт-Петербург, ул. Красного Текстильщика, д. 10-12, лит. О, на обработку и передачу моих персональных данных </w:t>
            </w:r>
            <w:r>
              <w:t xml:space="preserve">в </w:t>
            </w:r>
            <w:r w:rsidRPr="00086B9E">
              <w:rPr>
                <w:b/>
              </w:rPr>
              <w:t>Министерство цифрового развития, связи и массовых коммуникаций Российской Федерации</w:t>
            </w:r>
            <w:r>
              <w:rPr>
                <w:b/>
              </w:rPr>
              <w:t xml:space="preserve"> </w:t>
            </w:r>
            <w:r>
              <w:t>расположенное</w:t>
            </w:r>
            <w:r w:rsidRPr="00DC151B">
              <w:t xml:space="preserve"> по адресу: </w:t>
            </w:r>
            <w:r w:rsidRPr="00086B9E">
              <w:rPr>
                <w:b/>
              </w:rPr>
              <w:t xml:space="preserve">123112, </w:t>
            </w:r>
            <w:r>
              <w:rPr>
                <w:b/>
              </w:rPr>
              <w:br/>
            </w:r>
            <w:r w:rsidRPr="00086B9E">
              <w:rPr>
                <w:b/>
              </w:rPr>
              <w:t>г. Москва, Пресненская наб., д.10, стр.2</w:t>
            </w:r>
            <w:r w:rsidRPr="00DC151B">
              <w:t xml:space="preserve">, являющиеся операторами, </w:t>
            </w:r>
            <w:r>
              <w:br/>
            </w:r>
            <w:r w:rsidRPr="00DC151B">
              <w:t>на автоматизированную, а также без использования средств автоматизации, обработку моих персональных данных, включающих</w:t>
            </w:r>
            <w:r w:rsidRPr="00DC151B">
              <w:rPr>
                <w:rFonts w:eastAsiaTheme="minorHAnsi"/>
                <w:lang w:eastAsia="en-US"/>
              </w:rPr>
              <w:t>:</w:t>
            </w:r>
          </w:p>
          <w:p w:rsidR="00736621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фамилия, имя, отчество (при наличии);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</w:t>
            </w:r>
            <w:r>
              <w:rPr>
                <w:rFonts w:eastAsiaTheme="minorHAnsi"/>
                <w:lang w:val="en-US" w:eastAsia="en-US"/>
              </w:rPr>
              <w:t>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дата рождения;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место рождения;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данные документа, удостоверяющего личность (серия, номер, кем и когда выдан, код подразделения);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страховой номер индивидуального лицевого счета (СНИЛС);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идентификационный номер налогоплательщика</w:t>
            </w:r>
            <w:r w:rsidRPr="000B282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(ИНН) </w:t>
            </w:r>
            <w:r w:rsidRPr="000B282B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при наличии</w:t>
            </w:r>
            <w:r w:rsidRPr="000B282B">
              <w:rPr>
                <w:rFonts w:eastAsiaTheme="minorHAnsi"/>
                <w:lang w:eastAsia="en-US"/>
              </w:rPr>
              <w:t>)</w:t>
            </w:r>
            <w:r w:rsidRPr="003B3D65">
              <w:rPr>
                <w:rFonts w:eastAsiaTheme="minorHAnsi"/>
                <w:lang w:eastAsia="en-US"/>
              </w:rPr>
              <w:t>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 xml:space="preserve">адрес места жительства (пребывания); 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647AA8">
              <w:rPr>
                <w:color w:val="000000" w:themeColor="text1"/>
              </w:rPr>
              <w:t>абонентский номер, выделенный оператором подвижной радиотелефонной связи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(</w:t>
            </w:r>
            <w:r w:rsidRPr="00647AA8">
              <w:rPr>
                <w:color w:val="000000" w:themeColor="text1"/>
              </w:rPr>
              <w:t>для иностранных граждан и лиц без гражданства - при наличии</w:t>
            </w:r>
            <w:r>
              <w:rPr>
                <w:rFonts w:eastAsiaTheme="minorHAnsi"/>
                <w:lang w:eastAsia="en-US"/>
              </w:rPr>
              <w:t>)</w:t>
            </w:r>
            <w:r w:rsidRPr="003B3D65">
              <w:rPr>
                <w:rFonts w:eastAsiaTheme="minorHAnsi"/>
                <w:lang w:eastAsia="en-US"/>
              </w:rPr>
              <w:t>;</w:t>
            </w:r>
          </w:p>
          <w:p w:rsidR="00736621" w:rsidRPr="003B3D65" w:rsidRDefault="00736621" w:rsidP="00736621">
            <w:pPr>
              <w:pStyle w:val="a7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адрес электронной почты;</w:t>
            </w:r>
          </w:p>
          <w:p w:rsidR="00736621" w:rsidRDefault="00736621" w:rsidP="00DA3B45">
            <w:pPr>
              <w:pStyle w:val="a7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lang w:eastAsia="en-US"/>
              </w:rPr>
              <w:t>с целью предоставления услуги:</w:t>
            </w:r>
          </w:p>
          <w:tbl>
            <w:tblPr>
              <w:tblStyle w:val="a6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04"/>
            </w:tblGrid>
            <w:tr w:rsidR="00736621" w:rsidTr="00DA3B45">
              <w:tc>
                <w:tcPr>
                  <w:tcW w:w="91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36621" w:rsidRPr="000B282B" w:rsidRDefault="00736621" w:rsidP="00DA3B45">
                  <w:pPr>
                    <w:pStyle w:val="a7"/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eastAsiaTheme="minorHAnsi"/>
                      <w:b/>
                      <w:lang w:eastAsia="en-US"/>
                    </w:rPr>
                  </w:pPr>
                  <w:r w:rsidRPr="000B282B">
                    <w:rPr>
                      <w:rFonts w:eastAsiaTheme="minorHAnsi"/>
                      <w:b/>
                      <w:lang w:eastAsia="en-US"/>
                    </w:rPr>
                    <w:t>Прием заявлений о выдаче, подтверждении, восстановлении ключа простой электронной подписи, заявления об удалении учетной записи</w:t>
                  </w:r>
                </w:p>
              </w:tc>
            </w:tr>
          </w:tbl>
          <w:p w:rsidR="00736621" w:rsidRPr="00DC151B" w:rsidRDefault="00736621" w:rsidP="00DA3B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sz w:val="18"/>
                <w:lang w:eastAsia="en-US"/>
              </w:rPr>
              <w:t xml:space="preserve"> (наименование услуги)</w:t>
            </w:r>
          </w:p>
        </w:tc>
      </w:tr>
      <w:tr w:rsidR="00736621" w:rsidTr="00DA3B45">
        <w:tc>
          <w:tcPr>
            <w:tcW w:w="9355" w:type="dxa"/>
          </w:tcPr>
          <w:p w:rsidR="00736621" w:rsidRDefault="00736621" w:rsidP="00DA3B45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Обработка вышеуказанных персональных данных будет осуществляться путем: сбора, записи, систематизации, накопления, хранения, уточнения, извлечения, использования, обезличивания, удаления, уничтожения и передачи персональных данных, в том числе для осуществления обработки персональных данных </w:t>
            </w:r>
            <w:r>
              <w:rPr>
                <w:rFonts w:eastAsiaTheme="minorHAnsi"/>
                <w:lang w:eastAsia="en-US"/>
              </w:rPr>
              <w:br/>
              <w:t xml:space="preserve">с использованием машинных носителей информации, по каналам связи и (или) в виде бумажных документов с соблюдением мер, обеспечивающих их защиту </w:t>
            </w:r>
            <w:r>
              <w:rPr>
                <w:rFonts w:eastAsiaTheme="minorHAnsi"/>
                <w:lang w:eastAsia="en-US"/>
              </w:rPr>
              <w:br/>
              <w:t>от несанкционированного доступа.</w:t>
            </w:r>
          </w:p>
          <w:p w:rsidR="00736621" w:rsidRDefault="00736621" w:rsidP="00DA3B45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 w:rsidRPr="007D3657">
              <w:rPr>
                <w:rFonts w:eastAsiaTheme="minorHAnsi"/>
                <w:lang w:eastAsia="en-US"/>
              </w:rPr>
              <w:t xml:space="preserve">Настоящее согласие дано мной </w:t>
            </w:r>
            <w:r>
              <w:rPr>
                <w:rFonts w:eastAsiaTheme="minorHAnsi"/>
                <w:lang w:eastAsia="en-US"/>
              </w:rPr>
              <w:t>на срок _____________</w:t>
            </w:r>
            <w:r w:rsidRPr="007D3657">
              <w:rPr>
                <w:rFonts w:eastAsiaTheme="minorHAnsi"/>
                <w:lang w:eastAsia="en-US"/>
              </w:rPr>
              <w:t xml:space="preserve"> и вступает в силу с момента его подписания.</w:t>
            </w:r>
          </w:p>
          <w:tbl>
            <w:tblPr>
              <w:tblStyle w:val="a6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736621" w:rsidTr="00DA3B45">
              <w:tc>
                <w:tcPr>
                  <w:tcW w:w="9345" w:type="dxa"/>
                </w:tcPr>
                <w:p w:rsidR="00736621" w:rsidRDefault="00736621" w:rsidP="00DA3B45">
                  <w:pPr>
                    <w:autoSpaceDE w:val="0"/>
                    <w:autoSpaceDN w:val="0"/>
                    <w:adjustRightInd w:val="0"/>
                    <w:ind w:right="-85" w:firstLine="493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Я,</w:t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 xml:space="preserve"> </w:t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:rsidR="00736621" w:rsidRPr="007D3657" w:rsidRDefault="00736621" w:rsidP="00DA3B45">
            <w:pPr>
              <w:autoSpaceDE w:val="0"/>
              <w:autoSpaceDN w:val="0"/>
              <w:adjustRightInd w:val="0"/>
              <w:ind w:left="2832" w:firstLine="708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  <w:p w:rsidR="00736621" w:rsidRDefault="00736621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3657">
              <w:rPr>
                <w:rFonts w:eastAsiaTheme="minorHAnsi"/>
                <w:lang w:eastAsia="en-US"/>
              </w:rPr>
              <w:t xml:space="preserve">оставляю за собой право отозвать свое согласие посредством составления соответствующего письменного документа, </w:t>
            </w:r>
            <w:r>
              <w:rPr>
                <w:rFonts w:eastAsiaTheme="minorHAnsi"/>
                <w:lang w:eastAsia="en-US"/>
              </w:rPr>
              <w:t xml:space="preserve">направленного </w:t>
            </w:r>
            <w:r w:rsidRPr="007D3657">
              <w:rPr>
                <w:rFonts w:eastAsiaTheme="minorHAnsi"/>
                <w:lang w:eastAsia="en-US"/>
              </w:rPr>
              <w:t xml:space="preserve">в адрес </w:t>
            </w:r>
            <w:r w:rsidRPr="00DC151B">
              <w:rPr>
                <w:rFonts w:eastAsiaTheme="minorHAnsi"/>
                <w:lang w:eastAsia="en-US"/>
              </w:rPr>
              <w:t>оператора по почте заказным письмом либо вручен</w:t>
            </w:r>
            <w:r>
              <w:rPr>
                <w:rFonts w:eastAsiaTheme="minorHAnsi"/>
                <w:lang w:eastAsia="en-US"/>
              </w:rPr>
              <w:t>ного</w:t>
            </w:r>
            <w:r w:rsidRPr="00DC151B">
              <w:rPr>
                <w:rFonts w:eastAsiaTheme="minorHAnsi"/>
                <w:lang w:eastAsia="en-US"/>
              </w:rPr>
              <w:t xml:space="preserve"> лично под расписку представителю оператора.</w:t>
            </w:r>
          </w:p>
          <w:p w:rsidR="00736621" w:rsidRDefault="00736621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tbl>
            <w:tblPr>
              <w:tblStyle w:val="a6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1139"/>
              <w:gridCol w:w="4961"/>
            </w:tblGrid>
            <w:tr w:rsidR="00736621" w:rsidTr="00DA3B45">
              <w:tc>
                <w:tcPr>
                  <w:tcW w:w="3256" w:type="dxa"/>
                </w:tcPr>
                <w:p w:rsidR="00736621" w:rsidRDefault="00736621" w:rsidP="00DA3B45">
                  <w:pPr>
                    <w:jc w:val="both"/>
                  </w:pPr>
                  <w:r>
                    <w:t>«____»__________________г.</w:t>
                  </w:r>
                </w:p>
              </w:tc>
              <w:tc>
                <w:tcPr>
                  <w:tcW w:w="1139" w:type="dxa"/>
                </w:tcPr>
                <w:p w:rsidR="00736621" w:rsidRDefault="00736621" w:rsidP="00DA3B45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:rsidR="00736621" w:rsidRDefault="00736621" w:rsidP="00DA3B45">
                  <w:pPr>
                    <w:ind w:right="-108"/>
                    <w:jc w:val="right"/>
                  </w:pPr>
                  <w:r>
                    <w:t>____________/_________________________</w:t>
                  </w:r>
                </w:p>
              </w:tc>
            </w:tr>
            <w:tr w:rsidR="00736621" w:rsidTr="00DA3B45">
              <w:trPr>
                <w:trHeight w:val="174"/>
              </w:trPr>
              <w:tc>
                <w:tcPr>
                  <w:tcW w:w="3256" w:type="dxa"/>
                </w:tcPr>
                <w:p w:rsidR="00736621" w:rsidRDefault="00736621" w:rsidP="00DA3B45">
                  <w:pPr>
                    <w:jc w:val="center"/>
                  </w:pPr>
                  <w:r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1139" w:type="dxa"/>
                </w:tcPr>
                <w:p w:rsidR="00736621" w:rsidRDefault="00736621" w:rsidP="00DA3B45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:rsidR="00736621" w:rsidRPr="005D4D76" w:rsidRDefault="00736621" w:rsidP="00DA3B45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(</w:t>
                  </w:r>
                  <w:proofErr w:type="gramStart"/>
                  <w:r>
                    <w:rPr>
                      <w:vertAlign w:val="superscript"/>
                    </w:rPr>
                    <w:t xml:space="preserve">подпись)   </w:t>
                  </w:r>
                  <w:proofErr w:type="gramEnd"/>
                  <w:r>
                    <w:rPr>
                      <w:vertAlign w:val="superscript"/>
                    </w:rPr>
                    <w:t xml:space="preserve">                      (фамилия, инициалы)</w:t>
                  </w:r>
                </w:p>
              </w:tc>
            </w:tr>
          </w:tbl>
          <w:p w:rsidR="00736621" w:rsidRDefault="00736621" w:rsidP="00DA3B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96400" w:rsidRPr="00085EC1" w:rsidRDefault="00596400" w:rsidP="00596400"/>
    <w:sectPr w:rsidR="00596400" w:rsidRPr="00085EC1" w:rsidSect="000D039D">
      <w:headerReference w:type="default" r:id="rId7"/>
      <w:headerReference w:type="first" r:id="rId8"/>
      <w:pgSz w:w="11906" w:h="16838"/>
      <w:pgMar w:top="851" w:right="709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7E" w:rsidRDefault="00A8177E">
      <w:r>
        <w:separator/>
      </w:r>
    </w:p>
  </w:endnote>
  <w:endnote w:type="continuationSeparator" w:id="0">
    <w:p w:rsidR="00A8177E" w:rsidRDefault="00A8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7E" w:rsidRDefault="00A8177E">
      <w:r>
        <w:separator/>
      </w:r>
    </w:p>
  </w:footnote>
  <w:footnote w:type="continuationSeparator" w:id="0">
    <w:p w:rsidR="00A8177E" w:rsidRDefault="00A81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149409"/>
      <w:docPartObj>
        <w:docPartGallery w:val="Page Numbers (Top of Page)"/>
        <w:docPartUnique/>
      </w:docPartObj>
    </w:sdtPr>
    <w:sdtEndPr/>
    <w:sdtContent>
      <w:p w:rsidR="00903EA0" w:rsidRDefault="00503A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621">
          <w:rPr>
            <w:noProof/>
          </w:rPr>
          <w:t>3</w:t>
        </w:r>
        <w:r>
          <w:fldChar w:fldCharType="end"/>
        </w:r>
      </w:p>
    </w:sdtContent>
  </w:sdt>
  <w:p w:rsidR="00A51703" w:rsidRDefault="00A817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43" w:rsidRDefault="00A8177E" w:rsidP="000B488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A70B3"/>
    <w:multiLevelType w:val="hybridMultilevel"/>
    <w:tmpl w:val="9754D6FC"/>
    <w:lvl w:ilvl="0" w:tplc="5AB6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27"/>
    <w:rsid w:val="000D088D"/>
    <w:rsid w:val="00224776"/>
    <w:rsid w:val="0041359F"/>
    <w:rsid w:val="0045184B"/>
    <w:rsid w:val="00503A5A"/>
    <w:rsid w:val="00530ADE"/>
    <w:rsid w:val="00596400"/>
    <w:rsid w:val="005B1460"/>
    <w:rsid w:val="005D5CF6"/>
    <w:rsid w:val="006B1E19"/>
    <w:rsid w:val="00736621"/>
    <w:rsid w:val="00A8177E"/>
    <w:rsid w:val="00B54827"/>
    <w:rsid w:val="00B556D9"/>
    <w:rsid w:val="00B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2FAF-FAEB-457D-A71D-6CCF977A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03A5A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A5A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customStyle="1" w:styleId="ConsPlusNormal">
    <w:name w:val="ConsPlusNormal"/>
    <w:rsid w:val="00503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03A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03A5A"/>
    <w:pPr>
      <w:spacing w:after="75"/>
    </w:pPr>
  </w:style>
  <w:style w:type="table" w:styleId="a6">
    <w:name w:val="Table Grid"/>
    <w:basedOn w:val="a1"/>
    <w:rsid w:val="00736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36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 Ольга Сергеевна</dc:creator>
  <cp:keywords/>
  <dc:description/>
  <cp:lastModifiedBy>Примечание</cp:lastModifiedBy>
  <cp:revision>4</cp:revision>
  <cp:lastPrinted>2025-09-04T08:01:00Z</cp:lastPrinted>
  <dcterms:created xsi:type="dcterms:W3CDTF">2025-09-23T12:38:00Z</dcterms:created>
  <dcterms:modified xsi:type="dcterms:W3CDTF">2025-10-10T08:17:00Z</dcterms:modified>
</cp:coreProperties>
</file>