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247"/>
        <w:gridCol w:w="3005"/>
        <w:gridCol w:w="1361"/>
      </w:tblGrid>
      <w:tr w:rsidR="00315B9B" w:rsidTr="002B0CF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247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61" w:type="dxa"/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center"/>
            </w:pPr>
            <w:r>
              <w:t>(число)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center"/>
            </w:pPr>
            <w:r>
              <w:t>(год)</w:t>
            </w:r>
          </w:p>
        </w:tc>
      </w:tr>
    </w:tbl>
    <w:p w:rsidR="00315B9B" w:rsidRDefault="00315B9B" w:rsidP="00315B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315B9B" w:rsidTr="002B0CF5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center"/>
            </w:pPr>
            <w:bookmarkStart w:id="0" w:name="P204"/>
            <w:bookmarkEnd w:id="0"/>
            <w:r>
              <w:t>Справка-подтверждение</w:t>
            </w:r>
          </w:p>
          <w:p w:rsidR="00315B9B" w:rsidRDefault="00315B9B" w:rsidP="002B0CF5">
            <w:pPr>
              <w:pStyle w:val="ConsPlusNormal"/>
              <w:jc w:val="center"/>
            </w:pPr>
            <w:r>
              <w:t>основного вида экономической деятельности</w:t>
            </w:r>
          </w:p>
        </w:tc>
      </w:tr>
    </w:tbl>
    <w:p w:rsidR="00315B9B" w:rsidRDefault="00315B9B" w:rsidP="00315B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315B9B" w:rsidTr="002B0CF5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both"/>
            </w:pPr>
            <w:r>
              <w:t>1. Наименование обособленного подразделения, по месту нахождения которого зарегистрирован страхователь - юридическое лицо</w:t>
            </w:r>
          </w:p>
        </w:tc>
      </w:tr>
      <w:tr w:rsidR="00315B9B" w:rsidTr="002B0CF5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9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both"/>
            </w:pPr>
            <w:r>
              <w:t>2. Индивидуальный номер налогоплательщика (ИНН)</w:t>
            </w:r>
          </w:p>
        </w:tc>
      </w:tr>
      <w:tr w:rsidR="00315B9B" w:rsidTr="002B0CF5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9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both"/>
            </w:pPr>
            <w:r>
              <w:t>3. Регистрационный номер ___________________</w:t>
            </w:r>
          </w:p>
        </w:tc>
      </w:tr>
      <w:tr w:rsidR="00315B9B" w:rsidTr="002B0CF5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both"/>
            </w:pPr>
            <w:r>
              <w:t>4. Распределение доходов и поступлений за предыдущий финансовый год (на основе данных бухгалтерской отчетности за предыдущий год):</w:t>
            </w:r>
          </w:p>
        </w:tc>
      </w:tr>
    </w:tbl>
    <w:p w:rsidR="00315B9B" w:rsidRDefault="00315B9B" w:rsidP="00315B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304"/>
        <w:gridCol w:w="1304"/>
        <w:gridCol w:w="1757"/>
        <w:gridCol w:w="2665"/>
        <w:gridCol w:w="1191"/>
      </w:tblGrid>
      <w:tr w:rsidR="00315B9B" w:rsidTr="002B0CF5">
        <w:tc>
          <w:tcPr>
            <w:tcW w:w="850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Код по ОКВЭД</w:t>
            </w: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Наименование вида экономической деятельности</w:t>
            </w: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Доходы по виду экономической деятельности</w:t>
            </w:r>
          </w:p>
          <w:p w:rsidR="00315B9B" w:rsidRDefault="00315B9B" w:rsidP="002B0CF5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1757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Целевые поступления и финансирование (включая бюджетное финансирование, гранты и т.п.)</w:t>
            </w:r>
          </w:p>
          <w:p w:rsidR="00315B9B" w:rsidRDefault="00315B9B" w:rsidP="002B0CF5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2665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 xml:space="preserve">Доля доходов и поступлений, соответствующие коду </w:t>
            </w: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по данному виду экономической деятельности, в общем объеме выпущенной продукции и оказанных услуг (%)</w:t>
            </w:r>
          </w:p>
        </w:tc>
        <w:tc>
          <w:tcPr>
            <w:tcW w:w="1191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Численность работающих</w:t>
            </w:r>
          </w:p>
        </w:tc>
      </w:tr>
      <w:tr w:rsidR="00315B9B" w:rsidTr="002B0CF5">
        <w:tc>
          <w:tcPr>
            <w:tcW w:w="850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6</w:t>
            </w:r>
          </w:p>
        </w:tc>
      </w:tr>
      <w:tr w:rsidR="00315B9B" w:rsidTr="002B0CF5">
        <w:tc>
          <w:tcPr>
            <w:tcW w:w="850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757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2665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191" w:type="dxa"/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850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757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2665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191" w:type="dxa"/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850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757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2665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191" w:type="dxa"/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850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757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2665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191" w:type="dxa"/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850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757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2665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191" w:type="dxa"/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850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757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2665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191" w:type="dxa"/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2154" w:type="dxa"/>
            <w:gridSpan w:val="2"/>
            <w:vAlign w:val="center"/>
          </w:tcPr>
          <w:p w:rsidR="00315B9B" w:rsidRDefault="00315B9B" w:rsidP="002B0CF5">
            <w:pPr>
              <w:pStyle w:val="ConsPlusNormal"/>
            </w:pPr>
            <w:r>
              <w:t>Итого:</w:t>
            </w:r>
          </w:p>
        </w:tc>
        <w:tc>
          <w:tcPr>
            <w:tcW w:w="1304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757" w:type="dxa"/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2665" w:type="dxa"/>
          </w:tcPr>
          <w:p w:rsidR="00315B9B" w:rsidRDefault="00315B9B" w:rsidP="002B0CF5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1191" w:type="dxa"/>
          </w:tcPr>
          <w:p w:rsidR="00315B9B" w:rsidRDefault="00315B9B" w:rsidP="002B0CF5">
            <w:pPr>
              <w:pStyle w:val="ConsPlusNormal"/>
            </w:pPr>
          </w:p>
        </w:tc>
      </w:tr>
    </w:tbl>
    <w:p w:rsidR="00315B9B" w:rsidRDefault="00315B9B" w:rsidP="00315B9B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315B9B" w:rsidTr="002B0CF5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B9B" w:rsidRDefault="00315B9B" w:rsidP="002B0CF5">
            <w:pPr>
              <w:pStyle w:val="ConsPlusNormal"/>
            </w:pPr>
            <w:r>
              <w:t>5. Наименование основного вида экономической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</w:tr>
    </w:tbl>
    <w:p w:rsidR="00315B9B" w:rsidRDefault="00315B9B" w:rsidP="00315B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4"/>
        <w:gridCol w:w="466"/>
        <w:gridCol w:w="450"/>
        <w:gridCol w:w="450"/>
        <w:gridCol w:w="450"/>
        <w:gridCol w:w="450"/>
        <w:gridCol w:w="450"/>
        <w:gridCol w:w="450"/>
        <w:gridCol w:w="450"/>
        <w:gridCol w:w="1455"/>
      </w:tblGrid>
      <w:tr w:rsidR="00315B9B" w:rsidTr="002B0CF5">
        <w:tc>
          <w:tcPr>
            <w:tcW w:w="3974" w:type="dxa"/>
            <w:tcBorders>
              <w:top w:val="nil"/>
              <w:left w:val="nil"/>
              <w:bottom w:val="nil"/>
            </w:tcBorders>
          </w:tcPr>
          <w:p w:rsidR="00315B9B" w:rsidRDefault="00315B9B" w:rsidP="002B0CF5">
            <w:pPr>
              <w:pStyle w:val="ConsPlusNormal"/>
            </w:pPr>
            <w:r>
              <w:lastRenderedPageBreak/>
              <w:t xml:space="preserve">Код по </w:t>
            </w:r>
            <w:hyperlink r:id="rId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</w:tr>
    </w:tbl>
    <w:p w:rsidR="00315B9B" w:rsidRDefault="00315B9B" w:rsidP="00315B9B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0"/>
        <w:gridCol w:w="1965"/>
        <w:gridCol w:w="420"/>
        <w:gridCol w:w="3270"/>
      </w:tblGrid>
      <w:tr w:rsidR="00315B9B" w:rsidTr="002B0CF5">
        <w:tc>
          <w:tcPr>
            <w:tcW w:w="3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  <w:r>
              <w:t>Руководитель организации (уполномоченный представитель)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blPrEx>
          <w:tblBorders>
            <w:insideH w:val="none" w:sz="0" w:space="0" w:color="auto"/>
          </w:tblBorders>
        </w:tblPrEx>
        <w:tc>
          <w:tcPr>
            <w:tcW w:w="3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5B9B" w:rsidTr="002B0CF5">
        <w:tblPrEx>
          <w:tblBorders>
            <w:insideH w:val="none" w:sz="0" w:space="0" w:color="auto"/>
          </w:tblBorders>
        </w:tblPrEx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  <w:r>
              <w:t>М.П.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blPrEx>
          <w:tblBorders>
            <w:insideH w:val="none" w:sz="0" w:space="0" w:color="auto"/>
          </w:tblBorders>
        </w:tblPrEx>
        <w:tc>
          <w:tcPr>
            <w:tcW w:w="3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  <w:r>
              <w:t>Главный бухгалтер</w:t>
            </w:r>
          </w:p>
          <w:p w:rsidR="00315B9B" w:rsidRDefault="00315B9B" w:rsidP="002B0CF5">
            <w:pPr>
              <w:pStyle w:val="ConsPlusNormal"/>
            </w:pPr>
            <w:r>
              <w:t>(иное должностное лицо, на которое возложено ведение бухгалтерского учета)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</w:tr>
      <w:tr w:rsidR="00315B9B" w:rsidTr="002B0CF5">
        <w:tc>
          <w:tcPr>
            <w:tcW w:w="3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9B" w:rsidRDefault="00315B9B" w:rsidP="002B0CF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6A52DF" w:rsidRDefault="006A52DF">
      <w:bookmarkStart w:id="1" w:name="_GoBack"/>
      <w:bookmarkEnd w:id="1"/>
    </w:p>
    <w:sectPr w:rsidR="006A52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FA1" w:rsidRDefault="00D94FA1" w:rsidP="00315B9B">
      <w:r>
        <w:separator/>
      </w:r>
    </w:p>
  </w:endnote>
  <w:endnote w:type="continuationSeparator" w:id="0">
    <w:p w:rsidR="00D94FA1" w:rsidRDefault="00D94FA1" w:rsidP="0031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151645"/>
      <w:docPartObj>
        <w:docPartGallery w:val="Page Numbers (Bottom of Page)"/>
        <w:docPartUnique/>
      </w:docPartObj>
    </w:sdtPr>
    <w:sdtContent>
      <w:p w:rsidR="00315B9B" w:rsidRDefault="00315B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5B9B" w:rsidRDefault="00315B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FA1" w:rsidRDefault="00D94FA1" w:rsidP="00315B9B">
      <w:r>
        <w:separator/>
      </w:r>
    </w:p>
  </w:footnote>
  <w:footnote w:type="continuationSeparator" w:id="0">
    <w:p w:rsidR="00D94FA1" w:rsidRDefault="00D94FA1" w:rsidP="00315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66"/>
    <w:rsid w:val="00315B9B"/>
    <w:rsid w:val="00337966"/>
    <w:rsid w:val="006A52DF"/>
    <w:rsid w:val="00D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C543D-CE01-4D6E-8627-9E30AA39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9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B9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315B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5B9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5B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5B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50&amp;date=07.11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50&amp;date=07.11.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2025-11-07T12:21:00Z</dcterms:created>
  <dcterms:modified xsi:type="dcterms:W3CDTF">2025-11-07T12:21:00Z</dcterms:modified>
</cp:coreProperties>
</file>