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95"/>
        <w:gridCol w:w="435"/>
        <w:gridCol w:w="1275"/>
        <w:gridCol w:w="285"/>
        <w:gridCol w:w="285"/>
        <w:gridCol w:w="705"/>
        <w:gridCol w:w="570"/>
        <w:gridCol w:w="750"/>
        <w:gridCol w:w="90"/>
        <w:gridCol w:w="285"/>
        <w:gridCol w:w="855"/>
        <w:gridCol w:w="1410"/>
        <w:gridCol w:w="1005"/>
        <w:gridCol w:w="255"/>
      </w:tblGrid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FC5C3C" w:rsidRDefault="00FC5C3C" w:rsidP="00CB32D0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Доверенность на получение государственной услуги </w:t>
            </w: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30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Санкт-Петербург </w:t>
            </w:r>
          </w:p>
        </w:tc>
        <w:tc>
          <w:tcPr>
            <w:tcW w:w="354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"____"___________ 20___ г. </w:t>
            </w: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Я, </w:t>
            </w:r>
          </w:p>
        </w:tc>
        <w:tc>
          <w:tcPr>
            <w:tcW w:w="468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5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"____"________ ______ г. рождения, </w:t>
            </w:r>
          </w:p>
        </w:tc>
      </w:tr>
      <w:tr w:rsidR="00FC5C3C" w:rsidTr="00CB32D0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20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 доверителя полностью) </w:t>
            </w: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паспорт серии __________ N___________, выдан 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"___"_________ _____ г., зарегистрированный(</w:t>
            </w:r>
            <w:proofErr w:type="spellStart"/>
            <w:r>
              <w:rPr>
                <w:sz w:val="18"/>
                <w:szCs w:val="18"/>
              </w:rPr>
              <w:t>ая</w:t>
            </w:r>
            <w:proofErr w:type="spellEnd"/>
            <w:r>
              <w:rPr>
                <w:sz w:val="18"/>
                <w:szCs w:val="18"/>
              </w:rPr>
              <w:t xml:space="preserve">) по адресу: </w:t>
            </w:r>
          </w:p>
        </w:tc>
        <w:tc>
          <w:tcPr>
            <w:tcW w:w="355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проживающий(</w:t>
            </w:r>
            <w:proofErr w:type="spellStart"/>
            <w:r>
              <w:rPr>
                <w:sz w:val="18"/>
                <w:szCs w:val="18"/>
              </w:rPr>
              <w:t>ая</w:t>
            </w:r>
            <w:proofErr w:type="spellEnd"/>
            <w:r>
              <w:rPr>
                <w:sz w:val="18"/>
                <w:szCs w:val="18"/>
              </w:rPr>
              <w:t xml:space="preserve">) по адресу: </w:t>
            </w:r>
          </w:p>
        </w:tc>
        <w:tc>
          <w:tcPr>
            <w:tcW w:w="624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40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настоящей доверенностью уполномочиваю </w:t>
            </w:r>
          </w:p>
        </w:tc>
        <w:tc>
          <w:tcPr>
            <w:tcW w:w="52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549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8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"___"___________ ______ г. рождения, </w:t>
            </w: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 доверенного лица полностью) </w:t>
            </w: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46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паспорт серии __________ N___________, выдан </w:t>
            </w:r>
          </w:p>
        </w:tc>
        <w:tc>
          <w:tcPr>
            <w:tcW w:w="46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54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"___"_________ _____ г., зарегистрированному(ой) по адресу: </w:t>
            </w:r>
          </w:p>
        </w:tc>
        <w:tc>
          <w:tcPr>
            <w:tcW w:w="355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</w:t>
            </w: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28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проживающему(ей) по адресу: </w:t>
            </w:r>
          </w:p>
        </w:tc>
        <w:tc>
          <w:tcPr>
            <w:tcW w:w="523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, в целях </w:t>
            </w: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337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получения государственной услуги </w:t>
            </w:r>
          </w:p>
        </w:tc>
        <w:tc>
          <w:tcPr>
            <w:tcW w:w="5925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9300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государственной услуги) </w:t>
            </w: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быть моим представителем в администрации _________________________ района Санкт-Петербурга и (или) структурных подразделениях Санкт-Петербургского государственного казенного учреждения "Многофункциональный центр предоставления государственных и муниципальных услуг", в связи с чем совершать от моего имени следующие действия: </w:t>
            </w: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341A36" w:rsidRPr="00341A36">
              <w:rPr>
                <w:sz w:val="18"/>
                <w:szCs w:val="18"/>
              </w:rPr>
              <w:t>подавать от моего имени заявление на получение указанной государственной услуги с приложением всех необходимых документов</w:t>
            </w:r>
            <w:r>
              <w:rPr>
                <w:sz w:val="18"/>
                <w:szCs w:val="18"/>
              </w:rPr>
              <w:t>;</w:t>
            </w: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давать согласие на обработку персональных данных, с целью и в объемах, необходимых для предоставления указанной государственной услуги;</w:t>
            </w: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получать результат указанной государственной услуги;</w:t>
            </w: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расписываться за меня и совершать иные действия, связанные с получением указанной государственной услуги.</w:t>
            </w: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Полномочия по настоящей доверенности не могут быть переданы другим лицам. </w:t>
            </w: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FC5C3C" w:rsidRDefault="00FC5C3C" w:rsidP="00CB32D0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Доверенность выдана сроком на ________ месяца(ев). </w:t>
            </w: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930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Доверитель </w:t>
            </w:r>
          </w:p>
        </w:tc>
        <w:tc>
          <w:tcPr>
            <w:tcW w:w="777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</w:tr>
      <w:tr w:rsidR="00FC5C3C" w:rsidTr="00CB32D0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87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 доверителя полностью) </w:t>
            </w: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C5C3C" w:rsidRDefault="00FC5C3C" w:rsidP="00CB32D0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</w:tr>
    </w:tbl>
    <w:p w:rsidR="00FC5C3C" w:rsidRDefault="00FC5C3C" w:rsidP="00FC5C3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bookmarkStart w:id="0" w:name="_GoBack"/>
      <w:bookmarkEnd w:id="0"/>
    </w:p>
    <w:sectPr w:rsidR="00FC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3C"/>
    <w:rsid w:val="00341A36"/>
    <w:rsid w:val="0093375A"/>
    <w:rsid w:val="00F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6CF6A-BA52-41DE-8437-429A9CEB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C3C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TEXT">
    <w:name w:val=".FORMATTEXT"/>
    <w:uiPriority w:val="99"/>
    <w:rsid w:val="00FC5C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C5C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o.aleksandrova</cp:lastModifiedBy>
  <cp:revision>2</cp:revision>
  <dcterms:created xsi:type="dcterms:W3CDTF">2022-05-04T13:13:00Z</dcterms:created>
  <dcterms:modified xsi:type="dcterms:W3CDTF">2022-05-04T13:13:00Z</dcterms:modified>
</cp:coreProperties>
</file>