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E5B" w:rsidRPr="000D6D5D" w:rsidRDefault="006C1E5B" w:rsidP="006C1E5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68"/>
        <w:jc w:val="both"/>
        <w:rPr>
          <w:color w:val="auto"/>
        </w:rPr>
      </w:pPr>
      <w:r w:rsidRPr="000D6D5D">
        <w:rPr>
          <w:color w:val="auto"/>
        </w:rPr>
        <w:t xml:space="preserve">Оформляется на бланке </w:t>
      </w:r>
    </w:p>
    <w:p w:rsidR="006C1E5B" w:rsidRPr="000D6D5D" w:rsidRDefault="006C1E5B" w:rsidP="006C1E5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68"/>
        <w:jc w:val="both"/>
        <w:rPr>
          <w:color w:val="auto"/>
        </w:rPr>
      </w:pPr>
      <w:r w:rsidRPr="000D6D5D">
        <w:rPr>
          <w:color w:val="auto"/>
        </w:rPr>
        <w:t>Жилищного комитета</w:t>
      </w:r>
    </w:p>
    <w:p w:rsidR="006C1E5B" w:rsidRPr="000D6D5D" w:rsidRDefault="006C1E5B" w:rsidP="006C1E5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68"/>
        <w:jc w:val="both"/>
        <w:rPr>
          <w:color w:val="auto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225"/>
        <w:gridCol w:w="510"/>
        <w:gridCol w:w="2475"/>
        <w:gridCol w:w="270"/>
        <w:gridCol w:w="2835"/>
      </w:tblGrid>
      <w:tr w:rsidR="006C1E5B" w:rsidRPr="000D6D5D" w:rsidTr="00522876">
        <w:tc>
          <w:tcPr>
            <w:tcW w:w="93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C1E5B" w:rsidRPr="000D6D5D" w:rsidRDefault="006C1E5B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r w:rsidRPr="000D6D5D">
              <w:rPr>
                <w:b/>
                <w:bCs/>
                <w:color w:val="auto"/>
              </w:rPr>
              <w:t xml:space="preserve"> Уведомление</w:t>
            </w:r>
          </w:p>
          <w:p w:rsidR="006C1E5B" w:rsidRPr="000D6D5D" w:rsidRDefault="006C1E5B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bookmarkStart w:id="0" w:name="_GoBack"/>
            <w:r w:rsidRPr="000D6D5D">
              <w:rPr>
                <w:b/>
                <w:bCs/>
                <w:color w:val="auto"/>
              </w:rPr>
              <w:t>о предоставлении государственной услуги</w:t>
            </w:r>
          </w:p>
          <w:bookmarkEnd w:id="0"/>
          <w:p w:rsidR="006C1E5B" w:rsidRPr="000D6D5D" w:rsidRDefault="006C1E5B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r w:rsidRPr="000D6D5D">
              <w:rPr>
                <w:b/>
                <w:bCs/>
                <w:color w:val="auto"/>
              </w:rPr>
              <w:t xml:space="preserve">по принятию решения о предоставлении жилого помещения государственного жилищного фонда Санкт-Петербурга по договору найма жилых помещений жилищного фонда социального использования </w:t>
            </w:r>
          </w:p>
        </w:tc>
      </w:tr>
      <w:tr w:rsidR="006C1E5B" w:rsidRPr="000D6D5D" w:rsidTr="00522876">
        <w:tc>
          <w:tcPr>
            <w:tcW w:w="93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C1E5B" w:rsidRPr="000D6D5D" w:rsidRDefault="006C1E5B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  <w:r w:rsidRPr="000D6D5D">
              <w:rPr>
                <w:color w:val="auto"/>
              </w:rPr>
              <w:t>Ваше заявление о предоставлении государственной услуги по предоставлению жилых помещений государственного жилищного фонда Санкт-Петербурга по договорам найма жилых помещений жилищного фонда социального использования рассмотрено.</w:t>
            </w:r>
          </w:p>
        </w:tc>
      </w:tr>
      <w:tr w:rsidR="006C1E5B" w:rsidRPr="000D6D5D" w:rsidTr="00522876">
        <w:tc>
          <w:tcPr>
            <w:tcW w:w="93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C1E5B" w:rsidRPr="000D6D5D" w:rsidRDefault="006C1E5B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39"/>
              <w:jc w:val="both"/>
              <w:rPr>
                <w:color w:val="auto"/>
              </w:rPr>
            </w:pPr>
            <w:r w:rsidRPr="000D6D5D">
              <w:rPr>
                <w:color w:val="auto"/>
              </w:rPr>
              <w:t>Настоящим сообщаю, что распоряжением Жилищного комитета</w:t>
            </w:r>
            <w:r>
              <w:rPr>
                <w:color w:val="auto"/>
              </w:rPr>
              <w:t xml:space="preserve"> </w:t>
            </w:r>
            <w:r w:rsidRPr="000D6D5D">
              <w:rPr>
                <w:color w:val="auto"/>
              </w:rPr>
              <w:t xml:space="preserve">от «___» __________ 20__ г. № _____ </w:t>
            </w:r>
          </w:p>
        </w:tc>
      </w:tr>
      <w:tr w:rsidR="006C1E5B" w:rsidRPr="000D6D5D" w:rsidTr="00522876">
        <w:trPr>
          <w:trHeight w:val="1516"/>
        </w:trPr>
        <w:tc>
          <w:tcPr>
            <w:tcW w:w="9315" w:type="dxa"/>
            <w:gridSpan w:val="5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C1E5B" w:rsidRPr="000D6D5D" w:rsidRDefault="006C1E5B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  <w:r w:rsidRPr="000D6D5D">
              <w:rPr>
                <w:color w:val="auto"/>
              </w:rPr>
              <w:t>принято решение о предоставлении Вам на состав семьи ________________</w:t>
            </w:r>
            <w:r>
              <w:rPr>
                <w:color w:val="auto"/>
              </w:rPr>
              <w:t>____________</w:t>
            </w:r>
          </w:p>
          <w:p w:rsidR="006C1E5B" w:rsidRPr="000D6D5D" w:rsidRDefault="006C1E5B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0D6D5D">
              <w:rPr>
                <w:color w:val="auto"/>
              </w:rPr>
              <w:t xml:space="preserve">жилого помещения государственного жилищного фонда Санкт-Петербурга по договору найма жилых помещений жилищного фонда социального использования по адресу: </w:t>
            </w:r>
          </w:p>
          <w:p w:rsidR="006C1E5B" w:rsidRPr="000D6D5D" w:rsidRDefault="006C1E5B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0D6D5D">
              <w:rPr>
                <w:color w:val="auto"/>
              </w:rPr>
              <w:t>_______________________________________________________________</w:t>
            </w:r>
          </w:p>
        </w:tc>
      </w:tr>
      <w:tr w:rsidR="006C1E5B" w:rsidRPr="000D6D5D" w:rsidTr="00522876">
        <w:tc>
          <w:tcPr>
            <w:tcW w:w="93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C1E5B" w:rsidRPr="000D6D5D" w:rsidRDefault="006C1E5B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  <w:r w:rsidRPr="000D6D5D">
              <w:rPr>
                <w:color w:val="auto"/>
              </w:rPr>
              <w:t xml:space="preserve">Для заключения договора найма жилого помещения жилищного фонда социального использования Вам необходимо обратиться в </w:t>
            </w:r>
            <w:r>
              <w:rPr>
                <w:color w:val="auto"/>
              </w:rPr>
              <w:t xml:space="preserve">СПб </w:t>
            </w:r>
            <w:r w:rsidRPr="000D6D5D">
              <w:rPr>
                <w:color w:val="auto"/>
              </w:rPr>
              <w:t>ГБУ «Дирекция по управлению объектами государственного жилищного фонда Санкт-Петербурга».</w:t>
            </w:r>
          </w:p>
          <w:p w:rsidR="006C1E5B" w:rsidRPr="000D6D5D" w:rsidRDefault="006C1E5B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  <w:r w:rsidRPr="000D6D5D">
              <w:rPr>
                <w:color w:val="auto"/>
              </w:rPr>
              <w:t>О дате и времени заключения договора найма Вы будете уведомлены</w:t>
            </w:r>
            <w:r>
              <w:rPr>
                <w:color w:val="auto"/>
              </w:rPr>
              <w:t xml:space="preserve"> СПб </w:t>
            </w:r>
            <w:r w:rsidRPr="000D6D5D">
              <w:rPr>
                <w:color w:val="auto"/>
              </w:rPr>
              <w:t>ГБУ «Дирекция по управлению объектами государственного жилищного фонда Санкт-Петербурга» дополнительно.</w:t>
            </w:r>
          </w:p>
        </w:tc>
      </w:tr>
      <w:tr w:rsidR="006C1E5B" w:rsidRPr="000D6D5D" w:rsidTr="00522876"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C1E5B" w:rsidRPr="000D6D5D" w:rsidRDefault="006C1E5B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C1E5B" w:rsidRPr="000D6D5D" w:rsidRDefault="006C1E5B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C1E5B" w:rsidRPr="000D6D5D" w:rsidRDefault="006C1E5B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C1E5B" w:rsidRPr="000D6D5D" w:rsidRDefault="006C1E5B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C1E5B" w:rsidRPr="000D6D5D" w:rsidRDefault="006C1E5B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6C1E5B" w:rsidRPr="00D909D3" w:rsidTr="00522876">
        <w:tc>
          <w:tcPr>
            <w:tcW w:w="322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C1E5B" w:rsidRPr="00D909D3" w:rsidRDefault="006C1E5B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D909D3">
              <w:rPr>
                <w:color w:val="auto"/>
                <w:sz w:val="20"/>
                <w:szCs w:val="20"/>
              </w:rPr>
              <w:t xml:space="preserve">(должность)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C1E5B" w:rsidRPr="00D909D3" w:rsidRDefault="006C1E5B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C1E5B" w:rsidRPr="00D909D3" w:rsidRDefault="006C1E5B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D909D3">
              <w:rPr>
                <w:color w:val="auto"/>
                <w:sz w:val="20"/>
                <w:szCs w:val="20"/>
              </w:rPr>
              <w:t xml:space="preserve">(подпись)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C1E5B" w:rsidRPr="00D909D3" w:rsidRDefault="006C1E5B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C1E5B" w:rsidRPr="00D909D3" w:rsidRDefault="006C1E5B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D909D3">
              <w:rPr>
                <w:color w:val="auto"/>
                <w:sz w:val="20"/>
                <w:szCs w:val="20"/>
              </w:rPr>
              <w:t xml:space="preserve">(Ф.И.О.) </w:t>
            </w:r>
          </w:p>
        </w:tc>
      </w:tr>
    </w:tbl>
    <w:p w:rsidR="008501A5" w:rsidRDefault="008501A5"/>
    <w:sectPr w:rsidR="00850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5B"/>
    <w:rsid w:val="006C1E5B"/>
    <w:rsid w:val="0085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5409F-A167-423B-853D-0A821EC8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E5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2021-11-17T07:55:00Z</dcterms:created>
  <dcterms:modified xsi:type="dcterms:W3CDTF">2021-11-17T07:56:00Z</dcterms:modified>
</cp:coreProperties>
</file>