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DB" w:rsidRPr="008F499D" w:rsidRDefault="00FB20DB" w:rsidP="00FB20DB">
      <w:pPr>
        <w:pStyle w:val="ConsPlusNormal"/>
        <w:jc w:val="right"/>
        <w:outlineLvl w:val="1"/>
      </w:pPr>
      <w:r w:rsidRPr="008F499D">
        <w:t>Приложение N 17</w:t>
      </w:r>
    </w:p>
    <w:p w:rsidR="00FB20DB" w:rsidRPr="008F499D" w:rsidRDefault="00FB20DB" w:rsidP="00FB20DB">
      <w:pPr>
        <w:pStyle w:val="ConsPlusNormal"/>
        <w:jc w:val="right"/>
      </w:pPr>
      <w:r w:rsidRPr="008F499D">
        <w:t>к Административному регламенту</w:t>
      </w:r>
    </w:p>
    <w:p w:rsidR="00FB20DB" w:rsidRPr="008F499D" w:rsidRDefault="00FB20DB" w:rsidP="00FB20DB">
      <w:pPr>
        <w:pStyle w:val="ConsPlusNormal"/>
        <w:jc w:val="right"/>
      </w:pPr>
      <w:r w:rsidRPr="008F499D">
        <w:t>администрации района Санкт-Петербурга</w:t>
      </w:r>
    </w:p>
    <w:p w:rsidR="00FB20DB" w:rsidRPr="008F499D" w:rsidRDefault="00FB20DB" w:rsidP="00FB20DB">
      <w:pPr>
        <w:pStyle w:val="ConsPlusNormal"/>
        <w:jc w:val="right"/>
      </w:pPr>
      <w:r w:rsidRPr="008F499D">
        <w:t>по предоставлению государственной услуги</w:t>
      </w:r>
    </w:p>
    <w:p w:rsidR="00FB20DB" w:rsidRPr="008F499D" w:rsidRDefault="00FB20DB" w:rsidP="00FB20DB">
      <w:pPr>
        <w:pStyle w:val="ConsPlusNormal"/>
        <w:jc w:val="right"/>
      </w:pPr>
      <w:r w:rsidRPr="008F499D">
        <w:t>по предоставлению государственной</w:t>
      </w:r>
    </w:p>
    <w:p w:rsidR="00FB20DB" w:rsidRPr="008F499D" w:rsidRDefault="00FB20DB" w:rsidP="00FB20DB">
      <w:pPr>
        <w:pStyle w:val="ConsPlusNormal"/>
        <w:jc w:val="right"/>
      </w:pPr>
      <w:r w:rsidRPr="008F499D">
        <w:t>социальной помощи на основании</w:t>
      </w:r>
    </w:p>
    <w:p w:rsidR="00FB20DB" w:rsidRPr="008F499D" w:rsidRDefault="00FB20DB" w:rsidP="00FB20DB">
      <w:pPr>
        <w:pStyle w:val="ConsPlusNormal"/>
        <w:jc w:val="right"/>
      </w:pPr>
      <w:r w:rsidRPr="008F499D">
        <w:t>социального контракта в Санкт-Петербурге</w:t>
      </w:r>
    </w:p>
    <w:p w:rsidR="00FB20DB" w:rsidRPr="008F499D" w:rsidRDefault="00FB20DB" w:rsidP="00FB20DB">
      <w:pPr>
        <w:pStyle w:val="ConsPlusNormal"/>
        <w:jc w:val="right"/>
      </w:pPr>
      <w:r w:rsidRPr="008F499D">
        <w:t>(Уникальный реестровый номер</w:t>
      </w:r>
    </w:p>
    <w:p w:rsidR="00FB20DB" w:rsidRPr="008F499D" w:rsidRDefault="00FB20DB" w:rsidP="00FB20DB">
      <w:pPr>
        <w:pStyle w:val="ConsPlusNormal"/>
        <w:jc w:val="right"/>
      </w:pPr>
      <w:r w:rsidRPr="008F499D">
        <w:t>7800000000175324254)</w:t>
      </w:r>
    </w:p>
    <w:p w:rsidR="00FB20DB" w:rsidRPr="008F499D" w:rsidRDefault="00FB20DB" w:rsidP="00FB20D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54"/>
        <w:gridCol w:w="554"/>
        <w:gridCol w:w="554"/>
        <w:gridCol w:w="555"/>
        <w:gridCol w:w="841"/>
        <w:gridCol w:w="992"/>
        <w:gridCol w:w="397"/>
        <w:gridCol w:w="1448"/>
      </w:tblGrid>
      <w:tr w:rsidR="008F499D" w:rsidRPr="008F499D" w:rsidTr="00702DEB"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  <w:r w:rsidRPr="008F499D">
              <w:t>Заявление принято:</w:t>
            </w:r>
          </w:p>
          <w:p w:rsidR="00FB20DB" w:rsidRPr="008F499D" w:rsidRDefault="00FB20DB" w:rsidP="00702DEB">
            <w:pPr>
              <w:pStyle w:val="ConsPlusNormal"/>
            </w:pPr>
            <w:r w:rsidRPr="008F499D">
              <w:t>____________________</w:t>
            </w:r>
          </w:p>
          <w:p w:rsidR="00FB20DB" w:rsidRPr="008F499D" w:rsidRDefault="00FB20DB" w:rsidP="00702DEB">
            <w:pPr>
              <w:pStyle w:val="ConsPlusNormal"/>
              <w:jc w:val="center"/>
            </w:pPr>
            <w:r w:rsidRPr="008F499D">
              <w:t>(дата)</w:t>
            </w:r>
          </w:p>
          <w:p w:rsidR="00FB20DB" w:rsidRPr="008F499D" w:rsidRDefault="00FB20DB" w:rsidP="00702DEB">
            <w:pPr>
              <w:pStyle w:val="ConsPlusNormal"/>
            </w:pPr>
            <w:r w:rsidRPr="008F499D">
              <w:t>и зарегистрировано</w:t>
            </w:r>
          </w:p>
          <w:p w:rsidR="00FB20DB" w:rsidRPr="008F499D" w:rsidRDefault="00FB20DB" w:rsidP="00702DEB">
            <w:pPr>
              <w:pStyle w:val="ConsPlusNormal"/>
            </w:pPr>
            <w:r w:rsidRPr="008F499D">
              <w:t>под N _____________</w:t>
            </w:r>
          </w:p>
          <w:p w:rsidR="00FB20DB" w:rsidRPr="008F499D" w:rsidRDefault="00FB20DB" w:rsidP="00702DEB">
            <w:pPr>
              <w:pStyle w:val="ConsPlusNormal"/>
            </w:pPr>
          </w:p>
          <w:p w:rsidR="00FB20DB" w:rsidRPr="008F499D" w:rsidRDefault="00FB20DB" w:rsidP="00702DEB">
            <w:pPr>
              <w:pStyle w:val="ConsPlusNormal"/>
            </w:pPr>
            <w:r w:rsidRPr="008F499D">
              <w:t>Специалист _________</w:t>
            </w:r>
          </w:p>
          <w:p w:rsidR="00FB20DB" w:rsidRPr="008F499D" w:rsidRDefault="00FB20DB" w:rsidP="00702DEB">
            <w:pPr>
              <w:pStyle w:val="ConsPlusNormal"/>
            </w:pPr>
            <w:r w:rsidRPr="008F499D">
              <w:t>____________________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22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both"/>
            </w:pPr>
            <w:r w:rsidRPr="008F499D">
              <w:t>В администрацию</w:t>
            </w:r>
          </w:p>
        </w:tc>
        <w:tc>
          <w:tcPr>
            <w:tcW w:w="3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5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both"/>
            </w:pPr>
            <w:r w:rsidRPr="008F499D">
              <w:t>района Санкт-Петербурга</w:t>
            </w:r>
          </w:p>
        </w:tc>
      </w:tr>
      <w:tr w:rsidR="008F499D" w:rsidRPr="008F499D" w:rsidTr="00702DEB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5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both"/>
            </w:pPr>
            <w:r w:rsidRPr="008F499D">
              <w:t>от</w:t>
            </w:r>
          </w:p>
        </w:tc>
      </w:tr>
      <w:tr w:rsidR="008F499D" w:rsidRPr="008F499D" w:rsidTr="00702DEB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both"/>
            </w:pPr>
            <w:r w:rsidRPr="008F499D">
              <w:t>Ф.</w:t>
            </w:r>
          </w:p>
        </w:tc>
        <w:tc>
          <w:tcPr>
            <w:tcW w:w="53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both"/>
            </w:pPr>
            <w:r w:rsidRPr="008F499D">
              <w:t>И.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both"/>
            </w:pPr>
            <w:r w:rsidRPr="008F499D">
              <w:t>О.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5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both"/>
            </w:pPr>
            <w:r w:rsidRPr="008F499D">
              <w:t>Адрес регистрации по месту жительства (месту пребывания) в Санкт-Петербурге:</w:t>
            </w:r>
          </w:p>
        </w:tc>
      </w:tr>
      <w:tr w:rsidR="008F499D" w:rsidRPr="008F499D" w:rsidTr="00702DEB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both"/>
            </w:pPr>
            <w:r w:rsidRPr="008F499D">
              <w:t>индекс</w:t>
            </w:r>
          </w:p>
        </w:tc>
        <w:tc>
          <w:tcPr>
            <w:tcW w:w="47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58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blPrEx>
          <w:tblBorders>
            <w:insideH w:val="single" w:sz="4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58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589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both"/>
            </w:pPr>
            <w:r w:rsidRPr="008F499D">
              <w:t>тип документа, удостоверяющего личность _________</w:t>
            </w:r>
          </w:p>
        </w:tc>
      </w:tr>
      <w:tr w:rsidR="008F499D" w:rsidRPr="008F499D" w:rsidTr="00702DEB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58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blPrEx>
          <w:tblBorders>
            <w:insideH w:val="single" w:sz="4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0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both"/>
            </w:pPr>
            <w:r w:rsidRPr="008F499D">
              <w:t>серия и номер документа: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both"/>
            </w:pPr>
            <w:r w:rsidRPr="008F499D">
              <w:t>N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both"/>
            </w:pPr>
            <w:r w:rsidRPr="008F499D">
              <w:t>кем выдан</w:t>
            </w:r>
          </w:p>
        </w:tc>
        <w:tc>
          <w:tcPr>
            <w:tcW w:w="42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both"/>
            </w:pPr>
            <w:r w:rsidRPr="008F499D">
              <w:t>дата выдачи</w:t>
            </w:r>
          </w:p>
        </w:tc>
        <w:tc>
          <w:tcPr>
            <w:tcW w:w="4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0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both"/>
            </w:pPr>
            <w:r w:rsidRPr="008F499D">
              <w:t>дата рождения заявителя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44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both"/>
            </w:pPr>
            <w:r w:rsidRPr="008F499D">
              <w:t>адрес фактического места проживания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58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blPrEx>
          <w:tblBorders>
            <w:insideH w:val="single" w:sz="4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58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blPrEx>
          <w:tblBorders>
            <w:insideH w:val="single" w:sz="4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58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blPrEx>
          <w:tblBorders>
            <w:insideH w:val="single" w:sz="4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22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both"/>
            </w:pPr>
            <w:r w:rsidRPr="008F499D">
              <w:t>номер телефона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58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589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both"/>
            </w:pPr>
            <w:r w:rsidRPr="008F499D">
              <w:t>адрес электронной почты заявителя (при наличии)</w:t>
            </w:r>
          </w:p>
        </w:tc>
      </w:tr>
      <w:tr w:rsidR="00FB20DB" w:rsidRPr="008F499D" w:rsidTr="00702DEB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58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</w:tbl>
    <w:p w:rsidR="00FB20DB" w:rsidRPr="008F499D" w:rsidRDefault="00FB20DB" w:rsidP="00FB20D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6"/>
      </w:tblGrid>
      <w:tr w:rsidR="008F499D" w:rsidRPr="008F499D" w:rsidTr="00702DEB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center"/>
            </w:pPr>
            <w:bookmarkStart w:id="0" w:name="P5140"/>
            <w:bookmarkEnd w:id="0"/>
            <w:r w:rsidRPr="008F499D">
              <w:t>ЗАЯВЛЕНИЕ</w:t>
            </w:r>
          </w:p>
          <w:p w:rsidR="00FB20DB" w:rsidRPr="008F499D" w:rsidRDefault="00FB20DB" w:rsidP="00702DEB">
            <w:pPr>
              <w:pStyle w:val="ConsPlusNormal"/>
              <w:jc w:val="center"/>
            </w:pPr>
            <w:r w:rsidRPr="008F499D">
              <w:t>об изменении способа доставки предоставлении государственной социальной помощи на основании социального контракта</w:t>
            </w:r>
          </w:p>
        </w:tc>
      </w:tr>
      <w:tr w:rsidR="008F499D" w:rsidRPr="008F499D" w:rsidTr="00702DEB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ind w:firstLine="283"/>
              <w:jc w:val="both"/>
            </w:pPr>
            <w:r w:rsidRPr="008F499D">
              <w:t>В соответствии с пунктом 1.9 Порядка предоставления государственной социальной помощи на основании социального контракта в Санкт-Петербурге, утвержденного постановлением Правительства Санкт-Петербурга от 06.06.2012 N 595 "О реализации главы 33-2 "Государственная социальная помощь и региональная социальная доплата к пенсии" Закона Санкт-Петербурга "Социальный кодекс Санкт-Петербурга" прошу осуществлять перечисление государственной социальной помощи на основании социального контракта в Санкт-Петербурге в виде социального пособия в</w:t>
            </w:r>
          </w:p>
        </w:tc>
      </w:tr>
      <w:tr w:rsidR="008F499D" w:rsidRPr="008F499D" w:rsidTr="00702DE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both"/>
            </w:pPr>
            <w:r w:rsidRPr="008F499D">
              <w:t>в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center"/>
            </w:pPr>
            <w:r w:rsidRPr="008F499D">
              <w:t>(наименование кредитной организации, N счета)</w:t>
            </w:r>
          </w:p>
        </w:tc>
      </w:tr>
      <w:tr w:rsidR="008F499D" w:rsidRPr="008F499D" w:rsidTr="00702DEB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ind w:firstLine="283"/>
              <w:jc w:val="both"/>
            </w:pPr>
            <w:r w:rsidRPr="008F499D">
              <w:t>Информирование о ходе предоставления государственной услуги прошу осуществлять (нужное отметить) &lt;*&gt;:</w:t>
            </w:r>
          </w:p>
          <w:p w:rsidR="00FB20DB" w:rsidRPr="008F499D" w:rsidRDefault="00FB20DB" w:rsidP="00702DEB">
            <w:pPr>
              <w:pStyle w:val="ConsPlusNormal"/>
              <w:ind w:firstLine="283"/>
              <w:jc w:val="both"/>
            </w:pPr>
            <w:r w:rsidRPr="008F499D">
              <w:t>- посредством уведомлений, направленных по электронной почте;</w:t>
            </w:r>
          </w:p>
          <w:p w:rsidR="00FB20DB" w:rsidRPr="008F499D" w:rsidRDefault="00FB20DB" w:rsidP="00702DEB">
            <w:pPr>
              <w:pStyle w:val="ConsPlusNormal"/>
              <w:ind w:firstLine="283"/>
              <w:jc w:val="both"/>
            </w:pPr>
            <w:r w:rsidRPr="008F499D">
              <w:t>- посредством СМС-оповещений;</w:t>
            </w:r>
          </w:p>
          <w:p w:rsidR="00FB20DB" w:rsidRPr="008F499D" w:rsidRDefault="00FB20DB" w:rsidP="00702DEB">
            <w:pPr>
              <w:pStyle w:val="ConsPlusNormal"/>
              <w:ind w:firstLine="283"/>
              <w:jc w:val="both"/>
            </w:pPr>
            <w:r w:rsidRPr="008F499D">
              <w:t>- посредством всплывающих уведомлений в мобильном приложении "Государственные услуги в Санкт-Петербурге";</w:t>
            </w:r>
          </w:p>
          <w:p w:rsidR="00FB20DB" w:rsidRPr="008F499D" w:rsidRDefault="00FB20DB" w:rsidP="00702DEB">
            <w:pPr>
              <w:pStyle w:val="ConsPlusNormal"/>
              <w:ind w:firstLine="283"/>
              <w:jc w:val="both"/>
            </w:pPr>
            <w:r w:rsidRPr="008F499D">
              <w:t>- посредством уведомлений в социальных сетях.</w:t>
            </w:r>
          </w:p>
        </w:tc>
      </w:tr>
      <w:tr w:rsidR="008F499D" w:rsidRPr="008F499D" w:rsidTr="00702DEB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ind w:firstLine="283"/>
              <w:jc w:val="both"/>
            </w:pPr>
            <w:r w:rsidRPr="008F499D">
              <w:t>--------------------------------</w:t>
            </w:r>
          </w:p>
          <w:p w:rsidR="00FB20DB" w:rsidRPr="008F499D" w:rsidRDefault="00FB20DB" w:rsidP="00702DEB">
            <w:pPr>
              <w:pStyle w:val="ConsPlusNormal"/>
              <w:ind w:firstLine="283"/>
              <w:jc w:val="both"/>
            </w:pPr>
            <w:r w:rsidRPr="008F499D">
              <w:t>&lt;*&gt; Заполняется при подаче запроса о предоставлении государственной услуги через Портал либо посредством МФЦ.</w:t>
            </w:r>
          </w:p>
        </w:tc>
      </w:tr>
      <w:tr w:rsidR="00FB20DB" w:rsidRPr="008F499D" w:rsidTr="00702DEB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ind w:firstLine="283"/>
              <w:jc w:val="both"/>
            </w:pPr>
            <w:r w:rsidRPr="008F499D">
              <w:t>Результат предоставления услуги прошу:</w:t>
            </w:r>
          </w:p>
          <w:p w:rsidR="00FB20DB" w:rsidRPr="008F499D" w:rsidRDefault="00FB20DB" w:rsidP="00702DEB">
            <w:pPr>
              <w:pStyle w:val="ConsPlusNormal"/>
              <w:ind w:firstLine="283"/>
              <w:jc w:val="both"/>
            </w:pPr>
            <w:r w:rsidRPr="008F499D">
              <w:t>направить в форме электронного документа посредством Портала "Государственные и муниципальные услуги (функции) в Санкт-Петербурге" (указывается, если заявление подается через Портал или через МФЦ);</w:t>
            </w:r>
          </w:p>
          <w:p w:rsidR="00FB20DB" w:rsidRPr="008F499D" w:rsidRDefault="00FB20DB" w:rsidP="00702DEB">
            <w:pPr>
              <w:pStyle w:val="ConsPlusNormal"/>
              <w:ind w:firstLine="283"/>
              <w:jc w:val="both"/>
            </w:pPr>
            <w:r w:rsidRPr="008F499D">
              <w:t>выдать на бумажном носителе при личном обращении в администрацию района;</w:t>
            </w:r>
          </w:p>
          <w:p w:rsidR="00FB20DB" w:rsidRPr="008F499D" w:rsidRDefault="00FB20DB" w:rsidP="00702DEB">
            <w:pPr>
              <w:pStyle w:val="ConsPlusNormal"/>
              <w:ind w:firstLine="283"/>
              <w:jc w:val="both"/>
            </w:pPr>
            <w:r w:rsidRPr="008F499D">
              <w:t>выдать на бумажном носителе при личном обращении в Многофункциональный центр предоставления государственных и муниципальных услуг в Санкт-Петербурге (указывается, если заявления подается через МФЦ);</w:t>
            </w:r>
          </w:p>
          <w:p w:rsidR="00FB20DB" w:rsidRPr="008F499D" w:rsidRDefault="00FB20DB" w:rsidP="00702DEB">
            <w:pPr>
              <w:pStyle w:val="ConsPlusNormal"/>
              <w:ind w:firstLine="283"/>
              <w:jc w:val="both"/>
            </w:pPr>
            <w:r w:rsidRPr="008F499D">
              <w:t xml:space="preserve">направить на бумажном носителе на почтовый </w:t>
            </w:r>
            <w:proofErr w:type="gramStart"/>
            <w:r w:rsidRPr="008F499D">
              <w:t>адрес:_</w:t>
            </w:r>
            <w:proofErr w:type="gramEnd"/>
            <w:r w:rsidRPr="008F499D">
              <w:t>_______________;</w:t>
            </w:r>
          </w:p>
          <w:p w:rsidR="00FB20DB" w:rsidRPr="008F499D" w:rsidRDefault="00FB20DB" w:rsidP="00702DEB">
            <w:pPr>
              <w:pStyle w:val="ConsPlusNormal"/>
              <w:ind w:firstLine="283"/>
              <w:jc w:val="both"/>
            </w:pPr>
            <w:r w:rsidRPr="008F499D">
              <w:t>направить в форме электронного документа в личный кабинет на федеральном Портале (указывается, если заявление подается посредством федерального Портала).</w:t>
            </w:r>
          </w:p>
        </w:tc>
      </w:tr>
    </w:tbl>
    <w:p w:rsidR="00FB20DB" w:rsidRPr="008F499D" w:rsidRDefault="00FB20DB" w:rsidP="00FB20D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077"/>
        <w:gridCol w:w="1361"/>
        <w:gridCol w:w="1757"/>
        <w:gridCol w:w="1587"/>
        <w:gridCol w:w="2438"/>
      </w:tblGrid>
      <w:tr w:rsidR="00FB20DB" w:rsidRPr="008F499D" w:rsidTr="00702DEB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both"/>
            </w:pPr>
            <w:r w:rsidRPr="008F499D">
              <w:t>Дата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both"/>
            </w:pPr>
            <w:r w:rsidRPr="008F499D">
              <w:t>Подпись заявителя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both"/>
            </w:pPr>
            <w:r w:rsidRPr="008F499D">
              <w:t>Расшифровка подписи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</w:tbl>
    <w:p w:rsidR="00FB20DB" w:rsidRPr="008F499D" w:rsidRDefault="00FB20DB" w:rsidP="00FB20DB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474"/>
        <w:gridCol w:w="907"/>
        <w:gridCol w:w="1020"/>
        <w:gridCol w:w="1474"/>
        <w:gridCol w:w="340"/>
        <w:gridCol w:w="1247"/>
        <w:gridCol w:w="340"/>
        <w:gridCol w:w="624"/>
        <w:gridCol w:w="964"/>
        <w:gridCol w:w="340"/>
      </w:tblGrid>
      <w:tr w:rsidR="008F499D" w:rsidRPr="008F499D" w:rsidTr="00702DEB">
        <w:tc>
          <w:tcPr>
            <w:tcW w:w="90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center"/>
            </w:pPr>
            <w:r w:rsidRPr="008F499D">
              <w:lastRenderedPageBreak/>
              <w:t>- - - - - - - - - - - - - - - - - - - - - - - - - - - - - - - - - - - - - - - - - - - - - - - - - - - - - - - -</w:t>
            </w:r>
          </w:p>
        </w:tc>
      </w:tr>
      <w:tr w:rsidR="008F499D" w:rsidRPr="008F499D" w:rsidTr="00702DEB">
        <w:tc>
          <w:tcPr>
            <w:tcW w:w="90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center"/>
            </w:pPr>
            <w:r w:rsidRPr="008F499D">
              <w:t>(линия отреза)</w:t>
            </w:r>
          </w:p>
        </w:tc>
      </w:tr>
      <w:tr w:rsidR="008F499D" w:rsidRPr="008F499D" w:rsidTr="00702DEB">
        <w:tc>
          <w:tcPr>
            <w:tcW w:w="90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20DB" w:rsidRPr="008F499D" w:rsidRDefault="00FB20DB" w:rsidP="00702DEB">
            <w:pPr>
              <w:pStyle w:val="ConsPlusNormal"/>
              <w:jc w:val="center"/>
              <w:outlineLvl w:val="2"/>
            </w:pPr>
            <w:r w:rsidRPr="008F499D">
              <w:t>Расписка-уведомление</w:t>
            </w:r>
          </w:p>
        </w:tc>
      </w:tr>
      <w:tr w:rsidR="008F499D" w:rsidRPr="008F499D" w:rsidTr="00702DE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  <w:r w:rsidRPr="008F499D">
              <w:t>Заявление и документы</w:t>
            </w:r>
          </w:p>
        </w:tc>
        <w:tc>
          <w:tcPr>
            <w:tcW w:w="50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20DB" w:rsidRPr="008F499D" w:rsidRDefault="00FB20DB" w:rsidP="00702DEB">
            <w:pPr>
              <w:pStyle w:val="ConsPlusNormal"/>
              <w:jc w:val="both"/>
            </w:pPr>
            <w:r w:rsidRPr="008F499D">
              <w:t>приняты</w:t>
            </w:r>
          </w:p>
        </w:tc>
      </w:tr>
      <w:tr w:rsidR="008F499D" w:rsidRPr="008F499D" w:rsidTr="00702DE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50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center"/>
            </w:pPr>
            <w:r w:rsidRPr="008F499D">
              <w:t>(фамилия, имя, отчество)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center"/>
            </w:pPr>
            <w:r w:rsidRPr="008F499D">
              <w:t>"__" _____ 20__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  <w:tr w:rsidR="008F499D" w:rsidRPr="008F499D" w:rsidTr="00702DE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center"/>
            </w:pPr>
            <w:r w:rsidRPr="008F499D">
              <w:t>(должность лица, принявшего документы)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center"/>
            </w:pPr>
            <w:r w:rsidRPr="008F499D">
              <w:t>(дата)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center"/>
            </w:pPr>
            <w:r w:rsidRPr="008F499D">
              <w:t>(зарегистрировано под N)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center"/>
            </w:pPr>
            <w:r w:rsidRPr="008F499D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20DB" w:rsidRPr="008F499D" w:rsidRDefault="00FB20DB" w:rsidP="00702DEB">
            <w:pPr>
              <w:pStyle w:val="ConsPlusNormal"/>
              <w:jc w:val="center"/>
            </w:pPr>
            <w:r w:rsidRPr="008F499D"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0DB" w:rsidRPr="008F499D" w:rsidRDefault="00FB20DB" w:rsidP="00702DEB">
            <w:pPr>
              <w:pStyle w:val="ConsPlusNormal"/>
            </w:pPr>
          </w:p>
        </w:tc>
      </w:tr>
    </w:tbl>
    <w:p w:rsidR="00FB20DB" w:rsidRPr="008F499D" w:rsidRDefault="00FB20DB" w:rsidP="008F499D">
      <w:pPr>
        <w:pStyle w:val="ConsPlusNormal"/>
        <w:jc w:val="both"/>
      </w:pPr>
      <w:bookmarkStart w:id="1" w:name="_GoBack"/>
      <w:bookmarkEnd w:id="1"/>
    </w:p>
    <w:sectPr w:rsidR="00FB20DB" w:rsidRPr="008F499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56E" w:rsidRDefault="00AE256E" w:rsidP="00FB20DB">
      <w:r>
        <w:separator/>
      </w:r>
    </w:p>
  </w:endnote>
  <w:endnote w:type="continuationSeparator" w:id="0">
    <w:p w:rsidR="00AE256E" w:rsidRDefault="00AE256E" w:rsidP="00FB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1260260"/>
      <w:docPartObj>
        <w:docPartGallery w:val="Page Numbers (Bottom of Page)"/>
        <w:docPartUnique/>
      </w:docPartObj>
    </w:sdtPr>
    <w:sdtEndPr/>
    <w:sdtContent>
      <w:p w:rsidR="00FB20DB" w:rsidRDefault="00FB20D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99D">
          <w:rPr>
            <w:noProof/>
          </w:rPr>
          <w:t>2</w:t>
        </w:r>
        <w:r>
          <w:fldChar w:fldCharType="end"/>
        </w:r>
      </w:p>
    </w:sdtContent>
  </w:sdt>
  <w:p w:rsidR="00FB20DB" w:rsidRDefault="00FB20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56E" w:rsidRDefault="00AE256E" w:rsidP="00FB20DB">
      <w:r>
        <w:separator/>
      </w:r>
    </w:p>
  </w:footnote>
  <w:footnote w:type="continuationSeparator" w:id="0">
    <w:p w:rsidR="00AE256E" w:rsidRDefault="00AE256E" w:rsidP="00FB2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63"/>
    <w:rsid w:val="000B0E63"/>
    <w:rsid w:val="003D27AB"/>
    <w:rsid w:val="008273C7"/>
    <w:rsid w:val="008F499D"/>
    <w:rsid w:val="00AE256E"/>
    <w:rsid w:val="00FB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6EDA"/>
  <w15:chartTrackingRefBased/>
  <w15:docId w15:val="{421A8D49-8495-49D6-8593-B7D657B2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0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20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20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B20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20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3</cp:revision>
  <dcterms:created xsi:type="dcterms:W3CDTF">2025-12-29T15:58:00Z</dcterms:created>
  <dcterms:modified xsi:type="dcterms:W3CDTF">2026-01-19T12:50:00Z</dcterms:modified>
</cp:coreProperties>
</file>