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7676A" w14:textId="77777777" w:rsidR="00E40F57" w:rsidRPr="00085EC1" w:rsidRDefault="00E40F57" w:rsidP="00E40F57">
      <w:pPr>
        <w:autoSpaceDE w:val="0"/>
        <w:autoSpaceDN w:val="0"/>
        <w:adjustRightInd w:val="0"/>
        <w:divId w:val="926229261"/>
      </w:pPr>
    </w:p>
    <w:tbl>
      <w:tblPr>
        <w:tblpPr w:leftFromText="45" w:rightFromText="45" w:vertAnchor="text" w:tblpXSpec="right" w:tblpYSpec="center"/>
        <w:tblW w:w="2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97"/>
      </w:tblGrid>
      <w:tr w:rsidR="00E40F57" w:rsidRPr="00085EC1" w14:paraId="7648A4B5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3CF75A00" w14:textId="77777777" w:rsidR="00E40F57" w:rsidRPr="00085EC1" w:rsidRDefault="00E40F57" w:rsidP="006C6268">
            <w:r w:rsidRPr="00085EC1">
              <w:t>Рег. N _________________от_____20 ___г.</w:t>
            </w:r>
          </w:p>
        </w:tc>
        <w:tc>
          <w:tcPr>
            <w:tcW w:w="0" w:type="auto"/>
            <w:vAlign w:val="center"/>
            <w:hideMark/>
          </w:tcPr>
          <w:p w14:paraId="78447BA7" w14:textId="77777777" w:rsidR="00E40F57" w:rsidRPr="00085EC1" w:rsidRDefault="00E40F57" w:rsidP="006C6268">
            <w:r w:rsidRPr="00085EC1">
              <w:t xml:space="preserve">           </w:t>
            </w:r>
          </w:p>
        </w:tc>
      </w:tr>
      <w:tr w:rsidR="00E40F57" w:rsidRPr="00085EC1" w14:paraId="37C7F62D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5BE3BB73" w14:textId="77777777" w:rsidR="00E40F57" w:rsidRPr="00085EC1" w:rsidRDefault="00E40F57" w:rsidP="006C6268">
            <w:r w:rsidRPr="00085EC1">
              <w:t>Инженер-инспектор</w:t>
            </w:r>
          </w:p>
        </w:tc>
        <w:tc>
          <w:tcPr>
            <w:tcW w:w="0" w:type="auto"/>
            <w:vAlign w:val="center"/>
            <w:hideMark/>
          </w:tcPr>
          <w:p w14:paraId="4A9B02D1" w14:textId="77777777" w:rsidR="00E40F57" w:rsidRPr="00085EC1" w:rsidRDefault="00E40F57" w:rsidP="006C6268"/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40F57" w:rsidRPr="00085EC1" w14:paraId="7633446C" w14:textId="77777777" w:rsidTr="00E40F57">
        <w:trPr>
          <w:divId w:val="926229261"/>
          <w:tblCellSpacing w:w="15" w:type="dxa"/>
        </w:trPr>
        <w:tc>
          <w:tcPr>
            <w:tcW w:w="2476" w:type="pct"/>
            <w:vAlign w:val="center"/>
            <w:hideMark/>
          </w:tcPr>
          <w:p w14:paraId="0D3BE58E" w14:textId="77777777" w:rsidR="00E40F57" w:rsidRPr="00085EC1" w:rsidRDefault="00E40F57" w:rsidP="006C6268"/>
        </w:tc>
        <w:tc>
          <w:tcPr>
            <w:tcW w:w="2476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3"/>
            </w:tblGrid>
            <w:tr w:rsidR="00E40F57" w:rsidRPr="00085EC1" w14:paraId="7B6A74D5" w14:textId="77777777" w:rsidTr="006C62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E23DD2" w14:textId="77777777" w:rsidR="00E40F57" w:rsidRPr="00085EC1" w:rsidRDefault="00E40F57" w:rsidP="006C6268">
                  <w:r w:rsidRPr="00085EC1">
                    <w:t xml:space="preserve">От___________________________________ </w:t>
                  </w:r>
                  <w:r w:rsidRPr="00085EC1">
                    <w:rPr>
                      <w:u w:val="single"/>
                    </w:rPr>
                    <w:t xml:space="preserve">       </w:t>
                  </w:r>
                </w:p>
              </w:tc>
            </w:tr>
            <w:tr w:rsidR="00E40F57" w:rsidRPr="00085EC1" w14:paraId="2CDAD81F" w14:textId="77777777" w:rsidTr="006C62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0FD86" w14:textId="77777777" w:rsidR="00E40F57" w:rsidRPr="00085EC1" w:rsidRDefault="00E40F57" w:rsidP="006C6268">
                  <w:pPr>
                    <w:jc w:val="center"/>
                    <w:rPr>
                      <w:sz w:val="20"/>
                      <w:szCs w:val="20"/>
                    </w:rPr>
                  </w:pPr>
                  <w:r w:rsidRPr="00085EC1">
                    <w:rPr>
                      <w:sz w:val="20"/>
                      <w:szCs w:val="20"/>
                    </w:rPr>
                    <w:t>(фамилия, имя, отчество (при наличии))</w:t>
                  </w:r>
                </w:p>
              </w:tc>
            </w:tr>
          </w:tbl>
          <w:p w14:paraId="62A1D9F4" w14:textId="77777777" w:rsidR="00E40F57" w:rsidRPr="00085EC1" w:rsidRDefault="00E40F57" w:rsidP="006C6268"/>
        </w:tc>
      </w:tr>
    </w:tbl>
    <w:p w14:paraId="27D4DAD2" w14:textId="77777777" w:rsidR="00E40F57" w:rsidRPr="00085EC1" w:rsidRDefault="00E40F57" w:rsidP="00E40F57">
      <w:pPr>
        <w:pStyle w:val="3"/>
        <w:spacing w:before="0" w:beforeAutospacing="0"/>
        <w:jc w:val="center"/>
        <w:divId w:val="926229261"/>
        <w:rPr>
          <w:sz w:val="24"/>
          <w:szCs w:val="24"/>
        </w:rPr>
      </w:pPr>
      <w:r w:rsidRPr="00085EC1">
        <w:rPr>
          <w:sz w:val="24"/>
          <w:szCs w:val="24"/>
        </w:rPr>
        <w:t>ЗАЯВЛЕНИЕ</w:t>
      </w:r>
    </w:p>
    <w:p w14:paraId="2BDB803C" w14:textId="77777777" w:rsidR="00E40F57" w:rsidRPr="00085EC1" w:rsidRDefault="00E40F57" w:rsidP="00E40F57">
      <w:pPr>
        <w:pStyle w:val="a3"/>
        <w:ind w:firstLine="567"/>
        <w:jc w:val="both"/>
        <w:divId w:val="926229261"/>
      </w:pPr>
      <w:r w:rsidRPr="00085EC1">
        <w:t xml:space="preserve">Прошу добавить в мою учетную запись информацию о ребенке в соответствии </w:t>
      </w:r>
      <w:r w:rsidRPr="00085EC1">
        <w:br/>
        <w:t xml:space="preserve">с постановлением Правительства Российской Федерации от 25.01.2013 № 33 </w:t>
      </w:r>
      <w:r w:rsidRPr="00085EC1">
        <w:br/>
        <w:t xml:space="preserve">«Об использовании простой электронной подписи при оказании государственных </w:t>
      </w:r>
      <w:r w:rsidRPr="00085EC1">
        <w:br/>
        <w:t xml:space="preserve">и муниципальных услуг», на основе представленных данных: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40F57" w:rsidRPr="00085EC1" w14:paraId="290D2579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1ED33E63" w14:textId="77777777" w:rsidR="00E40F57" w:rsidRPr="00085EC1" w:rsidRDefault="00E40F57" w:rsidP="006C6268">
            <w:pPr>
              <w:ind w:firstLine="375"/>
            </w:pPr>
            <w:r w:rsidRPr="00085EC1">
              <w:t xml:space="preserve">СНИЛС - </w:t>
            </w:r>
          </w:p>
        </w:tc>
      </w:tr>
      <w:tr w:rsidR="00E40F57" w:rsidRPr="00085EC1" w14:paraId="14A8B574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78634DB3" w14:textId="77777777" w:rsidR="00E40F57" w:rsidRPr="00085EC1" w:rsidRDefault="00E40F57" w:rsidP="006C6268">
            <w:pPr>
              <w:ind w:firstLine="375"/>
            </w:pPr>
            <w:r w:rsidRPr="00085EC1">
              <w:t xml:space="preserve">Ф.И.О. </w:t>
            </w:r>
          </w:p>
        </w:tc>
      </w:tr>
      <w:tr w:rsidR="00E40F57" w:rsidRPr="00085EC1" w14:paraId="408E974F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2745EC7F" w14:textId="77777777" w:rsidR="00E40F57" w:rsidRPr="00085EC1" w:rsidRDefault="00E40F57" w:rsidP="006C6268">
            <w:pPr>
              <w:ind w:firstLine="375"/>
            </w:pPr>
            <w:r w:rsidRPr="00085EC1">
              <w:t xml:space="preserve">Пол - </w:t>
            </w:r>
          </w:p>
        </w:tc>
      </w:tr>
      <w:tr w:rsidR="00E40F57" w:rsidRPr="00085EC1" w14:paraId="397B57E5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394F7D01" w14:textId="77777777" w:rsidR="00E40F57" w:rsidRPr="00085EC1" w:rsidRDefault="00E40F57" w:rsidP="006C6268">
            <w:pPr>
              <w:ind w:firstLine="375"/>
            </w:pPr>
            <w:r w:rsidRPr="00085EC1">
              <w:t xml:space="preserve">Дата и место рождения - </w:t>
            </w:r>
          </w:p>
        </w:tc>
      </w:tr>
      <w:tr w:rsidR="00E40F57" w:rsidRPr="00085EC1" w14:paraId="14A7FDF6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4BE7BF70" w14:textId="77777777" w:rsidR="00E40F57" w:rsidRPr="00085EC1" w:rsidRDefault="00E40F57" w:rsidP="006C6268">
            <w:pPr>
              <w:ind w:firstLine="375"/>
            </w:pPr>
            <w:r w:rsidRPr="00085EC1">
              <w:t xml:space="preserve">Данные документа, удостоверяющего личность - </w:t>
            </w:r>
          </w:p>
        </w:tc>
      </w:tr>
      <w:tr w:rsidR="00E40F57" w:rsidRPr="00085EC1" w14:paraId="5AC6C7E9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0BC68AC8" w14:textId="77777777" w:rsidR="00E40F57" w:rsidRPr="00085EC1" w:rsidRDefault="00E40F57" w:rsidP="006C6268">
            <w:pPr>
              <w:ind w:firstLine="375"/>
            </w:pPr>
            <w:r w:rsidRPr="00085EC1">
              <w:t xml:space="preserve">Гражданство - </w:t>
            </w:r>
          </w:p>
        </w:tc>
      </w:tr>
      <w:tr w:rsidR="00E40F57" w:rsidRPr="00085EC1" w14:paraId="16A52AA6" w14:textId="77777777" w:rsidTr="00E40F57">
        <w:trPr>
          <w:divId w:val="926229261"/>
          <w:tblCellSpacing w:w="15" w:type="dxa"/>
        </w:trPr>
        <w:tc>
          <w:tcPr>
            <w:tcW w:w="0" w:type="auto"/>
            <w:vAlign w:val="center"/>
            <w:hideMark/>
          </w:tcPr>
          <w:p w14:paraId="16F02AC3" w14:textId="77777777" w:rsidR="00E40F57" w:rsidRPr="00085EC1" w:rsidRDefault="00E40F57" w:rsidP="006C6268">
            <w:pPr>
              <w:ind w:firstLine="375"/>
            </w:pPr>
            <w:r w:rsidRPr="00085EC1">
              <w:t xml:space="preserve">Номер мобильного телефона - </w:t>
            </w:r>
          </w:p>
        </w:tc>
      </w:tr>
    </w:tbl>
    <w:p w14:paraId="5961D16F" w14:textId="77777777" w:rsidR="00E40F57" w:rsidRPr="00085EC1" w:rsidRDefault="00E40F57" w:rsidP="00E40F57">
      <w:pPr>
        <w:spacing w:line="276" w:lineRule="auto"/>
        <w:divId w:val="926229261"/>
      </w:pPr>
    </w:p>
    <w:p w14:paraId="18AC72D5" w14:textId="77777777" w:rsidR="00E40F57" w:rsidRPr="00085EC1" w:rsidRDefault="00E40F57" w:rsidP="00E40F57">
      <w:pPr>
        <w:spacing w:line="276" w:lineRule="auto"/>
        <w:ind w:firstLine="426"/>
        <w:divId w:val="926229261"/>
      </w:pPr>
      <w:r w:rsidRPr="00085EC1">
        <w:t>Данные о ребенке</w:t>
      </w:r>
    </w:p>
    <w:p w14:paraId="2ABE1140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 xml:space="preserve">Фамилия ребенка </w:t>
      </w:r>
    </w:p>
    <w:p w14:paraId="58A87CBF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 xml:space="preserve">Имя ребенка </w:t>
      </w:r>
    </w:p>
    <w:p w14:paraId="52C68394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 xml:space="preserve">Отчество ребенка </w:t>
      </w:r>
    </w:p>
    <w:p w14:paraId="24B29697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 xml:space="preserve">Пол </w:t>
      </w:r>
    </w:p>
    <w:p w14:paraId="7247DFD1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 xml:space="preserve">Дата рождения ребенка </w:t>
      </w:r>
    </w:p>
    <w:p w14:paraId="4A624146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>Д</w:t>
      </w:r>
      <w:r>
        <w:t>анные свидетельства о рождении</w:t>
      </w:r>
      <w:r w:rsidRPr="00D451CB">
        <w:t>;</w:t>
      </w:r>
      <w:r w:rsidRPr="00085EC1">
        <w:t xml:space="preserve"> Тип документа; Серия документа; Номер документа; Организация, выдавшая документ; Дата выдачи документа; Количество родителей; Номер актовой записи </w:t>
      </w:r>
    </w:p>
    <w:p w14:paraId="366EE715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 xml:space="preserve">СНИЛС ребенка </w:t>
      </w:r>
    </w:p>
    <w:p w14:paraId="57A3E380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 xml:space="preserve">ИНН ребенка </w:t>
      </w:r>
    </w:p>
    <w:p w14:paraId="455B7B4B" w14:textId="77777777" w:rsidR="00E40F57" w:rsidRPr="00085EC1" w:rsidRDefault="00E40F57" w:rsidP="00E40F57">
      <w:pPr>
        <w:spacing w:line="276" w:lineRule="auto"/>
        <w:ind w:left="426"/>
        <w:divId w:val="926229261"/>
      </w:pPr>
      <w:r w:rsidRPr="00085EC1">
        <w:t>Полис медицинского страхования ребенка: Номер; Дата окончания действия полиса</w:t>
      </w:r>
    </w:p>
    <w:p w14:paraId="6195C542" w14:textId="77777777" w:rsidR="00E40F57" w:rsidRPr="00085EC1" w:rsidRDefault="00E40F57" w:rsidP="00E40F57">
      <w:pPr>
        <w:divId w:val="926229261"/>
      </w:pPr>
    </w:p>
    <w:p w14:paraId="49BD6D16" w14:textId="77777777" w:rsidR="00E40F57" w:rsidRPr="00085EC1" w:rsidRDefault="00E40F57" w:rsidP="00E40F57">
      <w:pPr>
        <w:ind w:firstLine="567"/>
        <w:jc w:val="both"/>
        <w:divId w:val="926229261"/>
      </w:pPr>
      <w:r w:rsidRPr="00085EC1">
        <w:t>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33, ознакомлен(а).</w:t>
      </w:r>
    </w:p>
    <w:p w14:paraId="030EC55B" w14:textId="77777777" w:rsidR="00E40F57" w:rsidRPr="00085EC1" w:rsidRDefault="00E40F57" w:rsidP="00E40F57">
      <w:pPr>
        <w:ind w:firstLine="567"/>
        <w:jc w:val="both"/>
        <w:divId w:val="926229261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90"/>
        <w:gridCol w:w="724"/>
        <w:gridCol w:w="2377"/>
        <w:gridCol w:w="89"/>
        <w:gridCol w:w="802"/>
        <w:gridCol w:w="2355"/>
      </w:tblGrid>
      <w:tr w:rsidR="00E40F57" w:rsidRPr="00085EC1" w14:paraId="0F6176FF" w14:textId="77777777" w:rsidTr="00E40F57">
        <w:trPr>
          <w:divId w:val="926229261"/>
          <w:tblCellSpacing w:w="15" w:type="dxa"/>
        </w:trPr>
        <w:tc>
          <w:tcPr>
            <w:tcW w:w="1971" w:type="pct"/>
            <w:gridSpan w:val="3"/>
            <w:vAlign w:val="center"/>
            <w:hideMark/>
          </w:tcPr>
          <w:p w14:paraId="68B5D7CC" w14:textId="77777777" w:rsidR="00E40F57" w:rsidRPr="00085EC1" w:rsidRDefault="00E40F57" w:rsidP="006C6268">
            <w:r w:rsidRPr="00085EC1">
              <w:t>Дата ______________________</w:t>
            </w:r>
          </w:p>
        </w:tc>
        <w:tc>
          <w:tcPr>
            <w:tcW w:w="1727" w:type="pct"/>
            <w:gridSpan w:val="3"/>
            <w:vAlign w:val="center"/>
            <w:hideMark/>
          </w:tcPr>
          <w:p w14:paraId="23249F9B" w14:textId="77777777" w:rsidR="00E40F57" w:rsidRPr="00085EC1" w:rsidRDefault="00E40F57" w:rsidP="006C6268">
            <w:r w:rsidRPr="00085EC1">
              <w:t>Подпись заявителя</w:t>
            </w:r>
          </w:p>
        </w:tc>
        <w:tc>
          <w:tcPr>
            <w:tcW w:w="0" w:type="auto"/>
            <w:vAlign w:val="center"/>
            <w:hideMark/>
          </w:tcPr>
          <w:p w14:paraId="4F0BB667" w14:textId="77777777" w:rsidR="00E40F57" w:rsidRPr="00085EC1" w:rsidRDefault="00E40F57" w:rsidP="006C6268">
            <w:r w:rsidRPr="00085EC1">
              <w:t>___________________</w:t>
            </w:r>
          </w:p>
        </w:tc>
      </w:tr>
      <w:tr w:rsidR="00E40F57" w:rsidRPr="00085EC1" w14:paraId="71A6DDBE" w14:textId="77777777" w:rsidTr="00E40F57">
        <w:trPr>
          <w:divId w:val="926229261"/>
          <w:tblCellSpacing w:w="15" w:type="dxa"/>
        </w:trPr>
        <w:tc>
          <w:tcPr>
            <w:tcW w:w="1593" w:type="pct"/>
            <w:gridSpan w:val="2"/>
            <w:vAlign w:val="center"/>
            <w:hideMark/>
          </w:tcPr>
          <w:p w14:paraId="291EC57E" w14:textId="77777777" w:rsidR="00E40F57" w:rsidRPr="00085EC1" w:rsidRDefault="00E40F57" w:rsidP="006C6268">
            <w:pPr>
              <w:rPr>
                <w:sz w:val="26"/>
                <w:szCs w:val="26"/>
              </w:rPr>
            </w:pPr>
          </w:p>
          <w:p w14:paraId="1C8B36BC" w14:textId="77777777" w:rsidR="00E40F57" w:rsidRPr="00085EC1" w:rsidRDefault="00E40F57" w:rsidP="006C6268">
            <w:r w:rsidRPr="00085EC1">
              <w:t>Инженер-инспектор:</w:t>
            </w:r>
          </w:p>
        </w:tc>
        <w:tc>
          <w:tcPr>
            <w:tcW w:w="1685" w:type="pct"/>
            <w:gridSpan w:val="3"/>
            <w:vAlign w:val="center"/>
            <w:hideMark/>
          </w:tcPr>
          <w:p w14:paraId="23BF9A79" w14:textId="77777777" w:rsidR="00E40F57" w:rsidRPr="00085EC1" w:rsidRDefault="00E40F57" w:rsidP="006C6268"/>
          <w:p w14:paraId="0895D513" w14:textId="77777777" w:rsidR="00E40F57" w:rsidRPr="00085EC1" w:rsidRDefault="00E40F57" w:rsidP="006C6268">
            <w:r w:rsidRPr="00085EC1">
              <w:t>_________________________</w:t>
            </w:r>
          </w:p>
        </w:tc>
        <w:tc>
          <w:tcPr>
            <w:tcW w:w="1659" w:type="pct"/>
            <w:gridSpan w:val="2"/>
            <w:vAlign w:val="center"/>
            <w:hideMark/>
          </w:tcPr>
          <w:p w14:paraId="771BE775" w14:textId="77777777" w:rsidR="00E40F57" w:rsidRPr="00085EC1" w:rsidRDefault="00E40F57" w:rsidP="006C6268"/>
          <w:p w14:paraId="048B5E21" w14:textId="77777777" w:rsidR="00E40F57" w:rsidRPr="00085EC1" w:rsidRDefault="00E40F57" w:rsidP="006C6268">
            <w:r w:rsidRPr="00085EC1">
              <w:t>/ _______________________</w:t>
            </w:r>
          </w:p>
        </w:tc>
      </w:tr>
      <w:tr w:rsidR="00E40F57" w:rsidRPr="00085EC1" w14:paraId="059765D2" w14:textId="77777777" w:rsidTr="00E40F57">
        <w:trPr>
          <w:divId w:val="926229261"/>
          <w:tblCellSpacing w:w="15" w:type="dxa"/>
        </w:trPr>
        <w:tc>
          <w:tcPr>
            <w:tcW w:w="1558" w:type="pct"/>
            <w:vAlign w:val="center"/>
            <w:hideMark/>
          </w:tcPr>
          <w:p w14:paraId="2995C659" w14:textId="77777777" w:rsidR="00E40F57" w:rsidRPr="00085EC1" w:rsidRDefault="00E40F57" w:rsidP="006C6268"/>
        </w:tc>
        <w:tc>
          <w:tcPr>
            <w:tcW w:w="1686" w:type="pct"/>
            <w:gridSpan w:val="3"/>
            <w:vAlign w:val="center"/>
            <w:hideMark/>
          </w:tcPr>
          <w:p w14:paraId="71E715C7" w14:textId="77777777" w:rsidR="00E40F57" w:rsidRPr="00085EC1" w:rsidRDefault="00E40F57" w:rsidP="006C6268">
            <w:pPr>
              <w:jc w:val="center"/>
              <w:rPr>
                <w:sz w:val="16"/>
                <w:szCs w:val="16"/>
              </w:rPr>
            </w:pPr>
            <w:r w:rsidRPr="00085EC1">
              <w:rPr>
                <w:sz w:val="20"/>
                <w:szCs w:val="20"/>
              </w:rPr>
              <w:t xml:space="preserve">(подпись </w:t>
            </w:r>
            <w:r>
              <w:rPr>
                <w:sz w:val="20"/>
                <w:szCs w:val="20"/>
              </w:rPr>
              <w:t>работника МФЦ</w:t>
            </w:r>
            <w:r w:rsidRPr="00085EC1">
              <w:rPr>
                <w:sz w:val="20"/>
                <w:szCs w:val="20"/>
              </w:rPr>
              <w:t>)</w:t>
            </w:r>
          </w:p>
        </w:tc>
        <w:tc>
          <w:tcPr>
            <w:tcW w:w="1692" w:type="pct"/>
            <w:gridSpan w:val="3"/>
            <w:vAlign w:val="center"/>
          </w:tcPr>
          <w:p w14:paraId="493B5E24" w14:textId="77777777" w:rsidR="00E40F57" w:rsidRPr="00085EC1" w:rsidRDefault="00E40F57" w:rsidP="006C626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0F6263B6" w14:textId="77777777" w:rsidR="00D03ABE" w:rsidRDefault="00D03ABE" w:rsidP="00E755C6">
      <w:pPr>
        <w:ind w:firstLine="567"/>
        <w:jc w:val="both"/>
        <w:divId w:val="926229261"/>
        <w:rPr>
          <w:rFonts w:eastAsia="Times New Roman"/>
        </w:rPr>
      </w:pPr>
    </w:p>
    <w:p w14:paraId="11A7B42E" w14:textId="77777777" w:rsidR="008449A7" w:rsidRDefault="008449A7" w:rsidP="00E755C6">
      <w:pPr>
        <w:ind w:firstLine="567"/>
        <w:jc w:val="both"/>
        <w:divId w:val="926229261"/>
        <w:rPr>
          <w:rFonts w:eastAsia="Times New Roman"/>
        </w:rPr>
      </w:pPr>
    </w:p>
    <w:p w14:paraId="69B8136A" w14:textId="77777777" w:rsidR="008449A7" w:rsidRDefault="008449A7" w:rsidP="00E755C6">
      <w:pPr>
        <w:ind w:firstLine="567"/>
        <w:jc w:val="both"/>
        <w:divId w:val="926229261"/>
        <w:rPr>
          <w:rFonts w:eastAsia="Times New Roman"/>
        </w:rPr>
      </w:pPr>
    </w:p>
    <w:p w14:paraId="55CDA704" w14:textId="77777777" w:rsidR="008449A7" w:rsidRDefault="008449A7" w:rsidP="00E755C6">
      <w:pPr>
        <w:ind w:firstLine="567"/>
        <w:jc w:val="both"/>
        <w:divId w:val="926229261"/>
        <w:rPr>
          <w:rFonts w:eastAsia="Times New Roman"/>
        </w:rPr>
      </w:pPr>
    </w:p>
    <w:p w14:paraId="4D8D38AB" w14:textId="77777777" w:rsidR="008449A7" w:rsidRDefault="008449A7" w:rsidP="00E755C6">
      <w:pPr>
        <w:ind w:firstLine="567"/>
        <w:jc w:val="both"/>
        <w:divId w:val="926229261"/>
        <w:rPr>
          <w:rFonts w:eastAsia="Times New Roman"/>
        </w:rPr>
      </w:pPr>
    </w:p>
    <w:p w14:paraId="3DC3C765" w14:textId="77777777" w:rsidR="008449A7" w:rsidRDefault="008449A7" w:rsidP="00E755C6">
      <w:pPr>
        <w:ind w:firstLine="567"/>
        <w:jc w:val="both"/>
        <w:divId w:val="926229261"/>
        <w:rPr>
          <w:rFonts w:eastAsia="Times New Roman"/>
        </w:rPr>
      </w:pPr>
    </w:p>
    <w:p w14:paraId="1E58B271" w14:textId="77777777" w:rsidR="008449A7" w:rsidRPr="00436FDE" w:rsidRDefault="008449A7" w:rsidP="008449A7">
      <w:pPr>
        <w:autoSpaceDE w:val="0"/>
        <w:autoSpaceDN w:val="0"/>
        <w:adjustRightInd w:val="0"/>
        <w:jc w:val="center"/>
        <w:divId w:val="926229261"/>
        <w:rPr>
          <w:rFonts w:eastAsiaTheme="minorHAnsi"/>
          <w:b/>
          <w:lang w:eastAsia="en-US"/>
        </w:rPr>
      </w:pPr>
      <w:r w:rsidRPr="00436FDE">
        <w:rPr>
          <w:rFonts w:eastAsiaTheme="minorHAnsi"/>
          <w:b/>
          <w:lang w:eastAsia="en-US"/>
        </w:rPr>
        <w:lastRenderedPageBreak/>
        <w:t>Согласие</w:t>
      </w:r>
    </w:p>
    <w:p w14:paraId="4BC258D0" w14:textId="77777777" w:rsidR="008449A7" w:rsidRDefault="008449A7" w:rsidP="008449A7">
      <w:pPr>
        <w:autoSpaceDE w:val="0"/>
        <w:autoSpaceDN w:val="0"/>
        <w:adjustRightInd w:val="0"/>
        <w:jc w:val="center"/>
        <w:divId w:val="926229261"/>
        <w:rPr>
          <w:rFonts w:eastAsiaTheme="minorHAnsi"/>
          <w:b/>
          <w:lang w:eastAsia="en-US"/>
        </w:rPr>
      </w:pPr>
      <w:r w:rsidRPr="00436FDE">
        <w:rPr>
          <w:rFonts w:eastAsiaTheme="minorHAnsi"/>
          <w:b/>
          <w:lang w:eastAsia="en-US"/>
        </w:rPr>
        <w:t>на обработку персональных данных</w:t>
      </w:r>
    </w:p>
    <w:p w14:paraId="79D61381" w14:textId="77777777" w:rsidR="008449A7" w:rsidRDefault="008449A7" w:rsidP="008449A7">
      <w:pPr>
        <w:autoSpaceDE w:val="0"/>
        <w:autoSpaceDN w:val="0"/>
        <w:adjustRightInd w:val="0"/>
        <w:jc w:val="center"/>
        <w:divId w:val="926229261"/>
        <w:rPr>
          <w:rFonts w:eastAsiaTheme="minorHAnsi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449A7" w14:paraId="20EA9391" w14:textId="77777777" w:rsidTr="008449A7">
        <w:trPr>
          <w:divId w:val="926229261"/>
        </w:trPr>
        <w:tc>
          <w:tcPr>
            <w:tcW w:w="9354" w:type="dxa"/>
          </w:tcPr>
          <w:p w14:paraId="24B723F1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Я,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4AFB3888" w14:textId="77777777" w:rsidTr="008449A7">
        <w:trPr>
          <w:divId w:val="926229261"/>
        </w:trPr>
        <w:tc>
          <w:tcPr>
            <w:tcW w:w="9354" w:type="dxa"/>
          </w:tcPr>
          <w:p w14:paraId="622BF24C" w14:textId="77777777" w:rsidR="008449A7" w:rsidRDefault="008449A7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(Ф.И.О. субъекта персональных данных)</w:t>
            </w:r>
          </w:p>
        </w:tc>
      </w:tr>
      <w:tr w:rsidR="008449A7" w14:paraId="05A9BC3E" w14:textId="77777777" w:rsidTr="008449A7">
        <w:trPr>
          <w:divId w:val="926229261"/>
        </w:trPr>
        <w:tc>
          <w:tcPr>
            <w:tcW w:w="9354" w:type="dxa"/>
          </w:tcPr>
          <w:p w14:paraId="22B49AF7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3B5E98B7" w14:textId="77777777" w:rsidTr="008449A7">
        <w:trPr>
          <w:divId w:val="926229261"/>
        </w:trPr>
        <w:tc>
          <w:tcPr>
            <w:tcW w:w="9354" w:type="dxa"/>
          </w:tcPr>
          <w:p w14:paraId="5BA74713" w14:textId="77777777" w:rsidR="008449A7" w:rsidRDefault="008449A7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(дата рождения)</w:t>
            </w:r>
          </w:p>
        </w:tc>
      </w:tr>
      <w:tr w:rsidR="008449A7" w14:paraId="4FA175B1" w14:textId="77777777" w:rsidTr="008449A7">
        <w:trPr>
          <w:divId w:val="926229261"/>
        </w:trPr>
        <w:tc>
          <w:tcPr>
            <w:tcW w:w="9354" w:type="dxa"/>
          </w:tcPr>
          <w:p w14:paraId="37158524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зарегистрированный(</w:t>
            </w:r>
            <w:proofErr w:type="spellStart"/>
            <w:r>
              <w:rPr>
                <w:rFonts w:eastAsiaTheme="minorHAnsi"/>
                <w:lang w:eastAsia="en-US"/>
              </w:rPr>
              <w:t>ая</w:t>
            </w:r>
            <w:proofErr w:type="spellEnd"/>
            <w:r>
              <w:rPr>
                <w:rFonts w:eastAsiaTheme="minorHAnsi"/>
                <w:lang w:eastAsia="en-US"/>
              </w:rPr>
              <w:t>) по адресу: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55FF45A7" w14:textId="77777777" w:rsidTr="008449A7">
        <w:trPr>
          <w:divId w:val="926229261"/>
        </w:trPr>
        <w:tc>
          <w:tcPr>
            <w:tcW w:w="9354" w:type="dxa"/>
          </w:tcPr>
          <w:p w14:paraId="002CE950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0F1BF5CB" w14:textId="77777777" w:rsidTr="008449A7">
        <w:trPr>
          <w:divId w:val="926229261"/>
        </w:trPr>
        <w:tc>
          <w:tcPr>
            <w:tcW w:w="9354" w:type="dxa"/>
          </w:tcPr>
          <w:p w14:paraId="3D1FFC39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14398F">
              <w:rPr>
                <w:rFonts w:eastAsiaTheme="minorHAnsi"/>
                <w:lang w:eastAsia="en-US"/>
              </w:rPr>
              <w:t>окумент, удостоверяющий личность</w:t>
            </w:r>
            <w:r>
              <w:rPr>
                <w:rFonts w:eastAsiaTheme="minorHAnsi"/>
                <w:lang w:eastAsia="en-US"/>
              </w:rPr>
              <w:t>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C4148A">
              <w:rPr>
                <w:rFonts w:eastAsiaTheme="minorHAnsi"/>
                <w:lang w:eastAsia="en-US"/>
              </w:rPr>
              <w:t>серия/номер</w:t>
            </w:r>
            <w:r>
              <w:rPr>
                <w:rFonts w:eastAsiaTheme="minorHAnsi"/>
                <w:lang w:eastAsia="en-US"/>
              </w:rPr>
              <w:t>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7B66E8D2" w14:textId="77777777" w:rsidTr="008449A7">
        <w:trPr>
          <w:divId w:val="926229261"/>
        </w:trPr>
        <w:tc>
          <w:tcPr>
            <w:tcW w:w="9354" w:type="dxa"/>
          </w:tcPr>
          <w:p w14:paraId="3EB1337B" w14:textId="77777777" w:rsidR="008449A7" w:rsidRDefault="008449A7" w:rsidP="00DA3B45">
            <w:pPr>
              <w:autoSpaceDE w:val="0"/>
              <w:autoSpaceDN w:val="0"/>
              <w:adjustRightInd w:val="0"/>
              <w:ind w:right="-227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выдан:</w:t>
            </w:r>
            <w:r>
              <w:rPr>
                <w:rFonts w:eastAsiaTheme="minorHAnsi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>дата выдачи: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  <w:p w14:paraId="2F10BB25" w14:textId="77777777" w:rsidR="008449A7" w:rsidRDefault="008449A7" w:rsidP="00DA3B45">
            <w:pPr>
              <w:tabs>
                <w:tab w:val="left" w:pos="1105"/>
              </w:tabs>
              <w:ind w:right="20"/>
              <w:jc w:val="both"/>
            </w:pPr>
          </w:p>
          <w:p w14:paraId="2FE83C88" w14:textId="77777777" w:rsidR="008449A7" w:rsidRDefault="008449A7" w:rsidP="00DA3B45">
            <w:pPr>
              <w:tabs>
                <w:tab w:val="left" w:pos="1105"/>
              </w:tabs>
              <w:ind w:right="20"/>
              <w:jc w:val="both"/>
              <w:rPr>
                <w:rFonts w:eastAsiaTheme="minorHAnsi"/>
                <w:lang w:eastAsia="en-US"/>
              </w:rPr>
            </w:pPr>
            <w:r w:rsidRPr="00680618">
              <w:rPr>
                <w:b/>
              </w:rPr>
              <w:t>являясь родителем (законным представителем)</w:t>
            </w:r>
            <w:r>
              <w:t>:</w:t>
            </w:r>
          </w:p>
        </w:tc>
      </w:tr>
      <w:tr w:rsidR="008449A7" w14:paraId="0967D0BC" w14:textId="77777777" w:rsidTr="008449A7">
        <w:trPr>
          <w:divId w:val="926229261"/>
        </w:trPr>
        <w:tc>
          <w:tcPr>
            <w:tcW w:w="9354" w:type="dxa"/>
          </w:tcPr>
          <w:p w14:paraId="35FEC211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3FA60252" w14:textId="77777777" w:rsidTr="008449A7">
        <w:trPr>
          <w:divId w:val="926229261"/>
        </w:trPr>
        <w:tc>
          <w:tcPr>
            <w:tcW w:w="9354" w:type="dxa"/>
          </w:tcPr>
          <w:p w14:paraId="6EBF6581" w14:textId="77777777" w:rsidR="008449A7" w:rsidRDefault="008449A7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(Ф.И.О. субъекта персональных данных)</w:t>
            </w:r>
          </w:p>
        </w:tc>
      </w:tr>
      <w:tr w:rsidR="008449A7" w14:paraId="339B0E8F" w14:textId="77777777" w:rsidTr="008449A7">
        <w:trPr>
          <w:divId w:val="926229261"/>
        </w:trPr>
        <w:tc>
          <w:tcPr>
            <w:tcW w:w="9354" w:type="dxa"/>
          </w:tcPr>
          <w:p w14:paraId="5EB3D263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7DD25954" w14:textId="77777777" w:rsidTr="008449A7">
        <w:trPr>
          <w:divId w:val="926229261"/>
        </w:trPr>
        <w:tc>
          <w:tcPr>
            <w:tcW w:w="9354" w:type="dxa"/>
          </w:tcPr>
          <w:p w14:paraId="5E8A61AF" w14:textId="77777777" w:rsidR="008449A7" w:rsidRDefault="008449A7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(дата рождения)</w:t>
            </w:r>
          </w:p>
        </w:tc>
      </w:tr>
      <w:tr w:rsidR="008449A7" w14:paraId="39252B2A" w14:textId="77777777" w:rsidTr="008449A7">
        <w:trPr>
          <w:divId w:val="926229261"/>
        </w:trPr>
        <w:tc>
          <w:tcPr>
            <w:tcW w:w="9354" w:type="dxa"/>
          </w:tcPr>
          <w:p w14:paraId="09B9D4CB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зарегистрированный(</w:t>
            </w:r>
            <w:proofErr w:type="spellStart"/>
            <w:r>
              <w:rPr>
                <w:rFonts w:eastAsiaTheme="minorHAnsi"/>
                <w:lang w:eastAsia="en-US"/>
              </w:rPr>
              <w:t>ая</w:t>
            </w:r>
            <w:proofErr w:type="spellEnd"/>
            <w:r>
              <w:rPr>
                <w:rFonts w:eastAsiaTheme="minorHAnsi"/>
                <w:lang w:eastAsia="en-US"/>
              </w:rPr>
              <w:t>) по адресу: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2CAD220A" w14:textId="77777777" w:rsidTr="008449A7">
        <w:trPr>
          <w:divId w:val="926229261"/>
        </w:trPr>
        <w:tc>
          <w:tcPr>
            <w:tcW w:w="9354" w:type="dxa"/>
          </w:tcPr>
          <w:p w14:paraId="61F5C5AB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14:paraId="6EB120DB" w14:textId="77777777" w:rsidTr="008449A7">
        <w:trPr>
          <w:divId w:val="926229261"/>
          <w:trHeight w:val="310"/>
        </w:trPr>
        <w:tc>
          <w:tcPr>
            <w:tcW w:w="9354" w:type="dxa"/>
          </w:tcPr>
          <w:p w14:paraId="08FFA936" w14:textId="77777777" w:rsidR="008449A7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14398F">
              <w:rPr>
                <w:rFonts w:eastAsiaTheme="minorHAnsi"/>
                <w:lang w:eastAsia="en-US"/>
              </w:rPr>
              <w:t>окумент, удостоверяющий личность</w:t>
            </w:r>
            <w:r>
              <w:rPr>
                <w:rFonts w:eastAsiaTheme="minorHAnsi"/>
                <w:lang w:eastAsia="en-US"/>
              </w:rPr>
              <w:t xml:space="preserve">, его реквизиты </w:t>
            </w:r>
            <w:r w:rsidRPr="009433E6">
              <w:rPr>
                <w:rFonts w:eastAsiaTheme="minorHAnsi"/>
                <w:lang w:eastAsia="en-US"/>
              </w:rPr>
              <w:t>____</w:t>
            </w:r>
            <w:r>
              <w:rPr>
                <w:rFonts w:eastAsiaTheme="minorHAnsi"/>
                <w:lang w:eastAsia="en-US"/>
              </w:rPr>
              <w:t xml:space="preserve">___________________________ </w:t>
            </w:r>
          </w:p>
          <w:p w14:paraId="530B2C58" w14:textId="77777777" w:rsidR="008449A7" w:rsidRPr="009433E6" w:rsidRDefault="008449A7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C4148A">
              <w:rPr>
                <w:rFonts w:eastAsiaTheme="minorHAnsi"/>
                <w:lang w:eastAsia="en-US"/>
              </w:rPr>
              <w:t>серия/номер</w:t>
            </w:r>
            <w:r w:rsidRPr="009433E6">
              <w:rPr>
                <w:rFonts w:eastAsiaTheme="minorHAnsi"/>
                <w:lang w:eastAsia="en-US"/>
              </w:rPr>
              <w:t>: _________________________________________________________________</w:t>
            </w:r>
          </w:p>
        </w:tc>
      </w:tr>
      <w:tr w:rsidR="008449A7" w14:paraId="51D84201" w14:textId="77777777" w:rsidTr="008449A7">
        <w:trPr>
          <w:divId w:val="926229261"/>
        </w:trPr>
        <w:tc>
          <w:tcPr>
            <w:tcW w:w="9354" w:type="dxa"/>
          </w:tcPr>
          <w:p w14:paraId="1C465930" w14:textId="77777777" w:rsidR="008449A7" w:rsidRPr="00EB4499" w:rsidRDefault="008449A7" w:rsidP="00DA3B45">
            <w:pPr>
              <w:autoSpaceDE w:val="0"/>
              <w:autoSpaceDN w:val="0"/>
              <w:adjustRightInd w:val="0"/>
              <w:ind w:right="-227"/>
              <w:rPr>
                <w:rFonts w:eastAsiaTheme="minorHAnsi"/>
                <w:u w:val="single"/>
                <w:lang w:eastAsia="en-US"/>
              </w:rPr>
            </w:pPr>
            <w:r w:rsidRPr="00AA473F">
              <w:rPr>
                <w:rFonts w:eastAsiaTheme="minorHAnsi"/>
                <w:lang w:eastAsia="en-US"/>
              </w:rPr>
              <w:t>выдан:</w:t>
            </w:r>
            <w:r w:rsidRPr="00AA473F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lang w:eastAsia="en-US"/>
              </w:rPr>
              <w:t>дата выдачи:</w:t>
            </w:r>
            <w:r w:rsidRPr="00AA473F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  <w:r w:rsidRPr="00AA473F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8449A7" w:rsidRPr="00AA473F" w14:paraId="053AEAD8" w14:textId="77777777" w:rsidTr="008449A7">
        <w:trPr>
          <w:divId w:val="926229261"/>
        </w:trPr>
        <w:tc>
          <w:tcPr>
            <w:tcW w:w="9354" w:type="dxa"/>
            <w:shd w:val="clear" w:color="auto" w:fill="auto"/>
          </w:tcPr>
          <w:p w14:paraId="706909B6" w14:textId="77777777" w:rsidR="008449A7" w:rsidRDefault="008449A7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90947">
              <w:rPr>
                <w:rFonts w:eastAsiaTheme="minorHAnsi"/>
                <w:lang w:eastAsia="en-US"/>
              </w:rPr>
              <w:t xml:space="preserve">руководствуясь Федеральным законом от 27.07.2006 № 152-ФЗ «О персональных данных», настоящим даю согласие Санкт-Петербургскому государственному казенному учреждению «Многофункциональный центр предоставления государственных </w:t>
            </w:r>
            <w:r>
              <w:rPr>
                <w:rFonts w:eastAsiaTheme="minorHAnsi"/>
                <w:lang w:eastAsia="en-US"/>
              </w:rPr>
              <w:br/>
            </w:r>
            <w:r w:rsidRPr="00F90947">
              <w:rPr>
                <w:rFonts w:eastAsiaTheme="minorHAnsi"/>
                <w:lang w:eastAsia="en-US"/>
              </w:rPr>
              <w:t xml:space="preserve">и муниципальных услуг» (далее – оператор), расположенному по адресу: 191124, </w:t>
            </w:r>
            <w:r>
              <w:rPr>
                <w:rFonts w:eastAsiaTheme="minorHAnsi"/>
                <w:lang w:eastAsia="en-US"/>
              </w:rPr>
              <w:br/>
            </w:r>
            <w:r w:rsidRPr="00F90947">
              <w:rPr>
                <w:rFonts w:eastAsiaTheme="minorHAnsi"/>
                <w:lang w:eastAsia="en-US"/>
              </w:rPr>
              <w:t xml:space="preserve">Санкт-Петербург, ул. Красного Текстильщика, д. 10-12, лит. О, </w:t>
            </w:r>
            <w:r w:rsidRPr="00F7632C">
              <w:rPr>
                <w:rFonts w:eastAsiaTheme="minorHAnsi"/>
                <w:lang w:eastAsia="en-US"/>
              </w:rPr>
              <w:t>на обработку и передачу моих персональных данных и персональных данных лица, родителем (законным представителем), которого я являюсь</w:t>
            </w:r>
            <w:r w:rsidRPr="00AA473F">
              <w:t xml:space="preserve"> в </w:t>
            </w:r>
            <w:r w:rsidRPr="00086B9E">
              <w:rPr>
                <w:b/>
              </w:rPr>
              <w:t xml:space="preserve">Министерство цифрового развития, связи </w:t>
            </w:r>
            <w:r>
              <w:rPr>
                <w:b/>
              </w:rPr>
              <w:br/>
            </w:r>
            <w:r w:rsidRPr="00086B9E">
              <w:rPr>
                <w:b/>
              </w:rPr>
              <w:t>и массовых коммуникаций Российской Федерации</w:t>
            </w:r>
            <w:r>
              <w:rPr>
                <w:b/>
              </w:rPr>
              <w:t xml:space="preserve"> </w:t>
            </w:r>
            <w:r>
              <w:t>расположенное</w:t>
            </w:r>
            <w:r w:rsidRPr="00DC151B">
              <w:t xml:space="preserve"> по адресу: </w:t>
            </w:r>
            <w:r w:rsidRPr="00086B9E">
              <w:rPr>
                <w:b/>
              </w:rPr>
              <w:t>123112, г. Москва, Пресненская наб., д.10, стр.2</w:t>
            </w:r>
            <w:r>
              <w:t xml:space="preserve">, </w:t>
            </w:r>
            <w:r w:rsidRPr="00DC151B">
              <w:t xml:space="preserve">являющиеся операторами, </w:t>
            </w:r>
            <w:r>
              <w:br/>
            </w:r>
            <w:r w:rsidRPr="00DC151B">
              <w:t xml:space="preserve">на автоматизированную, а также без использования средств автоматизации, обработку </w:t>
            </w:r>
            <w:r w:rsidRPr="00FB7B0C">
              <w:rPr>
                <w:b/>
              </w:rPr>
              <w:t>моих персональных данных и персональных данных лица, родителем (законным представителем), которого я являюсь</w:t>
            </w:r>
            <w:r w:rsidRPr="00DC151B">
              <w:t>, включающих</w:t>
            </w:r>
            <w:r w:rsidRPr="00DC151B">
              <w:rPr>
                <w:rFonts w:eastAsiaTheme="minorHAnsi"/>
                <w:lang w:eastAsia="en-US"/>
              </w:rPr>
              <w:t>:</w:t>
            </w:r>
          </w:p>
          <w:p w14:paraId="08A673CC" w14:textId="77777777" w:rsidR="008449A7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фамилия, имя, отчество (при наличии);</w:t>
            </w:r>
          </w:p>
          <w:p w14:paraId="74B50324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</w:t>
            </w:r>
            <w:r>
              <w:rPr>
                <w:rFonts w:eastAsiaTheme="minorHAnsi"/>
                <w:lang w:val="en-US" w:eastAsia="en-US"/>
              </w:rPr>
              <w:t>;</w:t>
            </w:r>
          </w:p>
          <w:p w14:paraId="5F467875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дата рождения;</w:t>
            </w:r>
          </w:p>
          <w:p w14:paraId="2D880E6D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место рождения;</w:t>
            </w:r>
          </w:p>
          <w:p w14:paraId="579E30FB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данные документа, удостоверяющего личность (серия, номер, кем и когда выдан, код подразделения);</w:t>
            </w:r>
          </w:p>
          <w:p w14:paraId="6AC9EEAA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страховой номер индивидуального лицевого счета (СНИЛС);</w:t>
            </w:r>
          </w:p>
          <w:p w14:paraId="5FD5D5A9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идентификационный номер налогоплательщика</w:t>
            </w:r>
            <w:r w:rsidRPr="000B282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(ИНН) </w:t>
            </w:r>
            <w:r w:rsidRPr="000B282B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при наличии</w:t>
            </w:r>
            <w:r w:rsidRPr="000B282B">
              <w:rPr>
                <w:rFonts w:eastAsiaTheme="minorHAnsi"/>
                <w:lang w:eastAsia="en-US"/>
              </w:rPr>
              <w:t>)</w:t>
            </w:r>
            <w:r w:rsidRPr="003B3D65">
              <w:rPr>
                <w:rFonts w:eastAsiaTheme="minorHAnsi"/>
                <w:lang w:eastAsia="en-US"/>
              </w:rPr>
              <w:t>;</w:t>
            </w:r>
          </w:p>
          <w:p w14:paraId="29728F6F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 xml:space="preserve">адрес места жительства (пребывания); </w:t>
            </w:r>
          </w:p>
          <w:p w14:paraId="2AF56367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647AA8">
              <w:rPr>
                <w:color w:val="000000" w:themeColor="text1"/>
              </w:rPr>
              <w:t>абонентский номер, выделенный оператором подвижной радиотелефонной связи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>(</w:t>
            </w:r>
            <w:r w:rsidRPr="00647AA8">
              <w:rPr>
                <w:color w:val="000000" w:themeColor="text1"/>
              </w:rPr>
              <w:t>для иностранных граждан и лиц без гражданства - при наличии</w:t>
            </w:r>
            <w:r>
              <w:rPr>
                <w:rFonts w:eastAsiaTheme="minorHAnsi"/>
                <w:lang w:eastAsia="en-US"/>
              </w:rPr>
              <w:t>)</w:t>
            </w:r>
            <w:r w:rsidRPr="003B3D65">
              <w:rPr>
                <w:rFonts w:eastAsiaTheme="minorHAnsi"/>
                <w:lang w:eastAsia="en-US"/>
              </w:rPr>
              <w:t>;</w:t>
            </w:r>
          </w:p>
          <w:p w14:paraId="22F3243C" w14:textId="77777777" w:rsidR="008449A7" w:rsidRPr="003B3D65" w:rsidRDefault="008449A7" w:rsidP="008449A7">
            <w:pPr>
              <w:pStyle w:val="ac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адрес электронной почты;</w:t>
            </w:r>
          </w:p>
          <w:p w14:paraId="64C1E604" w14:textId="77777777" w:rsidR="008449A7" w:rsidRPr="00DC151B" w:rsidRDefault="008449A7" w:rsidP="00DA3B45">
            <w:pPr>
              <w:pStyle w:val="ac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lang w:eastAsia="en-US"/>
              </w:rPr>
              <w:t>с целью предоставления услуги:</w:t>
            </w:r>
          </w:p>
          <w:tbl>
            <w:tblPr>
              <w:tblStyle w:val="ab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04"/>
            </w:tblGrid>
            <w:tr w:rsidR="008449A7" w14:paraId="4C09E10E" w14:textId="77777777" w:rsidTr="00DA3B45">
              <w:tc>
                <w:tcPr>
                  <w:tcW w:w="910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A20795" w14:textId="77777777" w:rsidR="008449A7" w:rsidRPr="000B282B" w:rsidRDefault="008449A7" w:rsidP="00DA3B45">
                  <w:pPr>
                    <w:pStyle w:val="ac"/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eastAsiaTheme="minorHAnsi"/>
                      <w:b/>
                      <w:lang w:eastAsia="en-US"/>
                    </w:rPr>
                  </w:pPr>
                  <w:r w:rsidRPr="000B282B">
                    <w:rPr>
                      <w:rFonts w:eastAsiaTheme="minorHAnsi"/>
                      <w:b/>
                      <w:lang w:eastAsia="en-US"/>
                    </w:rPr>
                    <w:t>Прием заявлений о выдаче, подтверждении, восстановлении ключа простой электронной подписи, заявления об удалении учетной записи</w:t>
                  </w:r>
                </w:p>
              </w:tc>
            </w:tr>
          </w:tbl>
          <w:p w14:paraId="320BAEBA" w14:textId="77777777" w:rsidR="008449A7" w:rsidRPr="00AA473F" w:rsidRDefault="008449A7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sz w:val="18"/>
                <w:lang w:eastAsia="en-US"/>
              </w:rPr>
              <w:t xml:space="preserve"> (наименование услуги)</w:t>
            </w:r>
          </w:p>
        </w:tc>
      </w:tr>
      <w:tr w:rsidR="008449A7" w14:paraId="5AAADD9B" w14:textId="77777777" w:rsidTr="008449A7">
        <w:trPr>
          <w:divId w:val="926229261"/>
        </w:trPr>
        <w:tc>
          <w:tcPr>
            <w:tcW w:w="9354" w:type="dxa"/>
          </w:tcPr>
          <w:p w14:paraId="405008B5" w14:textId="77777777" w:rsidR="008449A7" w:rsidRPr="00AA473F" w:rsidRDefault="008449A7" w:rsidP="00DA3B45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lang w:eastAsia="en-US"/>
              </w:rPr>
            </w:pPr>
            <w:r w:rsidRPr="000004CD">
              <w:rPr>
                <w:rFonts w:eastAsiaTheme="minorHAnsi"/>
                <w:lang w:eastAsia="en-US"/>
              </w:rPr>
              <w:lastRenderedPageBreak/>
              <w:t>Обработка вышеуказанных моих персональных данных и персональных данных лица, родителем (законным представителем), которого я являюсь, будет осуществляться путем: сбора, записи, систематизации, накопления, хранения, уточнения, извлечения, использования, обезличивания, удаления, уничтожения и передачи персональных данных в том числе для осуществления обработки персональных данных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      </w:r>
          </w:p>
          <w:p w14:paraId="596ACFFC" w14:textId="77777777" w:rsidR="008449A7" w:rsidRDefault="008449A7" w:rsidP="00DA3B45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lang w:eastAsia="en-US"/>
              </w:rPr>
            </w:pPr>
            <w:r w:rsidRPr="00AA473F">
              <w:rPr>
                <w:rFonts w:eastAsiaTheme="minorHAnsi"/>
                <w:lang w:eastAsia="en-US"/>
              </w:rPr>
              <w:t xml:space="preserve">Настоящее согласие </w:t>
            </w:r>
            <w:r>
              <w:rPr>
                <w:rFonts w:eastAsiaTheme="minorHAnsi"/>
                <w:lang w:eastAsia="en-US"/>
              </w:rPr>
              <w:t>дано мной на срок _____________</w:t>
            </w:r>
            <w:r w:rsidRPr="00AA473F">
              <w:rPr>
                <w:rFonts w:eastAsiaTheme="minorHAnsi"/>
                <w:lang w:eastAsia="en-US"/>
              </w:rPr>
              <w:t xml:space="preserve"> и вступает в силу с момента его подписания.</w:t>
            </w:r>
          </w:p>
          <w:tbl>
            <w:tblPr>
              <w:tblStyle w:val="ab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8449A7" w:rsidRPr="00AA473F" w14:paraId="0111B0EA" w14:textId="77777777" w:rsidTr="00DA3B45">
              <w:tc>
                <w:tcPr>
                  <w:tcW w:w="9345" w:type="dxa"/>
                </w:tcPr>
                <w:p w14:paraId="71B9D448" w14:textId="77777777" w:rsidR="008449A7" w:rsidRPr="00AA473F" w:rsidRDefault="008449A7" w:rsidP="00DA3B45">
                  <w:pPr>
                    <w:autoSpaceDE w:val="0"/>
                    <w:autoSpaceDN w:val="0"/>
                    <w:adjustRightInd w:val="0"/>
                    <w:ind w:right="-85" w:firstLine="493"/>
                    <w:jc w:val="both"/>
                    <w:rPr>
                      <w:rFonts w:eastAsiaTheme="minorHAnsi"/>
                      <w:lang w:eastAsia="en-US"/>
                    </w:rPr>
                  </w:pPr>
                  <w:r w:rsidRPr="00AA473F">
                    <w:rPr>
                      <w:rFonts w:eastAsiaTheme="minorHAnsi"/>
                      <w:lang w:eastAsia="en-US"/>
                    </w:rPr>
                    <w:t>Я,</w:t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 xml:space="preserve"> </w:t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1EBCC412" w14:textId="77777777" w:rsidR="008449A7" w:rsidRPr="00AA473F" w:rsidRDefault="008449A7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473F">
              <w:rPr>
                <w:rFonts w:eastAsiaTheme="minorHAnsi"/>
                <w:sz w:val="18"/>
                <w:szCs w:val="18"/>
                <w:lang w:eastAsia="en-US"/>
              </w:rPr>
              <w:t xml:space="preserve">(Ф.И.О.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родителя (законного представителя</w:t>
            </w:r>
            <w:r w:rsidRPr="00AA473F">
              <w:rPr>
                <w:rFonts w:eastAsiaTheme="minorHAnsi"/>
                <w:sz w:val="18"/>
                <w:szCs w:val="18"/>
                <w:lang w:eastAsia="en-US"/>
              </w:rPr>
              <w:t>) субъекта персональных данных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14:paraId="4ABAAFD2" w14:textId="77777777" w:rsidR="008449A7" w:rsidRDefault="008449A7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A473F">
              <w:rPr>
                <w:rFonts w:eastAsiaTheme="minorHAnsi"/>
                <w:lang w:eastAsia="en-US"/>
              </w:rPr>
              <w:t>оставляю за собой право отозвать свое согласие посредством составления соответствующего письменного документа, направленного в адрес оператора по почте заказным письмом либо вручен</w:t>
            </w:r>
            <w:r>
              <w:rPr>
                <w:rFonts w:eastAsiaTheme="minorHAnsi"/>
                <w:lang w:eastAsia="en-US"/>
              </w:rPr>
              <w:t>ного</w:t>
            </w:r>
            <w:r w:rsidRPr="00AA473F">
              <w:rPr>
                <w:rFonts w:eastAsiaTheme="minorHAnsi"/>
                <w:lang w:eastAsia="en-US"/>
              </w:rPr>
              <w:t xml:space="preserve"> лично под расписку представителю оператора.</w:t>
            </w:r>
          </w:p>
          <w:p w14:paraId="76F7E2FD" w14:textId="77777777" w:rsidR="008449A7" w:rsidRDefault="008449A7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tbl>
            <w:tblPr>
              <w:tblStyle w:val="ab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8449A7" w:rsidRPr="00AA473F" w14:paraId="146A76D7" w14:textId="77777777" w:rsidTr="00DA3B45">
              <w:tc>
                <w:tcPr>
                  <w:tcW w:w="9345" w:type="dxa"/>
                </w:tcPr>
                <w:p w14:paraId="1ECC0863" w14:textId="77777777" w:rsidR="008449A7" w:rsidRPr="00AA473F" w:rsidRDefault="008449A7" w:rsidP="00DA3B45">
                  <w:pPr>
                    <w:autoSpaceDE w:val="0"/>
                    <w:autoSpaceDN w:val="0"/>
                    <w:adjustRightInd w:val="0"/>
                    <w:ind w:right="-85" w:firstLine="493"/>
                    <w:jc w:val="both"/>
                    <w:rPr>
                      <w:rFonts w:eastAsiaTheme="minorHAnsi"/>
                      <w:lang w:eastAsia="en-US"/>
                    </w:rPr>
                  </w:pPr>
                  <w:r w:rsidRPr="00AA473F">
                    <w:rPr>
                      <w:rFonts w:eastAsiaTheme="minorHAnsi"/>
                      <w:lang w:eastAsia="en-US"/>
                    </w:rPr>
                    <w:t>Я,</w:t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 xml:space="preserve"> </w:t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AA473F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535DC469" w14:textId="77777777" w:rsidR="008449A7" w:rsidRPr="00AA473F" w:rsidRDefault="008449A7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473F">
              <w:rPr>
                <w:rFonts w:eastAsiaTheme="minorHAnsi"/>
                <w:sz w:val="18"/>
                <w:szCs w:val="18"/>
                <w:lang w:eastAsia="en-US"/>
              </w:rPr>
              <w:t xml:space="preserve">(Ф.И.О.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родителя (законного представителя)</w:t>
            </w:r>
            <w:r w:rsidRPr="00AA473F">
              <w:rPr>
                <w:rFonts w:eastAsiaTheme="minorHAnsi"/>
                <w:sz w:val="18"/>
                <w:szCs w:val="18"/>
                <w:lang w:eastAsia="en-US"/>
              </w:rPr>
              <w:t xml:space="preserve"> субъекта персональных данных)</w:t>
            </w:r>
          </w:p>
          <w:p w14:paraId="4F44D3B9" w14:textId="77777777" w:rsidR="008449A7" w:rsidRDefault="008449A7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24874">
              <w:rPr>
                <w:rFonts w:eastAsiaTheme="minorHAnsi"/>
                <w:lang w:eastAsia="en-US"/>
              </w:rPr>
              <w:t>подтвержда</w:t>
            </w:r>
            <w:r>
              <w:rPr>
                <w:rFonts w:eastAsiaTheme="minorHAnsi"/>
                <w:lang w:eastAsia="en-US"/>
              </w:rPr>
              <w:t>ю</w:t>
            </w:r>
            <w:r w:rsidRPr="00224874">
              <w:rPr>
                <w:rFonts w:eastAsiaTheme="minorHAnsi"/>
                <w:lang w:eastAsia="en-US"/>
              </w:rPr>
              <w:t>, что, давая такое согласие, действу</w:t>
            </w:r>
            <w:r>
              <w:rPr>
                <w:rFonts w:eastAsiaTheme="minorHAnsi"/>
                <w:lang w:eastAsia="en-US"/>
              </w:rPr>
              <w:t>ю</w:t>
            </w:r>
            <w:r w:rsidRPr="00224874">
              <w:rPr>
                <w:rFonts w:eastAsiaTheme="minorHAnsi"/>
                <w:lang w:eastAsia="en-US"/>
              </w:rPr>
              <w:t xml:space="preserve"> в интересах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004CD">
              <w:rPr>
                <w:rFonts w:eastAsiaTheme="minorHAnsi"/>
                <w:lang w:eastAsia="en-US"/>
              </w:rPr>
              <w:t>себя и лица, родителем (законным представителем) которого я являюсь</w:t>
            </w:r>
            <w:r w:rsidRPr="00AA473F">
              <w:rPr>
                <w:rFonts w:eastAsiaTheme="minorHAnsi"/>
                <w:lang w:eastAsia="en-US"/>
              </w:rPr>
              <w:t>.</w:t>
            </w:r>
          </w:p>
          <w:p w14:paraId="1E7B4969" w14:textId="77777777" w:rsidR="008449A7" w:rsidRDefault="008449A7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tbl>
            <w:tblPr>
              <w:tblStyle w:val="ab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1139"/>
              <w:gridCol w:w="4961"/>
            </w:tblGrid>
            <w:tr w:rsidR="008449A7" w:rsidRPr="00AA473F" w14:paraId="4D9BBCE1" w14:textId="77777777" w:rsidTr="00DA3B45">
              <w:tc>
                <w:tcPr>
                  <w:tcW w:w="3256" w:type="dxa"/>
                </w:tcPr>
                <w:p w14:paraId="7ABBF584" w14:textId="77777777" w:rsidR="008449A7" w:rsidRPr="00AA473F" w:rsidRDefault="008449A7" w:rsidP="00DA3B45">
                  <w:pPr>
                    <w:jc w:val="both"/>
                  </w:pPr>
                  <w:r w:rsidRPr="00AA473F">
                    <w:t>«____»__________________г.</w:t>
                  </w:r>
                </w:p>
              </w:tc>
              <w:tc>
                <w:tcPr>
                  <w:tcW w:w="1139" w:type="dxa"/>
                </w:tcPr>
                <w:p w14:paraId="17C6C7E2" w14:textId="77777777" w:rsidR="008449A7" w:rsidRPr="00AA473F" w:rsidRDefault="008449A7" w:rsidP="00DA3B45">
                  <w:pPr>
                    <w:jc w:val="right"/>
                  </w:pPr>
                </w:p>
              </w:tc>
              <w:tc>
                <w:tcPr>
                  <w:tcW w:w="4961" w:type="dxa"/>
                </w:tcPr>
                <w:p w14:paraId="3FEEF78D" w14:textId="77777777" w:rsidR="008449A7" w:rsidRPr="00AA473F" w:rsidRDefault="008449A7" w:rsidP="00DA3B45">
                  <w:pPr>
                    <w:ind w:right="-108"/>
                    <w:jc w:val="right"/>
                  </w:pPr>
                  <w:r w:rsidRPr="00AA473F">
                    <w:t>____________/_________________________</w:t>
                  </w:r>
                </w:p>
              </w:tc>
            </w:tr>
            <w:tr w:rsidR="008449A7" w14:paraId="47E0F057" w14:textId="77777777" w:rsidTr="00DA3B45">
              <w:trPr>
                <w:trHeight w:val="174"/>
              </w:trPr>
              <w:tc>
                <w:tcPr>
                  <w:tcW w:w="3256" w:type="dxa"/>
                </w:tcPr>
                <w:p w14:paraId="6AA9E9B7" w14:textId="77777777" w:rsidR="008449A7" w:rsidRPr="00AA473F" w:rsidRDefault="008449A7" w:rsidP="00DA3B45">
                  <w:pPr>
                    <w:jc w:val="center"/>
                  </w:pPr>
                  <w:r w:rsidRPr="00AA473F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1139" w:type="dxa"/>
                </w:tcPr>
                <w:p w14:paraId="1377F37D" w14:textId="77777777" w:rsidR="008449A7" w:rsidRPr="00AA473F" w:rsidRDefault="008449A7" w:rsidP="00DA3B45">
                  <w:pPr>
                    <w:jc w:val="right"/>
                  </w:pPr>
                </w:p>
              </w:tc>
              <w:tc>
                <w:tcPr>
                  <w:tcW w:w="4961" w:type="dxa"/>
                </w:tcPr>
                <w:p w14:paraId="7BC4CC5C" w14:textId="77777777" w:rsidR="008449A7" w:rsidRPr="005D4D76" w:rsidRDefault="008449A7" w:rsidP="00DA3B45">
                  <w:pPr>
                    <w:jc w:val="center"/>
                    <w:rPr>
                      <w:vertAlign w:val="superscript"/>
                    </w:rPr>
                  </w:pPr>
                  <w:r w:rsidRPr="00AA473F">
                    <w:rPr>
                      <w:vertAlign w:val="superscript"/>
                    </w:rPr>
                    <w:t>(</w:t>
                  </w:r>
                  <w:proofErr w:type="gramStart"/>
                  <w:r w:rsidRPr="00AA473F">
                    <w:rPr>
                      <w:vertAlign w:val="superscript"/>
                    </w:rPr>
                    <w:t xml:space="preserve">подпись)   </w:t>
                  </w:r>
                  <w:proofErr w:type="gramEnd"/>
                  <w:r w:rsidRPr="00AA473F">
                    <w:rPr>
                      <w:vertAlign w:val="superscript"/>
                    </w:rPr>
                    <w:t xml:space="preserve">                      (фамилия, инициалы)</w:t>
                  </w:r>
                </w:p>
              </w:tc>
            </w:tr>
          </w:tbl>
          <w:p w14:paraId="1B710A75" w14:textId="77777777" w:rsidR="008449A7" w:rsidRDefault="008449A7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68045880" w14:textId="77777777" w:rsidR="008449A7" w:rsidRDefault="008449A7" w:rsidP="008449A7">
      <w:pPr>
        <w:jc w:val="both"/>
        <w:divId w:val="926229261"/>
        <w:rPr>
          <w:sz w:val="18"/>
          <w:szCs w:val="18"/>
        </w:rPr>
      </w:pPr>
    </w:p>
    <w:p w14:paraId="1AC54E47" w14:textId="77777777" w:rsidR="008449A7" w:rsidRDefault="008449A7" w:rsidP="00E755C6">
      <w:pPr>
        <w:ind w:firstLine="567"/>
        <w:jc w:val="both"/>
        <w:divId w:val="926229261"/>
        <w:rPr>
          <w:rFonts w:eastAsia="Times New Roman"/>
        </w:rPr>
      </w:pPr>
      <w:bookmarkStart w:id="0" w:name="_GoBack"/>
      <w:bookmarkEnd w:id="0"/>
    </w:p>
    <w:sectPr w:rsidR="008449A7" w:rsidSect="00D03AB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A70B3"/>
    <w:multiLevelType w:val="hybridMultilevel"/>
    <w:tmpl w:val="9754D6FC"/>
    <w:lvl w:ilvl="0" w:tplc="5AB6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C2"/>
    <w:rsid w:val="00246C77"/>
    <w:rsid w:val="00383D43"/>
    <w:rsid w:val="00396EDD"/>
    <w:rsid w:val="003F5BEE"/>
    <w:rsid w:val="00456DE2"/>
    <w:rsid w:val="00465B7C"/>
    <w:rsid w:val="004F0720"/>
    <w:rsid w:val="00520EBC"/>
    <w:rsid w:val="005F7567"/>
    <w:rsid w:val="00647133"/>
    <w:rsid w:val="0072011C"/>
    <w:rsid w:val="00832DC2"/>
    <w:rsid w:val="008449A7"/>
    <w:rsid w:val="008478B9"/>
    <w:rsid w:val="00937EDE"/>
    <w:rsid w:val="00A56816"/>
    <w:rsid w:val="00B1372C"/>
    <w:rsid w:val="00BC3CD6"/>
    <w:rsid w:val="00D03ABE"/>
    <w:rsid w:val="00D06F04"/>
    <w:rsid w:val="00E40F57"/>
    <w:rsid w:val="00E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E6639"/>
  <w15:chartTrackingRefBased/>
  <w15:docId w15:val="{DD49A5DF-6D40-4AAB-BAEC-ADED683B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520EB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0EB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0EBC"/>
    <w:rPr>
      <w:rFonts w:eastAsiaTheme="minorEastAsi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0EB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0EBC"/>
    <w:rPr>
      <w:rFonts w:eastAsiaTheme="minorEastAsia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20E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BC"/>
    <w:rPr>
      <w:rFonts w:ascii="Segoe UI" w:eastAsiaTheme="minorEastAsia" w:hAnsi="Segoe UI" w:cs="Segoe UI"/>
      <w:sz w:val="18"/>
      <w:szCs w:val="18"/>
    </w:rPr>
  </w:style>
  <w:style w:type="table" w:styleId="ab">
    <w:name w:val="Table Grid"/>
    <w:basedOn w:val="a1"/>
    <w:rsid w:val="0084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449A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Анна Александровна</dc:creator>
  <cp:keywords/>
  <dc:description/>
  <cp:lastModifiedBy>Примечание</cp:lastModifiedBy>
  <cp:revision>4</cp:revision>
  <dcterms:created xsi:type="dcterms:W3CDTF">2025-09-23T12:41:00Z</dcterms:created>
  <dcterms:modified xsi:type="dcterms:W3CDTF">2025-10-10T08:17:00Z</dcterms:modified>
</cp:coreProperties>
</file>