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2" w:rsidRDefault="00372F72" w:rsidP="00372F72">
      <w:pPr>
        <w:pStyle w:val="ConsPlusNormal"/>
        <w:jc w:val="right"/>
        <w:outlineLvl w:val="0"/>
      </w:pPr>
      <w:bookmarkStart w:id="0" w:name="_GoBack"/>
      <w:bookmarkEnd w:id="0"/>
    </w:p>
    <w:p w:rsidR="00372F72" w:rsidRDefault="00372F72" w:rsidP="00372F72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72F72" w:rsidRPr="00A1479D" w:rsidRDefault="00372F72" w:rsidP="00A1479D">
      <w:pPr>
        <w:pStyle w:val="ConsPlusNonformat"/>
        <w:jc w:val="right"/>
        <w:rPr>
          <w:rFonts w:ascii="Times New Roman" w:hAnsi="Times New Roman" w:cs="Times New Roman"/>
        </w:rPr>
      </w:pPr>
      <w:r w:rsidRPr="00372F7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1479D">
        <w:rPr>
          <w:rFonts w:ascii="Times New Roman" w:hAnsi="Times New Roman" w:cs="Times New Roman"/>
        </w:rPr>
        <w:t>(ФИО или наименование заявителя)</w:t>
      </w:r>
    </w:p>
    <w:p w:rsidR="00372F72" w:rsidRPr="00372F72" w:rsidRDefault="00372F72" w:rsidP="00A147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372F72" w:rsidRPr="00A1479D" w:rsidRDefault="00372F72" w:rsidP="00A1479D">
      <w:pPr>
        <w:pStyle w:val="ConsPlusNonformat"/>
        <w:jc w:val="right"/>
        <w:rPr>
          <w:rFonts w:ascii="Times New Roman" w:hAnsi="Times New Roman" w:cs="Times New Roman"/>
        </w:rPr>
      </w:pPr>
      <w:r w:rsidRPr="00372F7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1479D">
        <w:rPr>
          <w:rFonts w:ascii="Times New Roman" w:hAnsi="Times New Roman" w:cs="Times New Roman"/>
        </w:rPr>
        <w:t>(адрес для корреспонденции)</w:t>
      </w:r>
    </w:p>
    <w:p w:rsidR="00D2520B" w:rsidRPr="00372F72" w:rsidRDefault="00D2520B" w:rsidP="00372F72">
      <w:pPr>
        <w:jc w:val="both"/>
        <w:rPr>
          <w:sz w:val="24"/>
          <w:szCs w:val="24"/>
        </w:rPr>
      </w:pPr>
    </w:p>
    <w:p w:rsidR="00372F72" w:rsidRPr="00372F72" w:rsidRDefault="00372F72" w:rsidP="00372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2F72" w:rsidRPr="0001541E" w:rsidRDefault="00372F72" w:rsidP="00372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541E">
        <w:rPr>
          <w:rFonts w:ascii="Times New Roman" w:hAnsi="Times New Roman" w:cs="Times New Roman"/>
          <w:sz w:val="24"/>
          <w:szCs w:val="24"/>
        </w:rPr>
        <w:t>Уведомление</w:t>
      </w:r>
      <w:r w:rsidR="0001541E" w:rsidRPr="0001541E">
        <w:rPr>
          <w:rFonts w:ascii="Times New Roman" w:hAnsi="Times New Roman" w:cs="Times New Roman"/>
          <w:sz w:val="24"/>
          <w:szCs w:val="24"/>
        </w:rPr>
        <w:t xml:space="preserve"> об отсутствии оснований для исправления в </w:t>
      </w:r>
      <w:r w:rsidR="00F60F99">
        <w:rPr>
          <w:rFonts w:ascii="Times New Roman" w:hAnsi="Times New Roman" w:cs="Times New Roman"/>
          <w:sz w:val="24"/>
          <w:szCs w:val="24"/>
        </w:rPr>
        <w:t xml:space="preserve">выданном </w:t>
      </w:r>
      <w:r w:rsidR="0001541E" w:rsidRPr="0001541E">
        <w:rPr>
          <w:rFonts w:ascii="Times New Roman" w:hAnsi="Times New Roman" w:cs="Times New Roman"/>
          <w:sz w:val="24"/>
          <w:szCs w:val="24"/>
        </w:rPr>
        <w:t>градостроительном плане технической ошибки</w:t>
      </w:r>
    </w:p>
    <w:p w:rsidR="00372F72" w:rsidRPr="00372F72" w:rsidRDefault="00372F72" w:rsidP="00372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F72" w:rsidRDefault="00372F72" w:rsidP="0050129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>Рассмотре</w:t>
      </w:r>
      <w:r w:rsidR="00064BD4">
        <w:rPr>
          <w:rFonts w:ascii="Times New Roman" w:hAnsi="Times New Roman" w:cs="Times New Roman"/>
          <w:sz w:val="24"/>
          <w:szCs w:val="24"/>
        </w:rPr>
        <w:t xml:space="preserve">в Ваше обращение от  _________ </w:t>
      </w:r>
      <w:r>
        <w:rPr>
          <w:rFonts w:ascii="Times New Roman" w:hAnsi="Times New Roman" w:cs="Times New Roman"/>
          <w:sz w:val="24"/>
          <w:szCs w:val="24"/>
        </w:rPr>
        <w:t xml:space="preserve">вх. </w:t>
      </w:r>
      <w:r w:rsidR="005351FB">
        <w:rPr>
          <w:rFonts w:ascii="Times New Roman" w:hAnsi="Times New Roman" w:cs="Times New Roman"/>
          <w:sz w:val="24"/>
          <w:szCs w:val="24"/>
        </w:rPr>
        <w:t>№</w:t>
      </w:r>
      <w:r w:rsidR="00064BD4">
        <w:rPr>
          <w:rFonts w:ascii="Times New Roman" w:hAnsi="Times New Roman" w:cs="Times New Roman"/>
          <w:sz w:val="24"/>
          <w:szCs w:val="24"/>
        </w:rPr>
        <w:t xml:space="preserve">  __________ Комитет </w:t>
      </w:r>
      <w:r>
        <w:rPr>
          <w:rFonts w:ascii="Times New Roman" w:hAnsi="Times New Roman" w:cs="Times New Roman"/>
          <w:sz w:val="24"/>
          <w:szCs w:val="24"/>
        </w:rPr>
        <w:t>сообщает об отсутствии осно</w:t>
      </w:r>
      <w:r w:rsidR="005351FB">
        <w:rPr>
          <w:rFonts w:ascii="Times New Roman" w:hAnsi="Times New Roman" w:cs="Times New Roman"/>
          <w:sz w:val="24"/>
          <w:szCs w:val="24"/>
        </w:rPr>
        <w:t xml:space="preserve">ваний для исправления в </w:t>
      </w:r>
      <w:r w:rsidR="00F60F99">
        <w:rPr>
          <w:rFonts w:ascii="Times New Roman" w:hAnsi="Times New Roman" w:cs="Times New Roman"/>
          <w:sz w:val="24"/>
          <w:szCs w:val="24"/>
        </w:rPr>
        <w:t>выданном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7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градостроительном плане </w:t>
      </w:r>
      <w:r w:rsidR="005351FB">
        <w:rPr>
          <w:rFonts w:ascii="Times New Roman" w:hAnsi="Times New Roman" w:cs="Times New Roman"/>
          <w:sz w:val="24"/>
          <w:szCs w:val="24"/>
        </w:rPr>
        <w:t>№</w:t>
      </w:r>
      <w:r w:rsidR="00F60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земельного участка по адресу: _________________________________________________ технической(их) ошибки (ок) </w:t>
      </w:r>
      <w:r w:rsidR="006500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372F72" w:rsidRPr="00372F72" w:rsidRDefault="00372F72" w:rsidP="00372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2F72" w:rsidRPr="00372F72" w:rsidRDefault="00372F72" w:rsidP="00372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2F72" w:rsidRPr="00372F72" w:rsidRDefault="00372F72" w:rsidP="00372F7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72F72">
        <w:rPr>
          <w:rFonts w:ascii="Times New Roman" w:hAnsi="Times New Roman" w:cs="Times New Roman"/>
          <w:sz w:val="18"/>
          <w:szCs w:val="18"/>
        </w:rPr>
        <w:t>(указываются причины)</w:t>
      </w:r>
    </w:p>
    <w:p w:rsidR="00372F72" w:rsidRDefault="00372F72" w:rsidP="00372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F72" w:rsidRDefault="00372F72" w:rsidP="00372F72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479D" w:rsidRPr="00372F72" w:rsidRDefault="00A1479D" w:rsidP="00372F72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F72" w:rsidRPr="00372F72" w:rsidRDefault="00372F72" w:rsidP="00BF4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F72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="00535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F72" w:rsidRDefault="00372F72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Default="00A1479D" w:rsidP="00372F72">
      <w:pPr>
        <w:jc w:val="both"/>
        <w:rPr>
          <w:sz w:val="24"/>
          <w:szCs w:val="24"/>
        </w:rPr>
      </w:pPr>
    </w:p>
    <w:p w:rsidR="00A1479D" w:rsidRPr="00A64D01" w:rsidRDefault="00A1479D" w:rsidP="00372F72">
      <w:pPr>
        <w:jc w:val="both"/>
        <w:rPr>
          <w:sz w:val="16"/>
          <w:szCs w:val="16"/>
        </w:rPr>
      </w:pPr>
      <w:r w:rsidRPr="00A64D01">
        <w:rPr>
          <w:sz w:val="16"/>
          <w:szCs w:val="16"/>
        </w:rPr>
        <w:t>Исп.: ФИО</w:t>
      </w:r>
    </w:p>
    <w:p w:rsidR="00A1479D" w:rsidRPr="00A64D01" w:rsidRDefault="00A1479D" w:rsidP="00372F72">
      <w:pPr>
        <w:jc w:val="both"/>
        <w:rPr>
          <w:sz w:val="16"/>
          <w:szCs w:val="16"/>
        </w:rPr>
      </w:pPr>
      <w:r w:rsidRPr="00A64D01">
        <w:rPr>
          <w:sz w:val="16"/>
          <w:szCs w:val="16"/>
        </w:rPr>
        <w:t>Тел.</w:t>
      </w:r>
      <w:r w:rsidR="005351FB" w:rsidRPr="00A64D01">
        <w:rPr>
          <w:sz w:val="16"/>
          <w:szCs w:val="16"/>
        </w:rPr>
        <w:t>:</w:t>
      </w:r>
    </w:p>
    <w:sectPr w:rsidR="00A1479D" w:rsidRPr="00A6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89" w:rsidRDefault="00A36A89" w:rsidP="00CE7203">
      <w:r>
        <w:separator/>
      </w:r>
    </w:p>
  </w:endnote>
  <w:endnote w:type="continuationSeparator" w:id="0">
    <w:p w:rsidR="00A36A89" w:rsidRDefault="00A36A89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89" w:rsidRDefault="00A36A89" w:rsidP="00CE7203">
      <w:r>
        <w:separator/>
      </w:r>
    </w:p>
  </w:footnote>
  <w:footnote w:type="continuationSeparator" w:id="0">
    <w:p w:rsidR="00A36A89" w:rsidRDefault="00A36A89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E"/>
    <w:rsid w:val="0001541E"/>
    <w:rsid w:val="00025384"/>
    <w:rsid w:val="00064BD4"/>
    <w:rsid w:val="00085114"/>
    <w:rsid w:val="000B18A1"/>
    <w:rsid w:val="001322FC"/>
    <w:rsid w:val="001F0AFE"/>
    <w:rsid w:val="001F0B44"/>
    <w:rsid w:val="00222A3A"/>
    <w:rsid w:val="002F2A5A"/>
    <w:rsid w:val="00330EAD"/>
    <w:rsid w:val="00372F72"/>
    <w:rsid w:val="00381BA0"/>
    <w:rsid w:val="0039198C"/>
    <w:rsid w:val="003B1B0C"/>
    <w:rsid w:val="003F1576"/>
    <w:rsid w:val="0042074C"/>
    <w:rsid w:val="00445961"/>
    <w:rsid w:val="004B7D43"/>
    <w:rsid w:val="0050129C"/>
    <w:rsid w:val="005242DA"/>
    <w:rsid w:val="005351FB"/>
    <w:rsid w:val="00537AC1"/>
    <w:rsid w:val="005C6BFB"/>
    <w:rsid w:val="005F1287"/>
    <w:rsid w:val="00623810"/>
    <w:rsid w:val="00634DEF"/>
    <w:rsid w:val="006500A1"/>
    <w:rsid w:val="006C1914"/>
    <w:rsid w:val="007320B7"/>
    <w:rsid w:val="00763BEC"/>
    <w:rsid w:val="00852B12"/>
    <w:rsid w:val="008D7227"/>
    <w:rsid w:val="009200B2"/>
    <w:rsid w:val="00992E7F"/>
    <w:rsid w:val="009D6141"/>
    <w:rsid w:val="009E5B67"/>
    <w:rsid w:val="009F3DC2"/>
    <w:rsid w:val="00A1479D"/>
    <w:rsid w:val="00A2285A"/>
    <w:rsid w:val="00A360AB"/>
    <w:rsid w:val="00A36A89"/>
    <w:rsid w:val="00A64D01"/>
    <w:rsid w:val="00AB4D04"/>
    <w:rsid w:val="00AE3E2B"/>
    <w:rsid w:val="00B60E54"/>
    <w:rsid w:val="00B87338"/>
    <w:rsid w:val="00BA1DA0"/>
    <w:rsid w:val="00BC03B6"/>
    <w:rsid w:val="00BF4D9F"/>
    <w:rsid w:val="00C81DF5"/>
    <w:rsid w:val="00C960E1"/>
    <w:rsid w:val="00CE6FE6"/>
    <w:rsid w:val="00CE7203"/>
    <w:rsid w:val="00D20A4F"/>
    <w:rsid w:val="00D2520B"/>
    <w:rsid w:val="00D2541C"/>
    <w:rsid w:val="00D7157D"/>
    <w:rsid w:val="00D92C6F"/>
    <w:rsid w:val="00DB16E0"/>
    <w:rsid w:val="00E209DB"/>
    <w:rsid w:val="00E44716"/>
    <w:rsid w:val="00EB5B01"/>
    <w:rsid w:val="00EF02AB"/>
    <w:rsid w:val="00F351A7"/>
    <w:rsid w:val="00F60F99"/>
    <w:rsid w:val="00FD468E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E79864-1F72-41DB-90AD-D211FCC2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372F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2F7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Яркина Вероника Владимировна</dc:creator>
  <cp:lastModifiedBy>Александрова Ольга Юрьевна</cp:lastModifiedBy>
  <cp:revision>2</cp:revision>
  <dcterms:created xsi:type="dcterms:W3CDTF">2022-02-25T07:02:00Z</dcterms:created>
  <dcterms:modified xsi:type="dcterms:W3CDTF">2022-02-25T07:02:00Z</dcterms:modified>
</cp:coreProperties>
</file>